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5E" w:rsidRDefault="00E4125E" w:rsidP="005D3158">
      <w:pPr>
        <w:tabs>
          <w:tab w:val="left" w:pos="1418"/>
        </w:tabs>
        <w:spacing w:after="0" w:line="240" w:lineRule="auto"/>
        <w:ind w:right="-425"/>
        <w:jc w:val="both"/>
        <w:rPr>
          <w:rFonts w:ascii="Times New Roman" w:hAnsi="Times New Roman" w:cs="Times New Roman"/>
          <w:sz w:val="26"/>
          <w:szCs w:val="26"/>
          <w:lang w:val="sr-Cyrl-RS"/>
        </w:rPr>
      </w:pPr>
      <w:bookmarkStart w:id="0" w:name="_GoBack"/>
      <w:bookmarkEnd w:id="0"/>
    </w:p>
    <w:p w:rsidR="009F5255" w:rsidRDefault="00E4125E" w:rsidP="005D3158">
      <w:pPr>
        <w:tabs>
          <w:tab w:val="left" w:pos="1418"/>
        </w:tabs>
        <w:spacing w:after="0" w:line="240" w:lineRule="auto"/>
        <w:ind w:right="-425"/>
        <w:jc w:val="both"/>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9F5255" w:rsidRDefault="00E4125E" w:rsidP="005D3158">
      <w:pPr>
        <w:tabs>
          <w:tab w:val="left" w:pos="1418"/>
        </w:tabs>
        <w:spacing w:after="0" w:line="240" w:lineRule="auto"/>
        <w:ind w:right="-425"/>
        <w:jc w:val="both"/>
        <w:rPr>
          <w:rFonts w:ascii="Times New Roman" w:hAnsi="Times New Roman" w:cs="Times New Roman"/>
          <w:sz w:val="26"/>
          <w:szCs w:val="26"/>
          <w:lang w:val="en-US"/>
        </w:rPr>
      </w:pPr>
      <w:r>
        <w:rPr>
          <w:rFonts w:ascii="Times New Roman" w:hAnsi="Times New Roman" w:cs="Times New Roman"/>
          <w:sz w:val="26"/>
          <w:szCs w:val="26"/>
          <w:lang w:val="sr-Cyrl-RS"/>
        </w:rPr>
        <w:t>НАРОДНА СКУПШТИНА</w:t>
      </w:r>
    </w:p>
    <w:p w:rsidR="003C362D" w:rsidRPr="00F17C55" w:rsidRDefault="003C362D" w:rsidP="005D3158">
      <w:pPr>
        <w:tabs>
          <w:tab w:val="left" w:pos="1418"/>
        </w:tabs>
        <w:spacing w:after="0" w:line="240" w:lineRule="auto"/>
        <w:ind w:right="-425"/>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ДРУГО ВАНРЕДНО ЗАСЕДАЊЕ</w:t>
      </w:r>
      <w:r w:rsidRPr="00F17C55">
        <w:rPr>
          <w:rFonts w:ascii="Times New Roman" w:hAnsi="Times New Roman" w:cs="Times New Roman"/>
          <w:sz w:val="26"/>
          <w:szCs w:val="26"/>
          <w:lang w:val="sr-Cyrl-RS"/>
        </w:rPr>
        <w:tab/>
      </w:r>
      <w:r w:rsidRPr="00F17C55">
        <w:rPr>
          <w:rFonts w:ascii="Times New Roman" w:hAnsi="Times New Roman" w:cs="Times New Roman"/>
          <w:sz w:val="26"/>
          <w:szCs w:val="26"/>
          <w:lang w:val="sr-Cyrl-RS"/>
        </w:rPr>
        <w:tab/>
      </w:r>
      <w:r w:rsidRPr="00F17C55">
        <w:rPr>
          <w:rFonts w:ascii="Times New Roman" w:hAnsi="Times New Roman" w:cs="Times New Roman"/>
          <w:sz w:val="26"/>
          <w:szCs w:val="26"/>
          <w:lang w:val="sr-Cyrl-RS"/>
        </w:rPr>
        <w:tab/>
      </w:r>
      <w:r w:rsidRPr="00F17C55">
        <w:rPr>
          <w:rFonts w:ascii="Times New Roman" w:hAnsi="Times New Roman" w:cs="Times New Roman"/>
          <w:sz w:val="26"/>
          <w:szCs w:val="26"/>
          <w:lang w:val="sr-Cyrl-RS"/>
        </w:rPr>
        <w:tab/>
      </w:r>
      <w:r w:rsidRPr="00F17C55">
        <w:rPr>
          <w:rFonts w:ascii="Times New Roman" w:hAnsi="Times New Roman" w:cs="Times New Roman"/>
          <w:sz w:val="26"/>
          <w:szCs w:val="26"/>
          <w:lang w:val="sr-Cyrl-RS"/>
        </w:rPr>
        <w:tab/>
      </w:r>
    </w:p>
    <w:p w:rsidR="003C362D" w:rsidRPr="00F17C55" w:rsidRDefault="003C362D" w:rsidP="005D3158">
      <w:pPr>
        <w:tabs>
          <w:tab w:val="left" w:pos="1418"/>
        </w:tabs>
        <w:spacing w:after="0" w:line="240" w:lineRule="auto"/>
        <w:ind w:right="-1701"/>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2. фебруар 2016. године</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(Други дан рада)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p>
    <w:p w:rsidR="003C362D" w:rsidRDefault="003C362D" w:rsidP="005D3158">
      <w:pPr>
        <w:tabs>
          <w:tab w:val="left" w:pos="1418"/>
        </w:tabs>
        <w:spacing w:after="0" w:line="240" w:lineRule="auto"/>
        <w:jc w:val="both"/>
        <w:rPr>
          <w:rFonts w:ascii="Times New Roman" w:hAnsi="Times New Roman" w:cs="Times New Roman"/>
          <w:sz w:val="26"/>
          <w:szCs w:val="26"/>
          <w:lang w:val="en-US"/>
        </w:rPr>
      </w:pPr>
    </w:p>
    <w:p w:rsidR="0002411E" w:rsidRDefault="0002411E" w:rsidP="005D3158">
      <w:pPr>
        <w:tabs>
          <w:tab w:val="left" w:pos="1418"/>
        </w:tabs>
        <w:spacing w:after="0" w:line="240" w:lineRule="auto"/>
        <w:jc w:val="both"/>
        <w:rPr>
          <w:rFonts w:ascii="Times New Roman" w:hAnsi="Times New Roman" w:cs="Times New Roman"/>
          <w:sz w:val="26"/>
          <w:szCs w:val="26"/>
          <w:lang w:val="en-US"/>
        </w:rPr>
      </w:pPr>
    </w:p>
    <w:p w:rsidR="0002411E" w:rsidRPr="0002411E" w:rsidRDefault="0002411E" w:rsidP="005D3158">
      <w:pPr>
        <w:tabs>
          <w:tab w:val="left" w:pos="1418"/>
        </w:tabs>
        <w:spacing w:after="0" w:line="240" w:lineRule="auto"/>
        <w:jc w:val="both"/>
        <w:rPr>
          <w:rFonts w:ascii="Times New Roman" w:hAnsi="Times New Roman" w:cs="Times New Roman"/>
          <w:sz w:val="26"/>
          <w:szCs w:val="26"/>
          <w:lang w:val="en-US"/>
        </w:rPr>
      </w:pP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(Седница је почела у 10.10 часова. </w:t>
      </w:r>
      <w:r w:rsidR="00A769CD">
        <w:rPr>
          <w:rFonts w:ascii="Times New Roman" w:hAnsi="Times New Roman" w:cs="Times New Roman"/>
          <w:sz w:val="26"/>
          <w:szCs w:val="26"/>
          <w:lang w:val="sr-Cyrl-RS"/>
        </w:rPr>
        <w:t>П</w:t>
      </w:r>
      <w:r w:rsidRPr="00F17C55">
        <w:rPr>
          <w:rFonts w:ascii="Times New Roman" w:hAnsi="Times New Roman" w:cs="Times New Roman"/>
          <w:sz w:val="26"/>
          <w:szCs w:val="26"/>
          <w:lang w:val="sr-Cyrl-RS"/>
        </w:rPr>
        <w:t>редседава Верољуб Арсић, потпредседник  Народне скупштине.)</w:t>
      </w:r>
    </w:p>
    <w:p w:rsidR="003C362D" w:rsidRPr="00F17C55" w:rsidRDefault="003C362D" w:rsidP="005D3158">
      <w:pPr>
        <w:tabs>
          <w:tab w:val="left" w:pos="1418"/>
        </w:tabs>
        <w:spacing w:after="0" w:line="240" w:lineRule="auto"/>
        <w:jc w:val="center"/>
        <w:rPr>
          <w:rFonts w:ascii="Times New Roman" w:hAnsi="Times New Roman" w:cs="Times New Roman"/>
          <w:sz w:val="26"/>
          <w:szCs w:val="26"/>
          <w:lang w:val="sr-Cyrl-RS"/>
        </w:rPr>
      </w:pPr>
    </w:p>
    <w:p w:rsidR="0002411E" w:rsidRDefault="0002411E" w:rsidP="005D3158">
      <w:pPr>
        <w:tabs>
          <w:tab w:val="left" w:pos="1418"/>
        </w:tabs>
        <w:spacing w:after="0" w:line="240" w:lineRule="auto"/>
        <w:rPr>
          <w:rFonts w:ascii="Times New Roman" w:hAnsi="Times New Roman" w:cs="Times New Roman"/>
          <w:sz w:val="26"/>
          <w:szCs w:val="26"/>
          <w:lang w:val="en-US"/>
        </w:rPr>
      </w:pPr>
    </w:p>
    <w:p w:rsidR="0002411E" w:rsidRDefault="0002411E" w:rsidP="005D3158">
      <w:pPr>
        <w:tabs>
          <w:tab w:val="left" w:pos="1418"/>
        </w:tabs>
        <w:spacing w:after="0" w:line="240" w:lineRule="auto"/>
        <w:jc w:val="center"/>
        <w:rPr>
          <w:rFonts w:ascii="Times New Roman" w:hAnsi="Times New Roman" w:cs="Times New Roman"/>
          <w:sz w:val="26"/>
          <w:szCs w:val="26"/>
          <w:lang w:val="en-US"/>
        </w:rPr>
      </w:pPr>
    </w:p>
    <w:p w:rsidR="003C362D" w:rsidRPr="00F17C55" w:rsidRDefault="003C362D" w:rsidP="005D3158">
      <w:pPr>
        <w:tabs>
          <w:tab w:val="left" w:pos="1418"/>
        </w:tabs>
        <w:spacing w:after="0" w:line="240" w:lineRule="auto"/>
        <w:jc w:val="center"/>
        <w:rPr>
          <w:rFonts w:ascii="Times New Roman" w:hAnsi="Times New Roman" w:cs="Times New Roman"/>
          <w:sz w:val="26"/>
          <w:szCs w:val="26"/>
          <w:lang w:val="sr-Cyrl-RS"/>
        </w:rPr>
      </w:pPr>
      <w:r w:rsidRPr="00F17C55">
        <w:rPr>
          <w:rFonts w:ascii="Times New Roman" w:hAnsi="Times New Roman" w:cs="Times New Roman"/>
          <w:sz w:val="26"/>
          <w:szCs w:val="26"/>
          <w:lang w:val="sr-Cyrl-RS"/>
        </w:rPr>
        <w:t>*</w:t>
      </w:r>
    </w:p>
    <w:p w:rsidR="003C362D" w:rsidRPr="00F17C55" w:rsidRDefault="003C362D" w:rsidP="005D3158">
      <w:pPr>
        <w:tabs>
          <w:tab w:val="left" w:pos="1418"/>
        </w:tabs>
        <w:spacing w:after="0" w:line="240" w:lineRule="auto"/>
        <w:jc w:val="center"/>
        <w:rPr>
          <w:rFonts w:ascii="Times New Roman" w:hAnsi="Times New Roman" w:cs="Times New Roman"/>
          <w:sz w:val="26"/>
          <w:szCs w:val="26"/>
          <w:lang w:val="sr-Cyrl-RS"/>
        </w:rPr>
      </w:pPr>
      <w:r w:rsidRPr="00F17C55">
        <w:rPr>
          <w:rFonts w:ascii="Times New Roman" w:hAnsi="Times New Roman" w:cs="Times New Roman"/>
          <w:sz w:val="26"/>
          <w:szCs w:val="26"/>
          <w:lang w:val="sr-Cyrl-RS"/>
        </w:rPr>
        <w:t>*                *</w:t>
      </w:r>
    </w:p>
    <w:p w:rsidR="003C362D" w:rsidRDefault="003C362D" w:rsidP="005D3158">
      <w:pPr>
        <w:tabs>
          <w:tab w:val="left" w:pos="1418"/>
        </w:tabs>
        <w:spacing w:after="0" w:line="240" w:lineRule="auto"/>
        <w:jc w:val="both"/>
        <w:rPr>
          <w:rFonts w:ascii="Times New Roman" w:hAnsi="Times New Roman" w:cs="Times New Roman"/>
          <w:sz w:val="26"/>
          <w:szCs w:val="26"/>
          <w:lang w:val="en-US"/>
        </w:rPr>
      </w:pPr>
    </w:p>
    <w:p w:rsidR="005D3158" w:rsidRPr="005D3158" w:rsidRDefault="005D3158" w:rsidP="005D3158">
      <w:pPr>
        <w:tabs>
          <w:tab w:val="left" w:pos="1418"/>
        </w:tabs>
        <w:spacing w:after="0" w:line="240" w:lineRule="auto"/>
        <w:jc w:val="both"/>
        <w:rPr>
          <w:rFonts w:ascii="Times New Roman" w:hAnsi="Times New Roman" w:cs="Times New Roman"/>
          <w:sz w:val="26"/>
          <w:szCs w:val="26"/>
          <w:lang w:val="en-US"/>
        </w:rPr>
      </w:pP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ПРЕДСЕДАВАЈУЋИ: Поштоване даме и господо народни посланици, настављамо рад седнице Другог ванредног заседања Народне скупштине Републике Србије у 2016. години.</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90 народних посланика.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Констатујем да је применом електронског система за гласање утврђено да су у сали присутна 93 народна посланика, односно да су присутна најмање 84 народна посланика и да постоје услови за рад Народне скупштине.</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Само уторком и четвртком, након отварања седнице и утврђивања броја народних посланика који присуствује седници, а пре преласка на даљу расправу, по члану 287. став 2. Пословника народни посланици могу да затраже обавештење и објашњење.</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Да ли неко од председника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односно овлашћених представника посланичких група жели да затражи обавештење или објашњење у складу са чланом 287. Пословника?</w:t>
      </w:r>
      <w:r>
        <w:rPr>
          <w:rFonts w:ascii="Times New Roman" w:hAnsi="Times New Roman" w:cs="Times New Roman"/>
          <w:sz w:val="26"/>
          <w:szCs w:val="26"/>
          <w:lang w:val="sr-Cyrl-RS"/>
        </w:rPr>
        <w:t xml:space="preserve"> (Да.)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Реч има народни посланик Шаип Камбери. Изволите.</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ШАИП КАМБЕРИ: Хвала.</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Мулти</w:t>
      </w:r>
      <w:r>
        <w:rPr>
          <w:rFonts w:ascii="Times New Roman" w:hAnsi="Times New Roman" w:cs="Times New Roman"/>
          <w:sz w:val="26"/>
          <w:szCs w:val="26"/>
          <w:lang w:val="sr-Cyrl-RS"/>
        </w:rPr>
        <w:t xml:space="preserve">национална компанија „Alliance </w:t>
      </w:r>
      <w:r>
        <w:rPr>
          <w:rFonts w:ascii="Times New Roman" w:hAnsi="Times New Roman" w:cs="Times New Roman"/>
          <w:sz w:val="26"/>
          <w:szCs w:val="26"/>
          <w:lang w:val="sr-Latn-RS"/>
        </w:rPr>
        <w:t>O</w:t>
      </w:r>
      <w:r>
        <w:rPr>
          <w:rFonts w:ascii="Times New Roman" w:hAnsi="Times New Roman" w:cs="Times New Roman"/>
          <w:sz w:val="26"/>
          <w:szCs w:val="26"/>
          <w:lang w:val="sr-Cyrl-RS"/>
        </w:rPr>
        <w:t xml:space="preserve">ne </w:t>
      </w:r>
      <w:r>
        <w:rPr>
          <w:rFonts w:ascii="Times New Roman" w:hAnsi="Times New Roman" w:cs="Times New Roman"/>
          <w:sz w:val="26"/>
          <w:szCs w:val="26"/>
          <w:lang w:val="sr-Latn-RS"/>
        </w:rPr>
        <w:t>T</w:t>
      </w:r>
      <w:r w:rsidRPr="00F17C55">
        <w:rPr>
          <w:rFonts w:ascii="Times New Roman" w:hAnsi="Times New Roman" w:cs="Times New Roman"/>
          <w:sz w:val="26"/>
          <w:szCs w:val="26"/>
          <w:lang w:val="sr-Cyrl-RS"/>
        </w:rPr>
        <w:t>obacco“ већ неколико година</w:t>
      </w:r>
      <w:r w:rsidR="006D6A16">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на основу закључених уговора са произвођачима</w:t>
      </w:r>
      <w:r w:rsidR="006D6A16">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врши откуп дувана у општини Бујановац.</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lastRenderedPageBreak/>
        <w:tab/>
        <w:t>У овој општини постоји 250 произвођача дувана</w:t>
      </w:r>
      <w:r w:rsidR="00242091">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са којима је компанија „</w:t>
      </w:r>
      <w:r>
        <w:rPr>
          <w:rFonts w:ascii="Times New Roman" w:hAnsi="Times New Roman" w:cs="Times New Roman"/>
          <w:sz w:val="26"/>
          <w:szCs w:val="26"/>
          <w:lang w:val="sr-Cyrl-RS"/>
        </w:rPr>
        <w:t xml:space="preserve">Alliance </w:t>
      </w:r>
      <w:r>
        <w:rPr>
          <w:rFonts w:ascii="Times New Roman" w:hAnsi="Times New Roman" w:cs="Times New Roman"/>
          <w:sz w:val="26"/>
          <w:szCs w:val="26"/>
          <w:lang w:val="sr-Latn-RS"/>
        </w:rPr>
        <w:t>O</w:t>
      </w:r>
      <w:r>
        <w:rPr>
          <w:rFonts w:ascii="Times New Roman" w:hAnsi="Times New Roman" w:cs="Times New Roman"/>
          <w:sz w:val="26"/>
          <w:szCs w:val="26"/>
          <w:lang w:val="sr-Cyrl-RS"/>
        </w:rPr>
        <w:t xml:space="preserve">ne </w:t>
      </w:r>
      <w:r>
        <w:rPr>
          <w:rFonts w:ascii="Times New Roman" w:hAnsi="Times New Roman" w:cs="Times New Roman"/>
          <w:sz w:val="26"/>
          <w:szCs w:val="26"/>
          <w:lang w:val="sr-Latn-RS"/>
        </w:rPr>
        <w:t>T</w:t>
      </w:r>
      <w:r w:rsidRPr="00F17C55">
        <w:rPr>
          <w:rFonts w:ascii="Times New Roman" w:hAnsi="Times New Roman" w:cs="Times New Roman"/>
          <w:sz w:val="26"/>
          <w:szCs w:val="26"/>
          <w:lang w:val="sr-Cyrl-RS"/>
        </w:rPr>
        <w:t xml:space="preserve">obacco“ имала закључене уговоре о откупу произведеног дувана. Производња дувана је један од начина самозапошљавања, и то не само једног лица, већ целе његове породице, што значи да је 250 породица у нашој општини на овај начин стекло средства за нормалан живот. Дакле, производња сировог дувана представља озбиљан привредни ресурс за наше грађане.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Међутим, за ову годину се ситуација драст</w:t>
      </w:r>
      <w:r>
        <w:rPr>
          <w:rFonts w:ascii="Times New Roman" w:hAnsi="Times New Roman" w:cs="Times New Roman"/>
          <w:sz w:val="26"/>
          <w:szCs w:val="26"/>
          <w:lang w:val="sr-Cyrl-RS"/>
        </w:rPr>
        <w:t xml:space="preserve">ично мења. Компанија „Alliance </w:t>
      </w:r>
      <w:r>
        <w:rPr>
          <w:rFonts w:ascii="Times New Roman" w:hAnsi="Times New Roman" w:cs="Times New Roman"/>
          <w:sz w:val="26"/>
          <w:szCs w:val="26"/>
          <w:lang w:val="sr-Latn-RS"/>
        </w:rPr>
        <w:t>O</w:t>
      </w:r>
      <w:r>
        <w:rPr>
          <w:rFonts w:ascii="Times New Roman" w:hAnsi="Times New Roman" w:cs="Times New Roman"/>
          <w:sz w:val="26"/>
          <w:szCs w:val="26"/>
          <w:lang w:val="sr-Cyrl-RS"/>
        </w:rPr>
        <w:t xml:space="preserve">ne </w:t>
      </w:r>
      <w:r>
        <w:rPr>
          <w:rFonts w:ascii="Times New Roman" w:hAnsi="Times New Roman" w:cs="Times New Roman"/>
          <w:sz w:val="26"/>
          <w:szCs w:val="26"/>
          <w:lang w:val="sr-Latn-RS"/>
        </w:rPr>
        <w:t>T</w:t>
      </w:r>
      <w:r w:rsidRPr="00F17C55">
        <w:rPr>
          <w:rFonts w:ascii="Times New Roman" w:hAnsi="Times New Roman" w:cs="Times New Roman"/>
          <w:sz w:val="26"/>
          <w:szCs w:val="26"/>
          <w:lang w:val="sr-Cyrl-RS"/>
        </w:rPr>
        <w:t xml:space="preserve">obacco“ најавила је да ће прекинути откуп дувана у овој општини, што значи да ће поменутих 250 произвођача остати без могућности да засаде ову индустријску биљку.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Полазећи од обичне претпоставке да сваки произвођач има најмање пет чланова у свом домаћинству, престанком откупа дувана без основних средстава за живот остаје најмање 1</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250 особа у овој општини. Свесни смо да се ради о мултинационалној компанији која се првенствено руководи економским разлозима, али у општини у којој стопа незапослености прелази 60% укидање једног важног привредног ресурса може постати велики проблем.</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Управо зато, као и због чињенице да је социјална сигурност грађана обавеза Владе, моје питање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које се може сматрати као иницијатива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је</w:t>
      </w:r>
      <w:r>
        <w:rPr>
          <w:rFonts w:ascii="Times New Roman" w:hAnsi="Times New Roman" w:cs="Times New Roman"/>
          <w:sz w:val="26"/>
          <w:szCs w:val="26"/>
          <w:lang w:val="sr-Cyrl-RS"/>
        </w:rPr>
        <w:t>сте</w:t>
      </w:r>
      <w:r w:rsidRPr="00F17C55">
        <w:rPr>
          <w:rFonts w:ascii="Times New Roman" w:hAnsi="Times New Roman" w:cs="Times New Roman"/>
          <w:sz w:val="26"/>
          <w:szCs w:val="26"/>
          <w:lang w:val="sr-Cyrl-RS"/>
        </w:rPr>
        <w:t xml:space="preserve"> да председник Владе Републике Србије у оквиру својих надлежности разговара са руководиоцима компаније „</w:t>
      </w:r>
      <w:r>
        <w:rPr>
          <w:rFonts w:ascii="Times New Roman" w:hAnsi="Times New Roman" w:cs="Times New Roman"/>
          <w:sz w:val="26"/>
          <w:szCs w:val="26"/>
          <w:lang w:val="sr-Cyrl-RS"/>
        </w:rPr>
        <w:t xml:space="preserve">Alliance </w:t>
      </w:r>
      <w:r>
        <w:rPr>
          <w:rFonts w:ascii="Times New Roman" w:hAnsi="Times New Roman" w:cs="Times New Roman"/>
          <w:sz w:val="26"/>
          <w:szCs w:val="26"/>
          <w:lang w:val="sr-Latn-RS"/>
        </w:rPr>
        <w:t>O</w:t>
      </w:r>
      <w:r>
        <w:rPr>
          <w:rFonts w:ascii="Times New Roman" w:hAnsi="Times New Roman" w:cs="Times New Roman"/>
          <w:sz w:val="26"/>
          <w:szCs w:val="26"/>
          <w:lang w:val="sr-Cyrl-RS"/>
        </w:rPr>
        <w:t xml:space="preserve">ne </w:t>
      </w:r>
      <w:r>
        <w:rPr>
          <w:rFonts w:ascii="Times New Roman" w:hAnsi="Times New Roman" w:cs="Times New Roman"/>
          <w:sz w:val="26"/>
          <w:szCs w:val="26"/>
          <w:lang w:val="sr-Latn-RS"/>
        </w:rPr>
        <w:t>T</w:t>
      </w:r>
      <w:r w:rsidRPr="00F17C55">
        <w:rPr>
          <w:rFonts w:ascii="Times New Roman" w:hAnsi="Times New Roman" w:cs="Times New Roman"/>
          <w:sz w:val="26"/>
          <w:szCs w:val="26"/>
          <w:lang w:val="sr-Cyrl-RS"/>
        </w:rPr>
        <w:t xml:space="preserve">obacco“ како би они преиспитали своју одлуку о престанку откупа дувана од произвођача у општини Бујановац.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Моје друго питање је за министра правде и министра унутрашњих послова. Дана 11. новембра 2015. г</w:t>
      </w:r>
      <w:r>
        <w:rPr>
          <w:rFonts w:ascii="Times New Roman" w:hAnsi="Times New Roman" w:cs="Times New Roman"/>
          <w:sz w:val="26"/>
          <w:szCs w:val="26"/>
          <w:lang w:val="sr-Cyrl-RS"/>
        </w:rPr>
        <w:t>одине нестао је наш суграђанин Б</w:t>
      </w:r>
      <w:r w:rsidRPr="00F17C55">
        <w:rPr>
          <w:rFonts w:ascii="Times New Roman" w:hAnsi="Times New Roman" w:cs="Times New Roman"/>
          <w:sz w:val="26"/>
          <w:szCs w:val="26"/>
          <w:lang w:val="sr-Cyrl-RS"/>
        </w:rPr>
        <w:t>умедијен Демирали Рамадани, рођен 25. децембра 1973. године у Великом Трновцу, општина Бујановац, где је и живео са породицом до нестанка. Случај је пријављен полицији у Бујановцу, а према обавештењима која имамо започета је званична истрага поводом његовог нестанка.</w:t>
      </w:r>
    </w:p>
    <w:p w:rsidR="003C362D"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Међутим, до данашњег дана, барем према расположивим подацима, нема наговештаја да је истрага дала некакве конкретне резултате. Зато </w:t>
      </w:r>
      <w:r>
        <w:rPr>
          <w:rFonts w:ascii="Times New Roman" w:hAnsi="Times New Roman" w:cs="Times New Roman"/>
          <w:sz w:val="26"/>
          <w:szCs w:val="26"/>
          <w:lang w:val="sr-Cyrl-RS"/>
        </w:rPr>
        <w:t xml:space="preserve">су </w:t>
      </w:r>
      <w:r w:rsidRPr="00F17C55">
        <w:rPr>
          <w:rFonts w:ascii="Times New Roman" w:hAnsi="Times New Roman" w:cs="Times New Roman"/>
          <w:sz w:val="26"/>
          <w:szCs w:val="26"/>
          <w:lang w:val="sr-Cyrl-RS"/>
        </w:rPr>
        <w:t xml:space="preserve">не само породица већ и остали грађани с разлогом забринути, посебно и због чињенице да се ствара осећај опште несигурности.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17C55">
        <w:rPr>
          <w:rFonts w:ascii="Times New Roman" w:hAnsi="Times New Roman" w:cs="Times New Roman"/>
          <w:sz w:val="26"/>
          <w:szCs w:val="26"/>
          <w:lang w:val="sr-Cyrl-RS"/>
        </w:rPr>
        <w:t>У вези с тим, постављам питање – да ли се могу очекивати конкретни резултати у расветљава</w:t>
      </w:r>
      <w:r>
        <w:rPr>
          <w:rFonts w:ascii="Times New Roman" w:hAnsi="Times New Roman" w:cs="Times New Roman"/>
          <w:sz w:val="26"/>
          <w:szCs w:val="26"/>
          <w:lang w:val="sr-Cyrl-RS"/>
        </w:rPr>
        <w:t>њу овог случаја, односно да ли м</w:t>
      </w:r>
      <w:r w:rsidRPr="00F17C55">
        <w:rPr>
          <w:rFonts w:ascii="Times New Roman" w:hAnsi="Times New Roman" w:cs="Times New Roman"/>
          <w:sz w:val="26"/>
          <w:szCs w:val="26"/>
          <w:lang w:val="sr-Cyrl-RS"/>
        </w:rPr>
        <w:t>инистарств</w:t>
      </w:r>
      <w:r>
        <w:rPr>
          <w:rFonts w:ascii="Times New Roman" w:hAnsi="Times New Roman" w:cs="Times New Roman"/>
          <w:sz w:val="26"/>
          <w:szCs w:val="26"/>
          <w:lang w:val="sr-Cyrl-RS"/>
        </w:rPr>
        <w:t>а</w:t>
      </w:r>
      <w:r w:rsidRPr="00F17C55">
        <w:rPr>
          <w:rFonts w:ascii="Times New Roman" w:hAnsi="Times New Roman" w:cs="Times New Roman"/>
          <w:sz w:val="26"/>
          <w:szCs w:val="26"/>
          <w:lang w:val="sr-Cyrl-RS"/>
        </w:rPr>
        <w:t xml:space="preserve"> планира</w:t>
      </w:r>
      <w:r>
        <w:rPr>
          <w:rFonts w:ascii="Times New Roman" w:hAnsi="Times New Roman" w:cs="Times New Roman"/>
          <w:sz w:val="26"/>
          <w:szCs w:val="26"/>
          <w:lang w:val="sr-Cyrl-RS"/>
        </w:rPr>
        <w:t>ју да можда ангажују</w:t>
      </w:r>
      <w:r w:rsidRPr="00F17C55">
        <w:rPr>
          <w:rFonts w:ascii="Times New Roman" w:hAnsi="Times New Roman" w:cs="Times New Roman"/>
          <w:sz w:val="26"/>
          <w:szCs w:val="26"/>
          <w:lang w:val="sr-Cyrl-RS"/>
        </w:rPr>
        <w:t xml:space="preserve"> експерте са вишег нивоа, јер је очигледно да капацитети локалног нивоа нису довољни да се разјасни овај нестанак?</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Овом приликом морам да истакнем да се данас навршава тачно </w:t>
      </w:r>
      <w:r w:rsidR="00242091">
        <w:rPr>
          <w:rFonts w:ascii="Times New Roman" w:hAnsi="Times New Roman" w:cs="Times New Roman"/>
          <w:sz w:val="26"/>
          <w:szCs w:val="26"/>
          <w:lang w:val="sr-Cyrl-RS"/>
        </w:rPr>
        <w:t xml:space="preserve">шеснаест </w:t>
      </w:r>
      <w:r w:rsidRPr="00F17C55">
        <w:rPr>
          <w:rFonts w:ascii="Times New Roman" w:hAnsi="Times New Roman" w:cs="Times New Roman"/>
          <w:sz w:val="26"/>
          <w:szCs w:val="26"/>
          <w:lang w:val="sr-Cyrl-RS"/>
        </w:rPr>
        <w:t>година о</w:t>
      </w:r>
      <w:r>
        <w:rPr>
          <w:rFonts w:ascii="Times New Roman" w:hAnsi="Times New Roman" w:cs="Times New Roman"/>
          <w:sz w:val="26"/>
          <w:szCs w:val="26"/>
          <w:lang w:val="sr-Cyrl-RS"/>
        </w:rPr>
        <w:t>т</w:t>
      </w:r>
      <w:r w:rsidRPr="00F17C55">
        <w:rPr>
          <w:rFonts w:ascii="Times New Roman" w:hAnsi="Times New Roman" w:cs="Times New Roman"/>
          <w:sz w:val="26"/>
          <w:szCs w:val="26"/>
          <w:lang w:val="sr-Cyrl-RS"/>
        </w:rPr>
        <w:t>како је Неби</w:t>
      </w:r>
      <w:r>
        <w:rPr>
          <w:rFonts w:ascii="Times New Roman" w:hAnsi="Times New Roman" w:cs="Times New Roman"/>
          <w:sz w:val="26"/>
          <w:szCs w:val="26"/>
          <w:lang w:val="sr-Cyrl-RS"/>
        </w:rPr>
        <w:t xml:space="preserve"> </w:t>
      </w:r>
      <w:r w:rsidRPr="005D3158">
        <w:rPr>
          <w:rFonts w:ascii="Times New Roman" w:hAnsi="Times New Roman" w:cs="Times New Roman"/>
          <w:sz w:val="26"/>
          <w:szCs w:val="26"/>
          <w:lang w:val="sr-Cyrl-RS"/>
        </w:rPr>
        <w:t>Нухиу</w:t>
      </w:r>
      <w:r w:rsidRPr="00F17C55">
        <w:rPr>
          <w:rFonts w:ascii="Times New Roman" w:hAnsi="Times New Roman" w:cs="Times New Roman"/>
          <w:sz w:val="26"/>
          <w:szCs w:val="26"/>
          <w:lang w:val="sr-Cyrl-RS"/>
        </w:rPr>
        <w:t>, власник бензинске пумпе у Прешеву, нестао</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а истрага није дала никакве резултате. Хвала.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lastRenderedPageBreak/>
        <w:tab/>
        <w:t xml:space="preserve">ПРЕДСЕДАВАЈУЋИ: Захваљујем.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Реч има народни посланик Драган Јовановић. Изволите.</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ДРАГАН ЈОВАНОВИЋ: Уважени председавајући, даме и господо народни посланици, моје прво питање је упућено Министарству финансија, Министарству за рад, борачка и социјална питања и Министарству пољопривреде, а тиче се огромних дуговања. То су заостала дуговања земљорадника за социјално и здравствено осигурање. </w:t>
      </w:r>
    </w:p>
    <w:p w:rsidR="003C362D"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То је један огроман проблем, к</w:t>
      </w:r>
      <w:r>
        <w:rPr>
          <w:rFonts w:ascii="Times New Roman" w:hAnsi="Times New Roman" w:cs="Times New Roman"/>
          <w:sz w:val="26"/>
          <w:szCs w:val="26"/>
          <w:lang w:val="sr-Cyrl-RS"/>
        </w:rPr>
        <w:t>оји је, нажалост, настао са почетком рада в</w:t>
      </w:r>
      <w:r w:rsidRPr="00F17C55">
        <w:rPr>
          <w:rFonts w:ascii="Times New Roman" w:hAnsi="Times New Roman" w:cs="Times New Roman"/>
          <w:sz w:val="26"/>
          <w:szCs w:val="26"/>
          <w:lang w:val="sr-Cyrl-RS"/>
        </w:rPr>
        <w:t xml:space="preserve">ладе Мирка Цветковића 2008. године. </w:t>
      </w:r>
      <w:r>
        <w:rPr>
          <w:rFonts w:ascii="Times New Roman" w:hAnsi="Times New Roman" w:cs="Times New Roman"/>
          <w:sz w:val="26"/>
          <w:szCs w:val="26"/>
          <w:lang w:val="sr-Cyrl-RS"/>
        </w:rPr>
        <w:t>Т</w:t>
      </w:r>
      <w:r w:rsidRPr="00F17C55">
        <w:rPr>
          <w:rFonts w:ascii="Times New Roman" w:hAnsi="Times New Roman" w:cs="Times New Roman"/>
          <w:sz w:val="26"/>
          <w:szCs w:val="26"/>
          <w:lang w:val="sr-Cyrl-RS"/>
        </w:rPr>
        <w:t>ада је носилац породичн</w:t>
      </w:r>
      <w:r>
        <w:rPr>
          <w:rFonts w:ascii="Times New Roman" w:hAnsi="Times New Roman" w:cs="Times New Roman"/>
          <w:sz w:val="26"/>
          <w:szCs w:val="26"/>
          <w:lang w:val="sr-Cyrl-RS"/>
        </w:rPr>
        <w:t>е</w:t>
      </w:r>
      <w:r w:rsidRPr="00F17C55">
        <w:rPr>
          <w:rFonts w:ascii="Times New Roman" w:hAnsi="Times New Roman" w:cs="Times New Roman"/>
          <w:sz w:val="26"/>
          <w:szCs w:val="26"/>
          <w:lang w:val="sr-Cyrl-RS"/>
        </w:rPr>
        <w:t xml:space="preserve"> заједнице </w:t>
      </w:r>
      <w:r>
        <w:rPr>
          <w:rFonts w:ascii="Times New Roman" w:hAnsi="Times New Roman" w:cs="Times New Roman"/>
          <w:sz w:val="26"/>
          <w:szCs w:val="26"/>
          <w:lang w:val="sr-Cyrl-RS"/>
        </w:rPr>
        <w:t xml:space="preserve">који је </w:t>
      </w:r>
      <w:r w:rsidRPr="00F17C55">
        <w:rPr>
          <w:rFonts w:ascii="Times New Roman" w:hAnsi="Times New Roman" w:cs="Times New Roman"/>
          <w:sz w:val="26"/>
          <w:szCs w:val="26"/>
          <w:lang w:val="sr-Cyrl-RS"/>
        </w:rPr>
        <w:t xml:space="preserve">уплаћивао доприносе, пре свега за здравствено осигурање, могао да овери књижице и другим </w:t>
      </w:r>
      <w:r>
        <w:rPr>
          <w:rFonts w:ascii="Times New Roman" w:hAnsi="Times New Roman" w:cs="Times New Roman"/>
          <w:sz w:val="26"/>
          <w:szCs w:val="26"/>
          <w:lang w:val="sr-Cyrl-RS"/>
        </w:rPr>
        <w:t>члановима домаћинства. Након 200</w:t>
      </w:r>
      <w:r w:rsidRPr="00F17C55">
        <w:rPr>
          <w:rFonts w:ascii="Times New Roman" w:hAnsi="Times New Roman" w:cs="Times New Roman"/>
          <w:sz w:val="26"/>
          <w:szCs w:val="26"/>
          <w:lang w:val="sr-Cyrl-RS"/>
        </w:rPr>
        <w:t xml:space="preserve">8. </w:t>
      </w:r>
      <w:r w:rsidR="00DF2BEC">
        <w:rPr>
          <w:rFonts w:ascii="Times New Roman" w:hAnsi="Times New Roman" w:cs="Times New Roman"/>
          <w:sz w:val="26"/>
          <w:szCs w:val="26"/>
          <w:lang w:val="sr-Cyrl-RS"/>
        </w:rPr>
        <w:t>г</w:t>
      </w:r>
      <w:r w:rsidRPr="00F17C55">
        <w:rPr>
          <w:rFonts w:ascii="Times New Roman" w:hAnsi="Times New Roman" w:cs="Times New Roman"/>
          <w:sz w:val="26"/>
          <w:szCs w:val="26"/>
          <w:lang w:val="sr-Cyrl-RS"/>
        </w:rPr>
        <w:t>одине</w:t>
      </w:r>
      <w:r w:rsidR="00DF2BEC">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сваки пунолетни грађанин који живи у регистрованом газдинству на сеоском подручју широм Србије био је обвезник обавезног здравственог осигурања</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 xml:space="preserve">самостално, чим напуни 18 година.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17C55">
        <w:rPr>
          <w:rFonts w:ascii="Times New Roman" w:hAnsi="Times New Roman" w:cs="Times New Roman"/>
          <w:sz w:val="26"/>
          <w:szCs w:val="26"/>
          <w:lang w:val="sr-Cyrl-RS"/>
        </w:rPr>
        <w:t>То је довело до тога да су настали милионски дугови, али оно што је највећи проблем за државу је да ми имамо тренутно стотине хиљада грађана Републике Србије који немају здравствену књижицу и немају обавезно здравствено осигурање, а то су грађани ове државе који пре свега живе на сеоском подручју, то су грађани који живе у брдско-планинским пределима. Нажалост, имамо ситуацију да је значајно повећан број оболелих од мали</w:t>
      </w:r>
      <w:r>
        <w:rPr>
          <w:rFonts w:ascii="Times New Roman" w:hAnsi="Times New Roman" w:cs="Times New Roman"/>
          <w:sz w:val="26"/>
          <w:szCs w:val="26"/>
          <w:lang w:val="sr-Cyrl-RS"/>
        </w:rPr>
        <w:t>гних обољ</w:t>
      </w:r>
      <w:r w:rsidRPr="00F17C55">
        <w:rPr>
          <w:rFonts w:ascii="Times New Roman" w:hAnsi="Times New Roman" w:cs="Times New Roman"/>
          <w:sz w:val="26"/>
          <w:szCs w:val="26"/>
          <w:lang w:val="sr-Cyrl-RS"/>
        </w:rPr>
        <w:t xml:space="preserve">ења, а људи немају начин да се лече.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Због тога молим Владу Републике Србије и, пре свега, ресорна министарства за пољопривреду и финансије да се изнађе могућност да се грађанима Републике Србије отпишу дуговања за здравствено осигурање за претходне године, закључно са 2015. годином</w:t>
      </w:r>
      <w:r>
        <w:rPr>
          <w:rFonts w:ascii="Times New Roman" w:hAnsi="Times New Roman" w:cs="Times New Roman"/>
          <w:sz w:val="26"/>
          <w:szCs w:val="26"/>
          <w:lang w:val="sr-Cyrl-RS"/>
        </w:rPr>
        <w:t>, јер они, и</w:t>
      </w:r>
      <w:r w:rsidRPr="00F17C55">
        <w:rPr>
          <w:rFonts w:ascii="Times New Roman" w:hAnsi="Times New Roman" w:cs="Times New Roman"/>
          <w:sz w:val="26"/>
          <w:szCs w:val="26"/>
          <w:lang w:val="sr-Cyrl-RS"/>
        </w:rPr>
        <w:t xml:space="preserve">ако имају обавезе ретроактивно, они то здравствено осигурање нису користили. Ако су га користили, морали су да плате из свога џепа. Сматрам да је крајње праведно да се та заостала дуговања отпишу и да се врати оно што је било пре 2008. године, а то је да ко живи у породичној заједници, да се иде на заједничко здравствено осигурање.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Друго моје питање је упућено Министарству пољопривреде, а тиче се уредбе о давању премије за предато млеко. Проблем је у тој уредби и због тога молим министарку пољопривреде да се заузме, а то су мали произвођачи млека. Тренутно премију за млеко могу добити произвођачи који предају преко 3.000 литара квартално, односно на три месеца, што значи да би мали произвођач у Србији, а таквих је преко стотину хиљада, који жив</w:t>
      </w:r>
      <w:r>
        <w:rPr>
          <w:rFonts w:ascii="Times New Roman" w:hAnsi="Times New Roman" w:cs="Times New Roman"/>
          <w:sz w:val="26"/>
          <w:szCs w:val="26"/>
          <w:lang w:val="sr-Cyrl-RS"/>
        </w:rPr>
        <w:t>и</w:t>
      </w:r>
      <w:r w:rsidRPr="00F17C55">
        <w:rPr>
          <w:rFonts w:ascii="Times New Roman" w:hAnsi="Times New Roman" w:cs="Times New Roman"/>
          <w:sz w:val="26"/>
          <w:szCs w:val="26"/>
          <w:lang w:val="sr-Cyrl-RS"/>
        </w:rPr>
        <w:t xml:space="preserve"> на сеоском подручју, остварио премију за млеко, он мора дневно да предаје најмање 30 и више литара млека.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r>
      <w:r>
        <w:rPr>
          <w:rFonts w:ascii="Times New Roman" w:hAnsi="Times New Roman" w:cs="Times New Roman"/>
          <w:sz w:val="26"/>
          <w:szCs w:val="26"/>
          <w:lang w:val="sr-Cyrl-RS"/>
        </w:rPr>
        <w:t>Долазимо широм Србије и с</w:t>
      </w:r>
      <w:r w:rsidRPr="00F17C55">
        <w:rPr>
          <w:rFonts w:ascii="Times New Roman" w:hAnsi="Times New Roman" w:cs="Times New Roman"/>
          <w:sz w:val="26"/>
          <w:szCs w:val="26"/>
          <w:lang w:val="sr-Cyrl-RS"/>
        </w:rPr>
        <w:t>ви смо сведоци какв</w:t>
      </w:r>
      <w:r>
        <w:rPr>
          <w:rFonts w:ascii="Times New Roman" w:hAnsi="Times New Roman" w:cs="Times New Roman"/>
          <w:sz w:val="26"/>
          <w:szCs w:val="26"/>
          <w:lang w:val="sr-Cyrl-RS"/>
        </w:rPr>
        <w:t>и</w:t>
      </w:r>
      <w:r w:rsidRPr="00F17C55">
        <w:rPr>
          <w:rFonts w:ascii="Times New Roman" w:hAnsi="Times New Roman" w:cs="Times New Roman"/>
          <w:sz w:val="26"/>
          <w:szCs w:val="26"/>
          <w:lang w:val="sr-Cyrl-RS"/>
        </w:rPr>
        <w:t xml:space="preserve"> су услови</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нарочито у ободним деловима Србије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и свесни смо да имамо старачка домаћинства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где људи једва састављају крај с крајем и где многе породице живе од предаје млека.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lastRenderedPageBreak/>
        <w:tab/>
        <w:t>Подсетићу да је тренутна тржишна цена млека, без премије, негде око 22</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23 динара, да је тренутно цена пола литра флаширане воде 29 динара</w:t>
      </w:r>
      <w:r>
        <w:rPr>
          <w:rFonts w:ascii="Times New Roman" w:hAnsi="Times New Roman" w:cs="Times New Roman"/>
          <w:sz w:val="26"/>
          <w:szCs w:val="26"/>
          <w:lang w:val="sr-Cyrl-RS"/>
        </w:rPr>
        <w:t xml:space="preserve"> и</w:t>
      </w:r>
      <w:r w:rsidR="002710CC">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онда, а</w:t>
      </w:r>
      <w:r w:rsidRPr="00F17C55">
        <w:rPr>
          <w:rFonts w:ascii="Times New Roman" w:hAnsi="Times New Roman" w:cs="Times New Roman"/>
          <w:sz w:val="26"/>
          <w:szCs w:val="26"/>
          <w:lang w:val="sr-Cyrl-RS"/>
        </w:rPr>
        <w:t xml:space="preserve">ко упоредите ове параметре, можете да видите у каквим условима ти људи живе. Сматрам да је праведно да држава помогне тим људима и да се ова уредба укине.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Премија би требал</w:t>
      </w:r>
      <w:r>
        <w:rPr>
          <w:rFonts w:ascii="Times New Roman" w:hAnsi="Times New Roman" w:cs="Times New Roman"/>
          <w:sz w:val="26"/>
          <w:szCs w:val="26"/>
          <w:lang w:val="sr-Cyrl-RS"/>
        </w:rPr>
        <w:t>о</w:t>
      </w:r>
      <w:r w:rsidRPr="00F17C55">
        <w:rPr>
          <w:rFonts w:ascii="Times New Roman" w:hAnsi="Times New Roman" w:cs="Times New Roman"/>
          <w:sz w:val="26"/>
          <w:szCs w:val="26"/>
          <w:lang w:val="sr-Cyrl-RS"/>
        </w:rPr>
        <w:t xml:space="preserve"> да се плаћа и ми који смо порески обвезници од чијих се новаца те премије исплаћују, а те премије су од шест до седам динара по литри млека, пре свега треба да плаћамо на квалитет млека а не на количину, и да се гледа да се велики произвођачи фаворизују, да се мали</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нажалост</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гуше и да велики број људи, да још једном поновим, који жив</w:t>
      </w:r>
      <w:r>
        <w:rPr>
          <w:rFonts w:ascii="Times New Roman" w:hAnsi="Times New Roman" w:cs="Times New Roman"/>
          <w:sz w:val="26"/>
          <w:szCs w:val="26"/>
          <w:lang w:val="sr-Cyrl-RS"/>
        </w:rPr>
        <w:t>и</w:t>
      </w:r>
      <w:r w:rsidRPr="00F17C55">
        <w:rPr>
          <w:rFonts w:ascii="Times New Roman" w:hAnsi="Times New Roman" w:cs="Times New Roman"/>
          <w:sz w:val="26"/>
          <w:szCs w:val="26"/>
          <w:lang w:val="sr-Cyrl-RS"/>
        </w:rPr>
        <w:t xml:space="preserve"> на сеоском подручју једва саставља крај са крајем.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Због тога молим, пре свега</w:t>
      </w:r>
      <w:r w:rsidR="002710CC">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ресорн</w:t>
      </w:r>
      <w:r>
        <w:rPr>
          <w:rFonts w:ascii="Times New Roman" w:hAnsi="Times New Roman" w:cs="Times New Roman"/>
          <w:sz w:val="26"/>
          <w:szCs w:val="26"/>
          <w:lang w:val="sr-Cyrl-RS"/>
        </w:rPr>
        <w:t>а министарства</w:t>
      </w:r>
      <w:r w:rsidRPr="00F17C55">
        <w:rPr>
          <w:rFonts w:ascii="Times New Roman" w:hAnsi="Times New Roman" w:cs="Times New Roman"/>
          <w:sz w:val="26"/>
          <w:szCs w:val="26"/>
          <w:lang w:val="sr-Cyrl-RS"/>
        </w:rPr>
        <w:t xml:space="preserve"> и Владу Републике Србије, да се озбиљно </w:t>
      </w:r>
      <w:r w:rsidR="002710CC" w:rsidRPr="00F17C55">
        <w:rPr>
          <w:rFonts w:ascii="Times New Roman" w:hAnsi="Times New Roman" w:cs="Times New Roman"/>
          <w:sz w:val="26"/>
          <w:szCs w:val="26"/>
          <w:lang w:val="sr-Cyrl-RS"/>
        </w:rPr>
        <w:t xml:space="preserve">позабаве </w:t>
      </w:r>
      <w:r w:rsidRPr="00F17C55">
        <w:rPr>
          <w:rFonts w:ascii="Times New Roman" w:hAnsi="Times New Roman" w:cs="Times New Roman"/>
          <w:sz w:val="26"/>
          <w:szCs w:val="26"/>
          <w:lang w:val="sr-Cyrl-RS"/>
        </w:rPr>
        <w:t>овим проблемом. Хвала пуно.</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ПРЕДСЕДАВАЈУЋИ: Захваљујем.</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Реч има народни посланик др Благоје Брадић. Изволите.</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БЛАГОЈЕ БРАДИЋ: Захваљујем</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господине председавајући. Уважене колегинице и колеге, поштовани грађани Србије, поштовани грађани Ниша, питања ћу поставити</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 xml:space="preserve">председнику Владе, господину Александру Вучићу.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Пре </w:t>
      </w:r>
      <w:r w:rsidR="002710CC">
        <w:rPr>
          <w:rFonts w:ascii="Times New Roman" w:hAnsi="Times New Roman" w:cs="Times New Roman"/>
          <w:sz w:val="26"/>
          <w:szCs w:val="26"/>
          <w:lang w:val="sr-Cyrl-RS"/>
        </w:rPr>
        <w:t xml:space="preserve">неколико </w:t>
      </w:r>
      <w:r w:rsidRPr="00F17C55">
        <w:rPr>
          <w:rFonts w:ascii="Times New Roman" w:hAnsi="Times New Roman" w:cs="Times New Roman"/>
          <w:sz w:val="26"/>
          <w:szCs w:val="26"/>
          <w:lang w:val="sr-Cyrl-RS"/>
        </w:rPr>
        <w:t xml:space="preserve">недеља поставио </w:t>
      </w:r>
      <w:r w:rsidR="002710CC" w:rsidRPr="00F17C55">
        <w:rPr>
          <w:rFonts w:ascii="Times New Roman" w:hAnsi="Times New Roman" w:cs="Times New Roman"/>
          <w:sz w:val="26"/>
          <w:szCs w:val="26"/>
          <w:lang w:val="sr-Cyrl-RS"/>
        </w:rPr>
        <w:t xml:space="preserve">сам </w:t>
      </w:r>
      <w:r w:rsidRPr="00F17C55">
        <w:rPr>
          <w:rFonts w:ascii="Times New Roman" w:hAnsi="Times New Roman" w:cs="Times New Roman"/>
          <w:sz w:val="26"/>
          <w:szCs w:val="26"/>
          <w:lang w:val="sr-Cyrl-RS"/>
        </w:rPr>
        <w:t>питање</w:t>
      </w:r>
      <w:r w:rsidR="002710CC" w:rsidRPr="002710CC">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 xml:space="preserve">господину Александру Вучићу, али нисам добио никакав одговор, па </w:t>
      </w:r>
      <w:r>
        <w:rPr>
          <w:rFonts w:ascii="Times New Roman" w:hAnsi="Times New Roman" w:cs="Times New Roman"/>
          <w:sz w:val="26"/>
          <w:szCs w:val="26"/>
          <w:lang w:val="sr-Cyrl-RS"/>
        </w:rPr>
        <w:t xml:space="preserve">ћу, </w:t>
      </w:r>
      <w:r w:rsidRPr="00F17C55">
        <w:rPr>
          <w:rFonts w:ascii="Times New Roman" w:hAnsi="Times New Roman" w:cs="Times New Roman"/>
          <w:sz w:val="26"/>
          <w:szCs w:val="26"/>
          <w:lang w:val="sr-Cyrl-RS"/>
        </w:rPr>
        <w:t>зарад грађана Ниша, то питање поновити</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с надом да ће ми премије</w:t>
      </w:r>
      <w:r>
        <w:rPr>
          <w:rFonts w:ascii="Times New Roman" w:hAnsi="Times New Roman" w:cs="Times New Roman"/>
          <w:sz w:val="26"/>
          <w:szCs w:val="26"/>
          <w:lang w:val="sr-Cyrl-RS"/>
        </w:rPr>
        <w:t>р</w:t>
      </w:r>
      <w:r w:rsidRPr="00F17C55">
        <w:rPr>
          <w:rFonts w:ascii="Times New Roman" w:hAnsi="Times New Roman" w:cs="Times New Roman"/>
          <w:sz w:val="26"/>
          <w:szCs w:val="26"/>
          <w:lang w:val="sr-Cyrl-RS"/>
        </w:rPr>
        <w:t xml:space="preserve"> одговорити.</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Господине Вучићу, у кампањама 2012. и 2014. године, на републичким изборима и локалним изборима, ви и ваша странка сте грађанима Ниша обећавали бољи живот, више радних места, просперитет, поштен однос према државном новцу и развој града Ниша. Грађани Ниша су вам дали поверење. Од тада до данас прошл</w:t>
      </w:r>
      <w:r>
        <w:rPr>
          <w:rFonts w:ascii="Times New Roman" w:hAnsi="Times New Roman" w:cs="Times New Roman"/>
          <w:sz w:val="26"/>
          <w:szCs w:val="26"/>
          <w:lang w:val="sr-Cyrl-RS"/>
        </w:rPr>
        <w:t xml:space="preserve">е су </w:t>
      </w:r>
      <w:r w:rsidRPr="00F17C55">
        <w:rPr>
          <w:rFonts w:ascii="Times New Roman" w:hAnsi="Times New Roman" w:cs="Times New Roman"/>
          <w:sz w:val="26"/>
          <w:szCs w:val="26"/>
          <w:lang w:val="sr-Cyrl-RS"/>
        </w:rPr>
        <w:t xml:space="preserve">четири године, ви ниједно од обећања нисте испунили, па вас питам </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 xml:space="preserve">шта је разлог да не испуните ниједно обећање које сте </w:t>
      </w:r>
      <w:r>
        <w:rPr>
          <w:rFonts w:ascii="Times New Roman" w:hAnsi="Times New Roman" w:cs="Times New Roman"/>
          <w:sz w:val="26"/>
          <w:szCs w:val="26"/>
          <w:lang w:val="sr-Cyrl-RS"/>
        </w:rPr>
        <w:t>да</w:t>
      </w:r>
      <w:r w:rsidRPr="00F17C55">
        <w:rPr>
          <w:rFonts w:ascii="Times New Roman" w:hAnsi="Times New Roman" w:cs="Times New Roman"/>
          <w:sz w:val="26"/>
          <w:szCs w:val="26"/>
          <w:lang w:val="sr-Cyrl-RS"/>
        </w:rPr>
        <w:t xml:space="preserve">ли?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Доказ да нисте испунили обећањ</w:t>
      </w:r>
      <w:r>
        <w:rPr>
          <w:rFonts w:ascii="Times New Roman" w:hAnsi="Times New Roman" w:cs="Times New Roman"/>
          <w:sz w:val="26"/>
          <w:szCs w:val="26"/>
          <w:lang w:val="sr-Cyrl-RS"/>
        </w:rPr>
        <w:t>а која</w:t>
      </w:r>
      <w:r w:rsidRPr="00F17C55">
        <w:rPr>
          <w:rFonts w:ascii="Times New Roman" w:hAnsi="Times New Roman" w:cs="Times New Roman"/>
          <w:sz w:val="26"/>
          <w:szCs w:val="26"/>
          <w:lang w:val="sr-Cyrl-RS"/>
        </w:rPr>
        <w:t xml:space="preserve"> сте дали грађанима Ниша је податак да од 2012. године до данашњег дана у Нишу има 365 привредних друштава мање, да има 201 предузетничка радња мање, да је по званичној статистици 2.219 радних места мање.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Оно што је податак који је 2015. године објављен у граду Нишу, то је да у граду Нишу има 8% мање незапослених него што је било у ранијем периоду. Ја са резервом прихватам овај податак и питам вас </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како је могуће да имате мање незапослених у граду Нишу ако знамо да је 2012. године у градски буџет на име уплаћеног пореза на зараде, који је основни приход локалне самоуправе, уплаћено 3</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6</w:t>
      </w:r>
      <w:r>
        <w:rPr>
          <w:rFonts w:ascii="Times New Roman" w:hAnsi="Times New Roman" w:cs="Times New Roman"/>
          <w:sz w:val="26"/>
          <w:szCs w:val="26"/>
          <w:lang w:val="sr-Cyrl-RS"/>
        </w:rPr>
        <w:t>00.000.000</w:t>
      </w:r>
      <w:r w:rsidRPr="00F17C55">
        <w:rPr>
          <w:rFonts w:ascii="Times New Roman" w:hAnsi="Times New Roman" w:cs="Times New Roman"/>
          <w:sz w:val="26"/>
          <w:szCs w:val="26"/>
          <w:lang w:val="sr-Cyrl-RS"/>
        </w:rPr>
        <w:t xml:space="preserve"> динара, а да </w:t>
      </w:r>
      <w:r>
        <w:rPr>
          <w:rFonts w:ascii="Times New Roman" w:hAnsi="Times New Roman" w:cs="Times New Roman"/>
          <w:sz w:val="26"/>
          <w:szCs w:val="26"/>
          <w:lang w:val="sr-Cyrl-RS"/>
        </w:rPr>
        <w:t xml:space="preserve">се </w:t>
      </w:r>
      <w:r w:rsidRPr="00F17C55">
        <w:rPr>
          <w:rFonts w:ascii="Times New Roman" w:hAnsi="Times New Roman" w:cs="Times New Roman"/>
          <w:sz w:val="26"/>
          <w:szCs w:val="26"/>
          <w:lang w:val="sr-Cyrl-RS"/>
        </w:rPr>
        <w:t>2015. године на истој позицији уплати 3</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2</w:t>
      </w:r>
      <w:r>
        <w:rPr>
          <w:rFonts w:ascii="Times New Roman" w:hAnsi="Times New Roman" w:cs="Times New Roman"/>
          <w:sz w:val="26"/>
          <w:szCs w:val="26"/>
          <w:lang w:val="sr-Cyrl-RS"/>
        </w:rPr>
        <w:t>00.000.000</w:t>
      </w:r>
      <w:r w:rsidRPr="00F17C55">
        <w:rPr>
          <w:rFonts w:ascii="Times New Roman" w:hAnsi="Times New Roman" w:cs="Times New Roman"/>
          <w:sz w:val="26"/>
          <w:szCs w:val="26"/>
          <w:lang w:val="sr-Cyrl-RS"/>
        </w:rPr>
        <w:t xml:space="preserve"> динара, што је 400 милиона мање него 2012. године? Питам вас </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како је могуће да имамо такав пад прилива средстава у градски буџет са повећањем радних места?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lastRenderedPageBreak/>
        <w:tab/>
        <w:t>Друго питање – зашто</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господине Вучићу, за протекл</w:t>
      </w:r>
      <w:r>
        <w:rPr>
          <w:rFonts w:ascii="Times New Roman" w:hAnsi="Times New Roman" w:cs="Times New Roman"/>
          <w:sz w:val="26"/>
          <w:szCs w:val="26"/>
          <w:lang w:val="sr-Cyrl-RS"/>
        </w:rPr>
        <w:t>е</w:t>
      </w:r>
      <w:r w:rsidRPr="00F17C55">
        <w:rPr>
          <w:rFonts w:ascii="Times New Roman" w:hAnsi="Times New Roman" w:cs="Times New Roman"/>
          <w:sz w:val="26"/>
          <w:szCs w:val="26"/>
          <w:lang w:val="sr-Cyrl-RS"/>
        </w:rPr>
        <w:t xml:space="preserve"> четири године нисте ништа учинили за измештање пруге из центра града? Напоменућу вам да је измештање пруге једна од три битних ствари где је Скупштина града Ниша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и позиција и опозиција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била јединствена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у више наврата гласајући да се пруга измести из центра града јер спречава нормалну комуникацију </w:t>
      </w:r>
      <w:r>
        <w:rPr>
          <w:rFonts w:ascii="Times New Roman" w:hAnsi="Times New Roman" w:cs="Times New Roman"/>
          <w:sz w:val="26"/>
          <w:szCs w:val="26"/>
          <w:lang w:val="sr-Cyrl-RS"/>
        </w:rPr>
        <w:t xml:space="preserve">у </w:t>
      </w:r>
      <w:r w:rsidRPr="00F17C55">
        <w:rPr>
          <w:rFonts w:ascii="Times New Roman" w:hAnsi="Times New Roman" w:cs="Times New Roman"/>
          <w:sz w:val="26"/>
          <w:szCs w:val="26"/>
          <w:lang w:val="sr-Cyrl-RS"/>
        </w:rPr>
        <w:t>граду, представља опасност, има преко 10 прелаза у нивоу, где се дешавају саобраћајне несреће и где Нишлије губе животе, и град Ниш је био јединствен у томе да се пруга измести.</w:t>
      </w:r>
    </w:p>
    <w:p w:rsidR="003C362D"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Оно што је урађено до 2012. године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то је</w:t>
      </w:r>
      <w:r>
        <w:rPr>
          <w:rFonts w:ascii="Times New Roman" w:hAnsi="Times New Roman" w:cs="Times New Roman"/>
          <w:sz w:val="26"/>
          <w:szCs w:val="26"/>
          <w:lang w:val="sr-Cyrl-RS"/>
        </w:rPr>
        <w:t xml:space="preserve"> да је </w:t>
      </w:r>
      <w:r w:rsidRPr="00F17C55">
        <w:rPr>
          <w:rFonts w:ascii="Times New Roman" w:hAnsi="Times New Roman" w:cs="Times New Roman"/>
          <w:sz w:val="26"/>
          <w:szCs w:val="26"/>
          <w:lang w:val="sr-Cyrl-RS"/>
        </w:rPr>
        <w:t>од 2010. до 2012. урађен генерални урбанистички план, затим</w:t>
      </w:r>
      <w:r w:rsidR="00DC748B">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план детаљне регулације и комплетна геодезија и део експропријације</w:t>
      </w:r>
      <w:r>
        <w:rPr>
          <w:rFonts w:ascii="Times New Roman" w:hAnsi="Times New Roman" w:cs="Times New Roman"/>
          <w:sz w:val="26"/>
          <w:szCs w:val="26"/>
          <w:lang w:val="sr-Cyrl-RS"/>
        </w:rPr>
        <w:t>. Н</w:t>
      </w:r>
      <w:r w:rsidRPr="00F17C55">
        <w:rPr>
          <w:rFonts w:ascii="Times New Roman" w:hAnsi="Times New Roman" w:cs="Times New Roman"/>
          <w:sz w:val="26"/>
          <w:szCs w:val="26"/>
          <w:lang w:val="sr-Cyrl-RS"/>
        </w:rPr>
        <w:t xml:space="preserve">а томе се стало. На питање које сам поставио вама и вашим министрима одговор који сам добио је да измештање пруге још није реално и да ће измештање пруге коштати, по вашим прорачунима, између 87 и 164 милиона евра из града Ниша.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17C55">
        <w:rPr>
          <w:rFonts w:ascii="Times New Roman" w:hAnsi="Times New Roman" w:cs="Times New Roman"/>
          <w:sz w:val="26"/>
          <w:szCs w:val="26"/>
          <w:lang w:val="sr-Cyrl-RS"/>
        </w:rPr>
        <w:t>Оно што је интересантно у вашем одгово</w:t>
      </w:r>
      <w:r>
        <w:rPr>
          <w:rFonts w:ascii="Times New Roman" w:hAnsi="Times New Roman" w:cs="Times New Roman"/>
          <w:sz w:val="26"/>
          <w:szCs w:val="26"/>
          <w:lang w:val="sr-Cyrl-RS"/>
        </w:rPr>
        <w:t>ру, који сте ми дали ви и ваша в</w:t>
      </w:r>
      <w:r w:rsidRPr="00F17C55">
        <w:rPr>
          <w:rFonts w:ascii="Times New Roman" w:hAnsi="Times New Roman" w:cs="Times New Roman"/>
          <w:sz w:val="26"/>
          <w:szCs w:val="26"/>
          <w:lang w:val="sr-Cyrl-RS"/>
        </w:rPr>
        <w:t>лада, је</w:t>
      </w:r>
      <w:r>
        <w:rPr>
          <w:rFonts w:ascii="Times New Roman" w:hAnsi="Times New Roman" w:cs="Times New Roman"/>
          <w:sz w:val="26"/>
          <w:szCs w:val="26"/>
          <w:lang w:val="sr-Cyrl-RS"/>
        </w:rPr>
        <w:t>сте</w:t>
      </w:r>
      <w:r w:rsidRPr="00F17C55">
        <w:rPr>
          <w:rFonts w:ascii="Times New Roman" w:hAnsi="Times New Roman" w:cs="Times New Roman"/>
          <w:sz w:val="26"/>
          <w:szCs w:val="26"/>
          <w:lang w:val="sr-Cyrl-RS"/>
        </w:rPr>
        <w:t xml:space="preserve"> да у овом тренутку нису обезбеђења финансијска средства за извођење инвестиционих радова на изградњи обилазне пруге око града Ниша. Даље кажете у вашим одговорима, господине председниче, да </w:t>
      </w:r>
      <w:r>
        <w:rPr>
          <w:rFonts w:ascii="Times New Roman" w:hAnsi="Times New Roman" w:cs="Times New Roman"/>
          <w:sz w:val="26"/>
          <w:szCs w:val="26"/>
          <w:lang w:val="sr-Cyrl-RS"/>
        </w:rPr>
        <w:t xml:space="preserve">је </w:t>
      </w:r>
      <w:r w:rsidRPr="00F17C55">
        <w:rPr>
          <w:rFonts w:ascii="Times New Roman" w:hAnsi="Times New Roman" w:cs="Times New Roman"/>
          <w:sz w:val="26"/>
          <w:szCs w:val="26"/>
          <w:lang w:val="sr-Cyrl-RS"/>
        </w:rPr>
        <w:t>пруга Ниш</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Димитровград </w:t>
      </w:r>
      <w:r>
        <w:rPr>
          <w:rFonts w:ascii="Times New Roman" w:hAnsi="Times New Roman" w:cs="Times New Roman"/>
          <w:sz w:val="26"/>
          <w:szCs w:val="26"/>
          <w:lang w:val="sr-Cyrl-RS"/>
        </w:rPr>
        <w:t>део м</w:t>
      </w:r>
      <w:r w:rsidRPr="00F17C55">
        <w:rPr>
          <w:rFonts w:ascii="Times New Roman" w:hAnsi="Times New Roman" w:cs="Times New Roman"/>
          <w:sz w:val="26"/>
          <w:szCs w:val="26"/>
          <w:lang w:val="sr-Cyrl-RS"/>
        </w:rPr>
        <w:t>еђународног железничко</w:t>
      </w:r>
      <w:r>
        <w:rPr>
          <w:rFonts w:ascii="Times New Roman" w:hAnsi="Times New Roman" w:cs="Times New Roman"/>
          <w:sz w:val="26"/>
          <w:szCs w:val="26"/>
          <w:lang w:val="sr-Cyrl-RS"/>
        </w:rPr>
        <w:t>-друмског К</w:t>
      </w:r>
      <w:r w:rsidRPr="00F17C55">
        <w:rPr>
          <w:rFonts w:ascii="Times New Roman" w:hAnsi="Times New Roman" w:cs="Times New Roman"/>
          <w:sz w:val="26"/>
          <w:szCs w:val="26"/>
          <w:lang w:val="sr-Cyrl-RS"/>
        </w:rPr>
        <w:t xml:space="preserve">оридора 10 кроз Србију, да део ове пруге на подручју града Ниша има два равноправна техничка решења, и ја бих замолио грађане Ниша да обрате пажњу на следеће податке.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r>
      <w:r>
        <w:rPr>
          <w:rFonts w:ascii="Times New Roman" w:hAnsi="Times New Roman" w:cs="Times New Roman"/>
          <w:sz w:val="26"/>
          <w:szCs w:val="26"/>
          <w:lang w:val="sr-Cyrl-RS"/>
        </w:rPr>
        <w:t>К</w:t>
      </w:r>
      <w:r w:rsidRPr="00F17C55">
        <w:rPr>
          <w:rFonts w:ascii="Times New Roman" w:hAnsi="Times New Roman" w:cs="Times New Roman"/>
          <w:sz w:val="26"/>
          <w:szCs w:val="26"/>
          <w:lang w:val="sr-Cyrl-RS"/>
        </w:rPr>
        <w:t xml:space="preserve">ажете </w:t>
      </w:r>
      <w:r>
        <w:rPr>
          <w:rFonts w:ascii="Times New Roman" w:hAnsi="Times New Roman" w:cs="Times New Roman"/>
          <w:sz w:val="26"/>
          <w:szCs w:val="26"/>
          <w:lang w:val="sr-Cyrl-RS"/>
        </w:rPr>
        <w:t xml:space="preserve">да су </w:t>
      </w:r>
      <w:r w:rsidRPr="00F17C55">
        <w:rPr>
          <w:rFonts w:ascii="Times New Roman" w:hAnsi="Times New Roman" w:cs="Times New Roman"/>
          <w:sz w:val="26"/>
          <w:szCs w:val="26"/>
          <w:lang w:val="sr-Cyrl-RS"/>
        </w:rPr>
        <w:t>постојећ</w:t>
      </w:r>
      <w:r>
        <w:rPr>
          <w:rFonts w:ascii="Times New Roman" w:hAnsi="Times New Roman" w:cs="Times New Roman"/>
          <w:sz w:val="26"/>
          <w:szCs w:val="26"/>
          <w:lang w:val="sr-Cyrl-RS"/>
        </w:rPr>
        <w:t>а</w:t>
      </w:r>
      <w:r w:rsidRPr="00F17C55">
        <w:rPr>
          <w:rFonts w:ascii="Times New Roman" w:hAnsi="Times New Roman" w:cs="Times New Roman"/>
          <w:sz w:val="26"/>
          <w:szCs w:val="26"/>
          <w:lang w:val="sr-Cyrl-RS"/>
        </w:rPr>
        <w:t xml:space="preserve"> трас</w:t>
      </w:r>
      <w:r>
        <w:rPr>
          <w:rFonts w:ascii="Times New Roman" w:hAnsi="Times New Roman" w:cs="Times New Roman"/>
          <w:sz w:val="26"/>
          <w:szCs w:val="26"/>
          <w:lang w:val="sr-Cyrl-RS"/>
        </w:rPr>
        <w:t>а</w:t>
      </w:r>
      <w:r w:rsidRPr="00F17C55">
        <w:rPr>
          <w:rFonts w:ascii="Times New Roman" w:hAnsi="Times New Roman" w:cs="Times New Roman"/>
          <w:sz w:val="26"/>
          <w:szCs w:val="26"/>
          <w:lang w:val="sr-Cyrl-RS"/>
        </w:rPr>
        <w:t xml:space="preserve"> је</w:t>
      </w:r>
      <w:r>
        <w:rPr>
          <w:rFonts w:ascii="Times New Roman" w:hAnsi="Times New Roman" w:cs="Times New Roman"/>
          <w:sz w:val="26"/>
          <w:szCs w:val="26"/>
          <w:lang w:val="sr-Cyrl-RS"/>
        </w:rPr>
        <w:t>дноколосечне пруге Ниш – Нишка Б</w:t>
      </w:r>
      <w:r w:rsidRPr="00F17C55">
        <w:rPr>
          <w:rFonts w:ascii="Times New Roman" w:hAnsi="Times New Roman" w:cs="Times New Roman"/>
          <w:sz w:val="26"/>
          <w:szCs w:val="26"/>
          <w:lang w:val="sr-Cyrl-RS"/>
        </w:rPr>
        <w:t>ања – Сићево и нов</w:t>
      </w:r>
      <w:r>
        <w:rPr>
          <w:rFonts w:ascii="Times New Roman" w:hAnsi="Times New Roman" w:cs="Times New Roman"/>
          <w:sz w:val="26"/>
          <w:szCs w:val="26"/>
          <w:lang w:val="sr-Cyrl-RS"/>
        </w:rPr>
        <w:t>а</w:t>
      </w:r>
      <w:r w:rsidRPr="00F17C55">
        <w:rPr>
          <w:rFonts w:ascii="Times New Roman" w:hAnsi="Times New Roman" w:cs="Times New Roman"/>
          <w:sz w:val="26"/>
          <w:szCs w:val="26"/>
          <w:lang w:val="sr-Cyrl-RS"/>
        </w:rPr>
        <w:t xml:space="preserve"> трас</w:t>
      </w:r>
      <w:r>
        <w:rPr>
          <w:rFonts w:ascii="Times New Roman" w:hAnsi="Times New Roman" w:cs="Times New Roman"/>
          <w:sz w:val="26"/>
          <w:szCs w:val="26"/>
          <w:lang w:val="sr-Cyrl-RS"/>
        </w:rPr>
        <w:t>а</w:t>
      </w:r>
      <w:r w:rsidRPr="00F17C55">
        <w:rPr>
          <w:rFonts w:ascii="Times New Roman" w:hAnsi="Times New Roman" w:cs="Times New Roman"/>
          <w:sz w:val="26"/>
          <w:szCs w:val="26"/>
          <w:lang w:val="sr-Cyrl-RS"/>
        </w:rPr>
        <w:t xml:space="preserve"> Ниш – Црвени крст – Пантелеј – Врежина – Сићево идентична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равноправна решења, а која ће траса да се користи зависи од финансијских средстава за реализацију обилазне пруге.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Кажете</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 xml:space="preserve"> према садашњем стању извршених истраживања</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инвестиционе вредности трасе обилазне пруге у генералном пројекту постоје назнаке да се може очекивати да инвестициона вредност изградње обилазне пруге око Ниша, то је 17,5 км, превазилази инвестициону вредност модернизације пруг</w:t>
      </w:r>
      <w:r>
        <w:rPr>
          <w:rFonts w:ascii="Times New Roman" w:hAnsi="Times New Roman" w:cs="Times New Roman"/>
          <w:sz w:val="26"/>
          <w:szCs w:val="26"/>
          <w:lang w:val="sr-Cyrl-RS"/>
        </w:rPr>
        <w:t>е</w:t>
      </w:r>
      <w:r w:rsidRPr="00F17C55">
        <w:rPr>
          <w:rFonts w:ascii="Times New Roman" w:hAnsi="Times New Roman" w:cs="Times New Roman"/>
          <w:sz w:val="26"/>
          <w:szCs w:val="26"/>
          <w:lang w:val="sr-Cyrl-RS"/>
        </w:rPr>
        <w:t xml:space="preserve"> Ниш – граница са Бугарском, то је 103 км. И кажете на крају </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узевши у обзир све наведено, истичемо да ће измештање пруге бити могуће реализовати тек по завршетку пројектно</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планске документације, завршетку експропријације и обезбеђивања финансијских средстава.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Ја вас питам, господине председниче </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зашто нисте ништа учинили поводом питања измештања пруге из града Ниша? Ја вам се захваљујем.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ПРЕДСЕДАВАЈУЋИ: Захваљујем.</w:t>
      </w:r>
    </w:p>
    <w:p w:rsidR="003C362D" w:rsidRDefault="003C362D" w:rsidP="005D3158">
      <w:pPr>
        <w:tabs>
          <w:tab w:val="left" w:pos="1418"/>
        </w:tabs>
        <w:spacing w:after="0" w:line="240" w:lineRule="auto"/>
        <w:jc w:val="both"/>
        <w:rPr>
          <w:rFonts w:ascii="Times New Roman" w:hAnsi="Times New Roman" w:cs="Times New Roman"/>
          <w:sz w:val="26"/>
          <w:szCs w:val="26"/>
          <w:lang w:val="en-US"/>
        </w:rPr>
      </w:pPr>
      <w:r w:rsidRPr="00F17C55">
        <w:rPr>
          <w:rFonts w:ascii="Times New Roman" w:hAnsi="Times New Roman" w:cs="Times New Roman"/>
          <w:sz w:val="26"/>
          <w:szCs w:val="26"/>
          <w:lang w:val="sr-Cyrl-RS"/>
        </w:rPr>
        <w:tab/>
        <w:t>Реч има народни посланик Драган Шутановац. Изволите.</w:t>
      </w:r>
    </w:p>
    <w:p w:rsidR="00805F4F" w:rsidRDefault="00805F4F" w:rsidP="005D3158">
      <w:pPr>
        <w:tabs>
          <w:tab w:val="left" w:pos="1418"/>
        </w:tabs>
        <w:spacing w:after="0" w:line="240" w:lineRule="auto"/>
        <w:jc w:val="both"/>
        <w:rPr>
          <w:rFonts w:ascii="Times New Roman" w:hAnsi="Times New Roman" w:cs="Times New Roman"/>
          <w:sz w:val="26"/>
          <w:szCs w:val="26"/>
          <w:lang w:val="en-US"/>
        </w:rPr>
      </w:pPr>
    </w:p>
    <w:p w:rsidR="00805F4F" w:rsidRPr="00805F4F" w:rsidRDefault="00805F4F" w:rsidP="005D3158">
      <w:pPr>
        <w:tabs>
          <w:tab w:val="left" w:pos="1418"/>
        </w:tabs>
        <w:spacing w:after="0" w:line="240" w:lineRule="auto"/>
        <w:jc w:val="both"/>
        <w:rPr>
          <w:rFonts w:ascii="Times New Roman" w:hAnsi="Times New Roman" w:cs="Times New Roman"/>
          <w:sz w:val="26"/>
          <w:szCs w:val="26"/>
          <w:lang w:val="en-US"/>
        </w:rPr>
      </w:pP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lastRenderedPageBreak/>
        <w:tab/>
        <w:t>ДРАГАН ШУТАНОВАЦ: Даме и господо уважени посланици, добио сам писмо од рудара из Ресавице и желим на основу тог писма да поставим питање премијеру. Знамо сви да је он човек који је заслужан за све што се дешава у овој земљи, како добро, тако и лоше.</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Наиме, рудари из Ресавице су нас информисали да већ више година не добијају новац по основу сменског рада</w:t>
      </w:r>
      <w:r>
        <w:rPr>
          <w:rFonts w:ascii="Times New Roman" w:hAnsi="Times New Roman" w:cs="Times New Roman"/>
          <w:sz w:val="26"/>
          <w:szCs w:val="26"/>
          <w:lang w:val="sr-Cyrl-RS"/>
        </w:rPr>
        <w:t>, д</w:t>
      </w:r>
      <w:r w:rsidRPr="00F17C55">
        <w:rPr>
          <w:rFonts w:ascii="Times New Roman" w:hAnsi="Times New Roman" w:cs="Times New Roman"/>
          <w:sz w:val="26"/>
          <w:szCs w:val="26"/>
          <w:lang w:val="sr-Cyrl-RS"/>
        </w:rPr>
        <w:t>а се пре више година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такође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кренуло са тужбама и да постоји велико дуговање државе кој</w:t>
      </w:r>
      <w:r>
        <w:rPr>
          <w:rFonts w:ascii="Times New Roman" w:hAnsi="Times New Roman" w:cs="Times New Roman"/>
          <w:sz w:val="26"/>
          <w:szCs w:val="26"/>
          <w:lang w:val="sr-Cyrl-RS"/>
        </w:rPr>
        <w:t>е</w:t>
      </w:r>
      <w:r w:rsidRPr="00F17C55">
        <w:rPr>
          <w:rFonts w:ascii="Times New Roman" w:hAnsi="Times New Roman" w:cs="Times New Roman"/>
          <w:sz w:val="26"/>
          <w:szCs w:val="26"/>
          <w:lang w:val="sr-Cyrl-RS"/>
        </w:rPr>
        <w:t xml:space="preserve"> прелази 1,2 милијарде динара, а такође велики број рудара има судске пресуде које се не извршавају, односно по којима не поступа рудник, односно не исплаћује им се сменски рад. Постављам питање премијеру – због чега дозвољава да се на тај начин води Ресавица, ако знамо да је директор Ресавице управо кадар кога је поставила Влада</w:t>
      </w:r>
      <w:r>
        <w:rPr>
          <w:rFonts w:ascii="Times New Roman" w:hAnsi="Times New Roman" w:cs="Times New Roman"/>
          <w:sz w:val="26"/>
          <w:szCs w:val="26"/>
          <w:lang w:val="sr-Cyrl-RS"/>
        </w:rPr>
        <w:t>?</w:t>
      </w:r>
    </w:p>
    <w:p w:rsidR="003C362D"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Такође, оно што је можда чак и лошије, то је да су до прошле године рудари имали право на две вр</w:t>
      </w:r>
      <w:r>
        <w:rPr>
          <w:rFonts w:ascii="Times New Roman" w:hAnsi="Times New Roman" w:cs="Times New Roman"/>
          <w:sz w:val="26"/>
          <w:szCs w:val="26"/>
          <w:lang w:val="sr-Cyrl-RS"/>
        </w:rPr>
        <w:t>с</w:t>
      </w:r>
      <w:r w:rsidRPr="00F17C55">
        <w:rPr>
          <w:rFonts w:ascii="Times New Roman" w:hAnsi="Times New Roman" w:cs="Times New Roman"/>
          <w:sz w:val="26"/>
          <w:szCs w:val="26"/>
          <w:lang w:val="sr-Cyrl-RS"/>
        </w:rPr>
        <w:t>те осигурања</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 xml:space="preserve"> једно осигурање се односило на исплаћивање 100 динара по дану боловања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које је можда у овој ситуацији мање важно</w:t>
      </w:r>
      <w:r>
        <w:rPr>
          <w:rFonts w:ascii="Times New Roman" w:hAnsi="Times New Roman" w:cs="Times New Roman"/>
          <w:sz w:val="26"/>
          <w:szCs w:val="26"/>
          <w:lang w:val="sr-Cyrl-RS"/>
        </w:rPr>
        <w:t>, а</w:t>
      </w:r>
      <w:r w:rsidRPr="00F17C55">
        <w:rPr>
          <w:rFonts w:ascii="Times New Roman" w:hAnsi="Times New Roman" w:cs="Times New Roman"/>
          <w:sz w:val="26"/>
          <w:szCs w:val="26"/>
          <w:lang w:val="sr-Cyrl-RS"/>
        </w:rPr>
        <w:t xml:space="preserve"> друго осигурање се исплаћивало на основу повреде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бола, претрпљеног страха и свега онога што се иначе наплаћује у ситуацијама када се десе ванредне околности.</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 xml:space="preserve">Од прошле године рудари имају само једно осигурање.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F17C55">
        <w:rPr>
          <w:rFonts w:ascii="Times New Roman" w:hAnsi="Times New Roman" w:cs="Times New Roman"/>
          <w:sz w:val="26"/>
          <w:szCs w:val="26"/>
          <w:lang w:val="sr-Cyrl-RS"/>
        </w:rPr>
        <w:t xml:space="preserve">Свесни смо и знамо да рудари раде један изузетно тежак посао и поставља се питање – због чега </w:t>
      </w:r>
      <w:r>
        <w:rPr>
          <w:rFonts w:ascii="Times New Roman" w:hAnsi="Times New Roman" w:cs="Times New Roman"/>
          <w:sz w:val="26"/>
          <w:szCs w:val="26"/>
          <w:lang w:val="sr-Cyrl-RS"/>
        </w:rPr>
        <w:t xml:space="preserve">је </w:t>
      </w:r>
      <w:r w:rsidRPr="00F17C55">
        <w:rPr>
          <w:rFonts w:ascii="Times New Roman" w:hAnsi="Times New Roman" w:cs="Times New Roman"/>
          <w:sz w:val="26"/>
          <w:szCs w:val="26"/>
          <w:lang w:val="sr-Cyrl-RS"/>
        </w:rPr>
        <w:t>Влада Републике Србије дозволила да људи који раде вероватно најтеже и најодговорније послове у овој земљи немају животно осигурање које имају неки други који су запослени у Влади Републике Србије?</w:t>
      </w:r>
    </w:p>
    <w:p w:rsidR="003C362D"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Друго питање за премијера тиче се закона који смо изгласали у парламенту, односно који је изгласала већина у парламенту, Закон</w:t>
      </w:r>
      <w:r>
        <w:rPr>
          <w:rFonts w:ascii="Times New Roman" w:hAnsi="Times New Roman" w:cs="Times New Roman"/>
          <w:sz w:val="26"/>
          <w:szCs w:val="26"/>
          <w:lang w:val="sr-Cyrl-RS"/>
        </w:rPr>
        <w:t>а</w:t>
      </w:r>
      <w:r w:rsidRPr="00F17C55">
        <w:rPr>
          <w:rFonts w:ascii="Times New Roman" w:hAnsi="Times New Roman" w:cs="Times New Roman"/>
          <w:sz w:val="26"/>
          <w:szCs w:val="26"/>
          <w:lang w:val="sr-Cyrl-RS"/>
        </w:rPr>
        <w:t xml:space="preserve"> о полицији</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и Закон</w:t>
      </w:r>
      <w:r>
        <w:rPr>
          <w:rFonts w:ascii="Times New Roman" w:hAnsi="Times New Roman" w:cs="Times New Roman"/>
          <w:sz w:val="26"/>
          <w:szCs w:val="26"/>
          <w:lang w:val="sr-Cyrl-RS"/>
        </w:rPr>
        <w:t>а</w:t>
      </w:r>
      <w:r w:rsidRPr="00F17C55">
        <w:rPr>
          <w:rFonts w:ascii="Times New Roman" w:hAnsi="Times New Roman" w:cs="Times New Roman"/>
          <w:sz w:val="26"/>
          <w:szCs w:val="26"/>
          <w:lang w:val="sr-Cyrl-RS"/>
        </w:rPr>
        <w:t xml:space="preserve"> о комуналној полицији. П</w:t>
      </w:r>
      <w:r>
        <w:rPr>
          <w:rFonts w:ascii="Times New Roman" w:hAnsi="Times New Roman" w:cs="Times New Roman"/>
          <w:sz w:val="26"/>
          <w:szCs w:val="26"/>
          <w:lang w:val="sr-Cyrl-RS"/>
        </w:rPr>
        <w:t xml:space="preserve">рво питање </w:t>
      </w:r>
      <w:r w:rsidRPr="00F17C55">
        <w:rPr>
          <w:rFonts w:ascii="Times New Roman" w:hAnsi="Times New Roman" w:cs="Times New Roman"/>
          <w:sz w:val="26"/>
          <w:szCs w:val="26"/>
          <w:lang w:val="sr-Cyrl-RS"/>
        </w:rPr>
        <w:t>се односи на отпуштање у МУП</w:t>
      </w:r>
      <w:r>
        <w:rPr>
          <w:rFonts w:ascii="Times New Roman" w:hAnsi="Times New Roman" w:cs="Times New Roman"/>
          <w:sz w:val="26"/>
          <w:szCs w:val="26"/>
          <w:lang w:val="sr-Cyrl-RS"/>
        </w:rPr>
        <w:t>-у. З</w:t>
      </w:r>
      <w:r w:rsidRPr="00F17C55">
        <w:rPr>
          <w:rFonts w:ascii="Times New Roman" w:hAnsi="Times New Roman" w:cs="Times New Roman"/>
          <w:sz w:val="26"/>
          <w:szCs w:val="26"/>
          <w:lang w:val="sr-Cyrl-RS"/>
        </w:rPr>
        <w:t>анима нас</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и не само нас већ све припаднике МУП</w:t>
      </w:r>
      <w:r>
        <w:rPr>
          <w:rFonts w:ascii="Times New Roman" w:hAnsi="Times New Roman" w:cs="Times New Roman"/>
          <w:sz w:val="26"/>
          <w:szCs w:val="26"/>
          <w:lang w:val="sr-Cyrl-RS"/>
        </w:rPr>
        <w:t>-а</w:t>
      </w:r>
      <w:r w:rsidRPr="00F17C55">
        <w:rPr>
          <w:rFonts w:ascii="Times New Roman" w:hAnsi="Times New Roman" w:cs="Times New Roman"/>
          <w:sz w:val="26"/>
          <w:szCs w:val="26"/>
          <w:lang w:val="sr-Cyrl-RS"/>
        </w:rPr>
        <w:t xml:space="preserve"> и грађане Србије, који је критеријум на основу ког је потписано</w:t>
      </w:r>
      <w:r>
        <w:rPr>
          <w:rFonts w:ascii="Times New Roman" w:hAnsi="Times New Roman" w:cs="Times New Roman"/>
          <w:sz w:val="26"/>
          <w:szCs w:val="26"/>
          <w:lang w:val="sr-Cyrl-RS"/>
        </w:rPr>
        <w:t>... Ј</w:t>
      </w:r>
      <w:r w:rsidRPr="00F17C55">
        <w:rPr>
          <w:rFonts w:ascii="Times New Roman" w:hAnsi="Times New Roman" w:cs="Times New Roman"/>
          <w:sz w:val="26"/>
          <w:szCs w:val="26"/>
          <w:lang w:val="sr-Cyrl-RS"/>
        </w:rPr>
        <w:t>ош увек није уручено</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колико чујем</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та решења су стопирана до избора, јер постоји страх</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очигледно</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да се толики број људи нађе на улици</w:t>
      </w:r>
      <w:r>
        <w:rPr>
          <w:rFonts w:ascii="Times New Roman" w:hAnsi="Times New Roman" w:cs="Times New Roman"/>
          <w:sz w:val="26"/>
          <w:szCs w:val="26"/>
          <w:lang w:val="sr-Cyrl-RS"/>
        </w:rPr>
        <w:t xml:space="preserve">.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Pr="00F17C55">
        <w:rPr>
          <w:rFonts w:ascii="Times New Roman" w:hAnsi="Times New Roman" w:cs="Times New Roman"/>
          <w:sz w:val="26"/>
          <w:szCs w:val="26"/>
          <w:lang w:val="sr-Cyrl-RS"/>
        </w:rPr>
        <w:t>о ком критеријуму су људи стављани у тај фантомски сектор за анализу ризика</w:t>
      </w:r>
      <w:r>
        <w:rPr>
          <w:rFonts w:ascii="Times New Roman" w:hAnsi="Times New Roman" w:cs="Times New Roman"/>
          <w:sz w:val="26"/>
          <w:szCs w:val="26"/>
          <w:lang w:val="sr-Cyrl-RS"/>
        </w:rPr>
        <w:t xml:space="preserve"> и к</w:t>
      </w:r>
      <w:r w:rsidRPr="00F17C55">
        <w:rPr>
          <w:rFonts w:ascii="Times New Roman" w:hAnsi="Times New Roman" w:cs="Times New Roman"/>
          <w:sz w:val="26"/>
          <w:szCs w:val="26"/>
          <w:lang w:val="sr-Cyrl-RS"/>
        </w:rPr>
        <w:t>ако ће ти људи бити отпуштани уколико не постој</w:t>
      </w:r>
      <w:r>
        <w:rPr>
          <w:rFonts w:ascii="Times New Roman" w:hAnsi="Times New Roman" w:cs="Times New Roman"/>
          <w:sz w:val="26"/>
          <w:szCs w:val="26"/>
          <w:lang w:val="sr-Cyrl-RS"/>
        </w:rPr>
        <w:t>е</w:t>
      </w:r>
      <w:r w:rsidRPr="00F17C55">
        <w:rPr>
          <w:rFonts w:ascii="Times New Roman" w:hAnsi="Times New Roman" w:cs="Times New Roman"/>
          <w:sz w:val="26"/>
          <w:szCs w:val="26"/>
          <w:lang w:val="sr-Cyrl-RS"/>
        </w:rPr>
        <w:t xml:space="preserve"> јасни критеријуми за све припаднике МУП</w:t>
      </w:r>
      <w:r>
        <w:rPr>
          <w:rFonts w:ascii="Times New Roman" w:hAnsi="Times New Roman" w:cs="Times New Roman"/>
          <w:sz w:val="26"/>
          <w:szCs w:val="26"/>
          <w:lang w:val="sr-Cyrl-RS"/>
        </w:rPr>
        <w:t>-а</w:t>
      </w:r>
      <w:r w:rsidRPr="00F17C55">
        <w:rPr>
          <w:rFonts w:ascii="Times New Roman" w:hAnsi="Times New Roman" w:cs="Times New Roman"/>
          <w:sz w:val="26"/>
          <w:szCs w:val="26"/>
          <w:lang w:val="sr-Cyrl-RS"/>
        </w:rPr>
        <w:t>?</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У исто време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по предлогу закона који је Влада одобрила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у Београду ће се запослити нових 1</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000 комуналних полицајаца који ће добити овлашћења која малтене има и полиција. Министар унутрашњих послова нам је рекао да ће се отпуштати они полицајци који пију кафу са криминалцима у граду, али нам није објаснио како је могуће да се он слика са криминалцима у Влади.</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Дакле, ово је питање које се тиче безбедности грађана Србије и свих запослених у систему унутрашњих послова и безбедности генерално. Сматрамо да грађани Србије морају да виде, да знају, да чују, а посебно </w:t>
      </w:r>
      <w:r w:rsidRPr="00F17C55">
        <w:rPr>
          <w:rFonts w:ascii="Times New Roman" w:hAnsi="Times New Roman" w:cs="Times New Roman"/>
          <w:sz w:val="26"/>
          <w:szCs w:val="26"/>
          <w:lang w:val="sr-Cyrl-RS"/>
        </w:rPr>
        <w:lastRenderedPageBreak/>
        <w:t>запослени у полицији, који су то критеријуми на основу којих се људи и запошљавају и на основу којих, поготово људи који су више деценија запослени у МУП</w:t>
      </w:r>
      <w:r>
        <w:rPr>
          <w:rFonts w:ascii="Times New Roman" w:hAnsi="Times New Roman" w:cs="Times New Roman"/>
          <w:sz w:val="26"/>
          <w:szCs w:val="26"/>
          <w:lang w:val="sr-Cyrl-RS"/>
        </w:rPr>
        <w:t>-у,</w:t>
      </w:r>
      <w:r w:rsidRPr="00F17C55">
        <w:rPr>
          <w:rFonts w:ascii="Times New Roman" w:hAnsi="Times New Roman" w:cs="Times New Roman"/>
          <w:sz w:val="26"/>
          <w:szCs w:val="26"/>
          <w:lang w:val="sr-Cyrl-RS"/>
        </w:rPr>
        <w:t xml:space="preserve"> добијају отказе. Понављам, на врло високим функцијама тренутн</w:t>
      </w:r>
      <w:r>
        <w:rPr>
          <w:rFonts w:ascii="Times New Roman" w:hAnsi="Times New Roman" w:cs="Times New Roman"/>
          <w:sz w:val="26"/>
          <w:szCs w:val="26"/>
          <w:lang w:val="sr-Cyrl-RS"/>
        </w:rPr>
        <w:t>о</w:t>
      </w:r>
      <w:r w:rsidRPr="00F17C55">
        <w:rPr>
          <w:rFonts w:ascii="Times New Roman" w:hAnsi="Times New Roman" w:cs="Times New Roman"/>
          <w:sz w:val="26"/>
          <w:szCs w:val="26"/>
          <w:lang w:val="sr-Cyrl-RS"/>
        </w:rPr>
        <w:t xml:space="preserve"> у МУП</w:t>
      </w:r>
      <w:r>
        <w:rPr>
          <w:rFonts w:ascii="Times New Roman" w:hAnsi="Times New Roman" w:cs="Times New Roman"/>
          <w:sz w:val="26"/>
          <w:szCs w:val="26"/>
          <w:lang w:val="sr-Cyrl-RS"/>
        </w:rPr>
        <w:t>-у</w:t>
      </w:r>
      <w:r w:rsidRPr="00F17C55">
        <w:rPr>
          <w:rFonts w:ascii="Times New Roman" w:hAnsi="Times New Roman" w:cs="Times New Roman"/>
          <w:sz w:val="26"/>
          <w:szCs w:val="26"/>
          <w:lang w:val="sr-Cyrl-RS"/>
        </w:rPr>
        <w:t xml:space="preserve"> се налазе особе које по новом Закону о полицији не могу на ту позицију никако да дођу, а он</w:t>
      </w:r>
      <w:r>
        <w:rPr>
          <w:rFonts w:ascii="Times New Roman" w:hAnsi="Times New Roman" w:cs="Times New Roman"/>
          <w:sz w:val="26"/>
          <w:szCs w:val="26"/>
          <w:lang w:val="sr-Cyrl-RS"/>
        </w:rPr>
        <w:t>е</w:t>
      </w:r>
      <w:r w:rsidRPr="00F17C55">
        <w:rPr>
          <w:rFonts w:ascii="Times New Roman" w:hAnsi="Times New Roman" w:cs="Times New Roman"/>
          <w:sz w:val="26"/>
          <w:szCs w:val="26"/>
          <w:lang w:val="sr-Cyrl-RS"/>
        </w:rPr>
        <w:t xml:space="preserve"> одлучују о полицајцима који те послове обављају више деценија.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Последње питање, премијеру и министарки пољопривреде</w:t>
      </w:r>
      <w:r>
        <w:rPr>
          <w:rFonts w:ascii="Times New Roman" w:hAnsi="Times New Roman" w:cs="Times New Roman"/>
          <w:sz w:val="26"/>
          <w:szCs w:val="26"/>
          <w:lang w:val="sr-Cyrl-RS"/>
        </w:rPr>
        <w:t xml:space="preserve"> – </w:t>
      </w:r>
      <w:r w:rsidRPr="00F17C55">
        <w:rPr>
          <w:rFonts w:ascii="Times New Roman" w:hAnsi="Times New Roman" w:cs="Times New Roman"/>
          <w:sz w:val="26"/>
          <w:szCs w:val="26"/>
          <w:lang w:val="sr-Cyrl-RS"/>
        </w:rPr>
        <w:t>због чега, на основу које анализе, из ког разлога је донета уредба по којој се смањују субвенције у пољопривреди са досадашњих 12</w:t>
      </w:r>
      <w:r>
        <w:rPr>
          <w:rFonts w:ascii="Times New Roman" w:hAnsi="Times New Roman" w:cs="Times New Roman"/>
          <w:sz w:val="26"/>
          <w:szCs w:val="26"/>
          <w:lang w:val="sr-Cyrl-RS"/>
        </w:rPr>
        <w:t>.000</w:t>
      </w:r>
      <w:r w:rsidRPr="00F17C55">
        <w:rPr>
          <w:rFonts w:ascii="Times New Roman" w:hAnsi="Times New Roman" w:cs="Times New Roman"/>
          <w:sz w:val="26"/>
          <w:szCs w:val="26"/>
          <w:lang w:val="sr-Cyrl-RS"/>
        </w:rPr>
        <w:t xml:space="preserve"> динара на </w:t>
      </w:r>
      <w:r>
        <w:rPr>
          <w:rFonts w:ascii="Times New Roman" w:hAnsi="Times New Roman" w:cs="Times New Roman"/>
          <w:sz w:val="26"/>
          <w:szCs w:val="26"/>
          <w:lang w:val="sr-Cyrl-RS"/>
        </w:rPr>
        <w:t>4.000</w:t>
      </w:r>
      <w:r w:rsidRPr="00F17C55">
        <w:rPr>
          <w:rFonts w:ascii="Times New Roman" w:hAnsi="Times New Roman" w:cs="Times New Roman"/>
          <w:sz w:val="26"/>
          <w:szCs w:val="26"/>
          <w:lang w:val="sr-Cyrl-RS"/>
        </w:rPr>
        <w:t xml:space="preserve"> динара? Знамо да је било шест хиљада по хектару, да је било шест хиљада динара за ђубриво. Сада то све заједно иде на четири хиљаде динара.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Дакле, практично ће паори, пољопривредници, сељаци добити тек трећину новца који су добијали у 2015. години. Ако кажемо да је пољопривреда једна од највећих развојних шанси Србије, ако кажемо да је руско тржиште отворено више него икад за пољопривредне производе из земаља које нису чланице ЕУ, поставља се питање </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због чега је Влада у овом тренутку донела одлуку да субвенције смањи за две трећине, са 12 хиљада динара на четири хиљаде динара, што ће сигурно смањити производњу и нанети велику штету свим пољопривредницима у Србији, поготово људима који припремају производе за извоз. Хвала.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ПРЕДСЕДАВАЈУЋИ: Захваљујем.</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Реч има народни посланик Неђо Јовановић. Изволите.</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НЕЂО ЈОВАНОВИЋ: Поштоване колеге народни посланици, предузеће „Први партизан“ у Ужицу је респектабилно предузеће, тим пре што је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захваљујући изузетно добрим правним и економским пословима које је менаџмент, изузетно успешан менаџмент овог предузећа закључивао, дошло у статус предузећа које као извозно оријентисано предузеће заслужује високу репутацију и у међународним круговима.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Предузеће „Први партизан“</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које је оријентисано на наменску производњу</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развило је у технолошком процесу и сваком другом виду производње изузетно запажена достигнућа у технологији, процесу производње оружја, нарочито пиштољске муниције која је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како сам рекао</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оријентисана ка извозу</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који је изузетно, изузетно добро валоризован кроз тржишта у Америци и земљама европске заједнице.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Оно што је у пословним подухватима предузећа „Први партизан“ планирано и оно што треба стимулисати и афирмативно подржати јесте чињеница да ово предузеће ради на развоју не само технолошког процеса, већ и повећавању обима производње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који је, како сам већ рекао, изузетно запажен.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У том правцу се појавила не само идеја, већ се ушло у концепт који је зашао у фазу реализације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отварања нових постројења, односно нове фабрике предузећа „Први партизан“, такође на територији града Ужица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и то на периферији града Ужица, насељено место </w:t>
      </w:r>
      <w:r>
        <w:rPr>
          <w:rFonts w:ascii="Times New Roman" w:hAnsi="Times New Roman" w:cs="Times New Roman"/>
          <w:sz w:val="26"/>
          <w:szCs w:val="26"/>
          <w:lang w:val="sr-Cyrl-RS"/>
        </w:rPr>
        <w:t>Бела З</w:t>
      </w:r>
      <w:r w:rsidRPr="00F17C55">
        <w:rPr>
          <w:rFonts w:ascii="Times New Roman" w:hAnsi="Times New Roman" w:cs="Times New Roman"/>
          <w:sz w:val="26"/>
          <w:szCs w:val="26"/>
          <w:lang w:val="sr-Cyrl-RS"/>
        </w:rPr>
        <w:t xml:space="preserve">емља.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lastRenderedPageBreak/>
        <w:tab/>
        <w:t>У том правцу би се постигл</w:t>
      </w:r>
      <w:r>
        <w:rPr>
          <w:rFonts w:ascii="Times New Roman" w:hAnsi="Times New Roman" w:cs="Times New Roman"/>
          <w:sz w:val="26"/>
          <w:szCs w:val="26"/>
          <w:lang w:val="sr-Cyrl-RS"/>
        </w:rPr>
        <w:t>е</w:t>
      </w:r>
      <w:r w:rsidRPr="00F17C55">
        <w:rPr>
          <w:rFonts w:ascii="Times New Roman" w:hAnsi="Times New Roman" w:cs="Times New Roman"/>
          <w:sz w:val="26"/>
          <w:szCs w:val="26"/>
          <w:lang w:val="sr-Cyrl-RS"/>
        </w:rPr>
        <w:t xml:space="preserve"> вишеструко позитивне последице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пре свега кроз запошљавање нових радника, најмање 200</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300 нових запослених у граду и на територији Златиборског округа који је, као што је општепозната чињеница, привредно прилично заостао, где је велики проценат незапослених, где је привреда поприлично посрнула. То би значило у сваком случају, пре свега социјалном, економском, егзистенција</w:t>
      </w:r>
      <w:r>
        <w:rPr>
          <w:rFonts w:ascii="Times New Roman" w:hAnsi="Times New Roman" w:cs="Times New Roman"/>
          <w:sz w:val="26"/>
          <w:szCs w:val="26"/>
          <w:lang w:val="sr-Cyrl-RS"/>
        </w:rPr>
        <w:t>лном значајан напредак како за З</w:t>
      </w:r>
      <w:r w:rsidRPr="00F17C55">
        <w:rPr>
          <w:rFonts w:ascii="Times New Roman" w:hAnsi="Times New Roman" w:cs="Times New Roman"/>
          <w:sz w:val="26"/>
          <w:szCs w:val="26"/>
          <w:lang w:val="sr-Cyrl-RS"/>
        </w:rPr>
        <w:t xml:space="preserve">латиборски округ тако и за град Ужице.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У том правцу предузеће „Први партизан“ је покренуло низ поступака пред државним органима и институцијама од којих се очекују одговарајућа документа, одговарајуће дозволе и одговарајуће сагласности.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Једна од најважнијих у том смислу јесте замена земљишта и регулиса</w:t>
      </w:r>
      <w:r>
        <w:rPr>
          <w:rFonts w:ascii="Times New Roman" w:hAnsi="Times New Roman" w:cs="Times New Roman"/>
          <w:sz w:val="26"/>
          <w:szCs w:val="26"/>
          <w:lang w:val="sr-Cyrl-RS"/>
        </w:rPr>
        <w:t>ње имовинско-правних односа са Ј</w:t>
      </w:r>
      <w:r w:rsidRPr="00F17C55">
        <w:rPr>
          <w:rFonts w:ascii="Times New Roman" w:hAnsi="Times New Roman" w:cs="Times New Roman"/>
          <w:sz w:val="26"/>
          <w:szCs w:val="26"/>
          <w:lang w:val="sr-Cyrl-RS"/>
        </w:rPr>
        <w:t>авним предузећем „Србијашуме“. Зашто? Из једноставног разлога што би се на тај начин, кроз регулисање својинских права на земљишту од неколико или можда чак десетину хектара, постигло оно што је елементарно, дакле основно, а то значи да се може обезбедити неометана инфраструктура, да се може обезбедити простор и да се на тај начин може извршити прикључивање на све остале инфраструктурне садржаје који подразумевају предуслов за градњу било чега, а нарочито овако значајног објекта, од виталног стратешког значаја за државу.</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С друге стране, начин на који послује предузеће „Први партизан“ и начин на који ово предузеће води успешан менаџмент је довело до могућности да се поспеши и остали део привреде не само града Ужица, већ и Златиборског округа.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Ово је могућност и шанса да се још једна фабрика, још једно предузеће, изузетно значајно, ревитализује, да „Први партизан“ учествује у ревитализацији тог предузећа, а то је Ваљаоница бакра у Севојну. Зашто? Због тога што је управо производни асортиман и производни процес фабрике Ваљаоница бакра усмерен у једном делу и на оно што је неопходно потребно у процесу производње предузећа „Прв</w:t>
      </w:r>
      <w:r>
        <w:rPr>
          <w:rFonts w:ascii="Times New Roman" w:hAnsi="Times New Roman" w:cs="Times New Roman"/>
          <w:sz w:val="26"/>
          <w:szCs w:val="26"/>
          <w:lang w:val="sr-Cyrl-RS"/>
        </w:rPr>
        <w:t>и</w:t>
      </w:r>
      <w:r w:rsidRPr="00F17C55">
        <w:rPr>
          <w:rFonts w:ascii="Times New Roman" w:hAnsi="Times New Roman" w:cs="Times New Roman"/>
          <w:sz w:val="26"/>
          <w:szCs w:val="26"/>
          <w:lang w:val="sr-Cyrl-RS"/>
        </w:rPr>
        <w:t xml:space="preserve"> партизан“.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На тај начин би се спа</w:t>
      </w:r>
      <w:r>
        <w:rPr>
          <w:rFonts w:ascii="Times New Roman" w:hAnsi="Times New Roman" w:cs="Times New Roman"/>
          <w:sz w:val="26"/>
          <w:szCs w:val="26"/>
          <w:lang w:val="sr-Cyrl-RS"/>
        </w:rPr>
        <w:t>сло оно што се тренутно спас</w:t>
      </w:r>
      <w:r w:rsidRPr="00F17C55">
        <w:rPr>
          <w:rFonts w:ascii="Times New Roman" w:hAnsi="Times New Roman" w:cs="Times New Roman"/>
          <w:sz w:val="26"/>
          <w:szCs w:val="26"/>
          <w:lang w:val="sr-Cyrl-RS"/>
        </w:rPr>
        <w:t>ти може, а то је да се из дугова, из проблема, из финансијских проблема из кој</w:t>
      </w:r>
      <w:r>
        <w:rPr>
          <w:rFonts w:ascii="Times New Roman" w:hAnsi="Times New Roman" w:cs="Times New Roman"/>
          <w:sz w:val="26"/>
          <w:szCs w:val="26"/>
          <w:lang w:val="sr-Cyrl-RS"/>
        </w:rPr>
        <w:t>их</w:t>
      </w:r>
      <w:r w:rsidRPr="00F17C55">
        <w:rPr>
          <w:rFonts w:ascii="Times New Roman" w:hAnsi="Times New Roman" w:cs="Times New Roman"/>
          <w:sz w:val="26"/>
          <w:szCs w:val="26"/>
          <w:lang w:val="sr-Cyrl-RS"/>
        </w:rPr>
        <w:t xml:space="preserve"> постепено излази и ова фабрика, допринело управо на начин на који сам описао, а то значи да се предузећу „Први партизан“ морају што пре обезбедити сви потребни услови</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или предуслови</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за изградњу фабрике од које добробит очекује град Ужице, грађ</w:t>
      </w:r>
      <w:r>
        <w:rPr>
          <w:rFonts w:ascii="Times New Roman" w:hAnsi="Times New Roman" w:cs="Times New Roman"/>
          <w:sz w:val="26"/>
          <w:szCs w:val="26"/>
          <w:lang w:val="sr-Cyrl-RS"/>
        </w:rPr>
        <w:t>ани Ужица, наравно, држава Србија</w:t>
      </w:r>
      <w:r w:rsidRPr="00F17C55">
        <w:rPr>
          <w:rFonts w:ascii="Times New Roman" w:hAnsi="Times New Roman" w:cs="Times New Roman"/>
          <w:sz w:val="26"/>
          <w:szCs w:val="26"/>
          <w:lang w:val="sr-Cyrl-RS"/>
        </w:rPr>
        <w:t>, тим пре што је комплетан овај концепт подржала и Влада Републике Србије и Министарство одбране, не само сада већ и раније.</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У том смислу постављам питање, и завршавам</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 xml:space="preserve"> да ли се могу обезбедити све сагласности и све потребне дозволе за изградњу фабрике предузећа „Први партизан“ у Ужицу?</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ПРЕДСЕДАВАЈУЋИ: Захваљујем.</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lastRenderedPageBreak/>
        <w:tab/>
        <w:t>Реч има народни посланик Жарко Мићин.</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ЖАРКО МИЋИН: Поштовани председавајући, даме и господо народни посланици, моје данашње питање постављам Министарству унутрашњих послова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и то министру Небојши Стефановићу.</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Наиме, мој град Нови Сад на челу са градоначелником Милошем Вучевићем и Владом РС на челу са председником Владе, господином Александром Вучићем, представља</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светао и добар пример тога како треба трошити паре грађана Србије</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 xml:space="preserve"> на инвестиције, и то управо оне инвестиције које представљају наш улог у будућност.</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У 2015. години град Нови Сад је добио 38 хектара земљишта поред ауто</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пута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који представљају тај улог за будућност нашег града. То земљиште ће представљати заиста један озбиљан инвестициони потенцијал и управо на том земљишту ћемо у овој години, до краја године добити једног новог америчког инвеститора, америчку компанију „Лир“</w:t>
      </w:r>
      <w:r>
        <w:rPr>
          <w:rFonts w:ascii="Times New Roman" w:hAnsi="Times New Roman" w:cs="Times New Roman"/>
          <w:sz w:val="26"/>
          <w:szCs w:val="26"/>
          <w:lang w:val="sr-Cyrl-RS"/>
        </w:rPr>
        <w:t>. Т</w:t>
      </w:r>
      <w:r w:rsidRPr="00F17C55">
        <w:rPr>
          <w:rFonts w:ascii="Times New Roman" w:hAnsi="Times New Roman" w:cs="Times New Roman"/>
          <w:sz w:val="26"/>
          <w:szCs w:val="26"/>
          <w:lang w:val="sr-Cyrl-RS"/>
        </w:rPr>
        <w:t>о је једна од најзначајнијих америчких компанија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која се бави производњом делова за аутомобиле</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са преко 130</w:t>
      </w:r>
      <w:r>
        <w:rPr>
          <w:rFonts w:ascii="Times New Roman" w:hAnsi="Times New Roman" w:cs="Times New Roman"/>
          <w:sz w:val="26"/>
          <w:szCs w:val="26"/>
          <w:lang w:val="sr-Cyrl-RS"/>
        </w:rPr>
        <w:t>.000</w:t>
      </w:r>
      <w:r w:rsidRPr="00F17C55">
        <w:rPr>
          <w:rFonts w:ascii="Times New Roman" w:hAnsi="Times New Roman" w:cs="Times New Roman"/>
          <w:sz w:val="26"/>
          <w:szCs w:val="26"/>
          <w:lang w:val="sr-Cyrl-RS"/>
        </w:rPr>
        <w:t xml:space="preserve"> запослених широм света, са годишњим обртом од преко 15 милијарди долара. Заиста једна озбиљна компанија и један озбиљан инвеститор.</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Такође, у овој години ћемо имати у Новом Саду и инвестицију америчке компаниј</w:t>
      </w:r>
      <w:r>
        <w:rPr>
          <w:rFonts w:ascii="Times New Roman" w:hAnsi="Times New Roman" w:cs="Times New Roman"/>
          <w:sz w:val="26"/>
          <w:szCs w:val="26"/>
          <w:lang w:val="sr-Cyrl-RS"/>
        </w:rPr>
        <w:t>е</w:t>
      </w:r>
      <w:r w:rsidRPr="00F17C55">
        <w:rPr>
          <w:rFonts w:ascii="Times New Roman" w:hAnsi="Times New Roman" w:cs="Times New Roman"/>
          <w:sz w:val="26"/>
          <w:szCs w:val="26"/>
          <w:lang w:val="sr-Cyrl-RS"/>
        </w:rPr>
        <w:t xml:space="preserve"> „Дел</w:t>
      </w:r>
      <w:r>
        <w:rPr>
          <w:rFonts w:ascii="Times New Roman" w:hAnsi="Times New Roman" w:cs="Times New Roman"/>
          <w:sz w:val="26"/>
          <w:szCs w:val="26"/>
          <w:lang w:val="sr-Cyrl-RS"/>
        </w:rPr>
        <w:t>ф</w:t>
      </w:r>
      <w:r w:rsidRPr="00F17C55">
        <w:rPr>
          <w:rFonts w:ascii="Times New Roman" w:hAnsi="Times New Roman" w:cs="Times New Roman"/>
          <w:sz w:val="26"/>
          <w:szCs w:val="26"/>
          <w:lang w:val="sr-Cyrl-RS"/>
        </w:rPr>
        <w:t>и“</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која је такође један гигант у производњи делова за аутомобиле, такође са огромним бројем запослених и огромним годишњим обртом</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и оно што је најважније, из ових инвестиција ће се запослити око пет хиљада наших суграђана.</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Дакле, новцем грађана Војводине и грађана Новог Сада и грађана Војводине и грађана Србије ће се припремити земљиште управо за ове инвеститоре.</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Моје посланичко питање се односи на нешто друго, односи се на један лош пример, на то како се незаконито троше паре грађана Војводине и грађана Србије од стране покрајинске власти на челу са Бојаном Пајтићем.</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Наиме, пре неког времена смо у Скупштини Србије добили извештај државног ревизора који </w:t>
      </w:r>
      <w:r>
        <w:rPr>
          <w:rFonts w:ascii="Times New Roman" w:hAnsi="Times New Roman" w:cs="Times New Roman"/>
          <w:sz w:val="26"/>
          <w:szCs w:val="26"/>
          <w:lang w:val="sr-Cyrl-RS"/>
        </w:rPr>
        <w:t xml:space="preserve">је </w:t>
      </w:r>
      <w:r w:rsidRPr="00F17C55">
        <w:rPr>
          <w:rFonts w:ascii="Times New Roman" w:hAnsi="Times New Roman" w:cs="Times New Roman"/>
          <w:sz w:val="26"/>
          <w:szCs w:val="26"/>
          <w:lang w:val="sr-Cyrl-RS"/>
        </w:rPr>
        <w:t xml:space="preserve">у свом налазу </w:t>
      </w:r>
      <w:r>
        <w:rPr>
          <w:rFonts w:ascii="Times New Roman" w:hAnsi="Times New Roman" w:cs="Times New Roman"/>
          <w:sz w:val="26"/>
          <w:szCs w:val="26"/>
          <w:lang w:val="sr-Cyrl-RS"/>
        </w:rPr>
        <w:t xml:space="preserve">о </w:t>
      </w:r>
      <w:r w:rsidRPr="00F17C55">
        <w:rPr>
          <w:rFonts w:ascii="Times New Roman" w:hAnsi="Times New Roman" w:cs="Times New Roman"/>
          <w:sz w:val="26"/>
          <w:szCs w:val="26"/>
          <w:lang w:val="sr-Cyrl-RS"/>
        </w:rPr>
        <w:t>пословањ</w:t>
      </w:r>
      <w:r>
        <w:rPr>
          <w:rFonts w:ascii="Times New Roman" w:hAnsi="Times New Roman" w:cs="Times New Roman"/>
          <w:sz w:val="26"/>
          <w:szCs w:val="26"/>
          <w:lang w:val="sr-Cyrl-RS"/>
        </w:rPr>
        <w:t>у</w:t>
      </w:r>
      <w:r w:rsidRPr="00F17C55">
        <w:rPr>
          <w:rFonts w:ascii="Times New Roman" w:hAnsi="Times New Roman" w:cs="Times New Roman"/>
          <w:sz w:val="26"/>
          <w:szCs w:val="26"/>
          <w:lang w:val="sr-Cyrl-RS"/>
        </w:rPr>
        <w:t xml:space="preserve"> АП Војводине</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 xml:space="preserve">утврдио низ незаконитости и неправилности, па </w:t>
      </w:r>
      <w:r>
        <w:rPr>
          <w:rFonts w:ascii="Times New Roman" w:hAnsi="Times New Roman" w:cs="Times New Roman"/>
          <w:sz w:val="26"/>
          <w:szCs w:val="26"/>
          <w:lang w:val="sr-Cyrl-RS"/>
        </w:rPr>
        <w:t xml:space="preserve">је </w:t>
      </w:r>
      <w:r w:rsidRPr="00F17C55">
        <w:rPr>
          <w:rFonts w:ascii="Times New Roman" w:hAnsi="Times New Roman" w:cs="Times New Roman"/>
          <w:sz w:val="26"/>
          <w:szCs w:val="26"/>
          <w:lang w:val="sr-Cyrl-RS"/>
        </w:rPr>
        <w:t>тако</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рецимо</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утврдио да је Скупштина Војводине незаконито потрошила средства од чак </w:t>
      </w:r>
      <w:r>
        <w:rPr>
          <w:rFonts w:ascii="Times New Roman" w:hAnsi="Times New Roman" w:cs="Times New Roman"/>
          <w:sz w:val="26"/>
          <w:szCs w:val="26"/>
          <w:lang w:val="sr-Cyrl-RS"/>
        </w:rPr>
        <w:t xml:space="preserve">пет и по </w:t>
      </w:r>
      <w:r w:rsidRPr="00F17C55">
        <w:rPr>
          <w:rFonts w:ascii="Times New Roman" w:hAnsi="Times New Roman" w:cs="Times New Roman"/>
          <w:sz w:val="26"/>
          <w:szCs w:val="26"/>
          <w:lang w:val="sr-Cyrl-RS"/>
        </w:rPr>
        <w:t xml:space="preserve">милиона динара. Говорим о 2014. години.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Покрајински секретаријат за урбанизам је без доделе на јавном конкурсу удружењима грађана одобрио 850</w:t>
      </w:r>
      <w:r>
        <w:rPr>
          <w:rFonts w:ascii="Times New Roman" w:hAnsi="Times New Roman" w:cs="Times New Roman"/>
          <w:sz w:val="26"/>
          <w:szCs w:val="26"/>
          <w:lang w:val="sr-Cyrl-RS"/>
        </w:rPr>
        <w:t>.000</w:t>
      </w:r>
      <w:r w:rsidRPr="00F17C55">
        <w:rPr>
          <w:rFonts w:ascii="Times New Roman" w:hAnsi="Times New Roman" w:cs="Times New Roman"/>
          <w:sz w:val="26"/>
          <w:szCs w:val="26"/>
          <w:lang w:val="sr-Cyrl-RS"/>
        </w:rPr>
        <w:t xml:space="preserve"> динара. </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Покрајински секретаријат за енергетику и минералне сировине је по спроведеном јавном конкурсу за суфинансирање пројеката енергетски одрживих фарми са два пољопривредна газдинства уговорио и исплатио милион и по динара више у односу на стварну суму коју су газдинства добила одлуком о додели бесповратних подстицајних средстава.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Покрајински секретаријат за привреду је мимо конкурса поделио више од 23 милиона динара појединцима, одобрио субвенцију у </w:t>
      </w:r>
      <w:r w:rsidRPr="00F17C55">
        <w:rPr>
          <w:rFonts w:ascii="Times New Roman" w:hAnsi="Times New Roman" w:cs="Times New Roman"/>
          <w:sz w:val="26"/>
          <w:szCs w:val="26"/>
          <w:lang w:val="sr-Cyrl-RS"/>
        </w:rPr>
        <w:lastRenderedPageBreak/>
        <w:t xml:space="preserve">износу од 12 милиона динара мимо услова наведених у пројекту запошљавања </w:t>
      </w:r>
      <w:r>
        <w:rPr>
          <w:rFonts w:ascii="Times New Roman" w:hAnsi="Times New Roman" w:cs="Times New Roman"/>
          <w:sz w:val="26"/>
          <w:szCs w:val="26"/>
          <w:lang w:val="sr-Cyrl-RS"/>
        </w:rPr>
        <w:t xml:space="preserve">„НИС </w:t>
      </w:r>
      <w:r w:rsidRPr="00F17C55">
        <w:rPr>
          <w:rFonts w:ascii="Times New Roman" w:hAnsi="Times New Roman" w:cs="Times New Roman"/>
          <w:sz w:val="26"/>
          <w:szCs w:val="26"/>
          <w:lang w:val="sr-Cyrl-RS"/>
        </w:rPr>
        <w:t>шанса</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И не само то, за рефундирање трошкова учешћа привредника на сајмовима у Европи и Србији исплатио је 10 милиона динара мимо правила.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Такође, утврђено је да је и Покрајински секретаријат за науку и технолошки развој без претходно спроведеног конкурса удружењима грађана пренео средства у износу од 10 милиона динара.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Оно што је можда најстрашније</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је</w:t>
      </w:r>
      <w:r>
        <w:rPr>
          <w:rFonts w:ascii="Times New Roman" w:hAnsi="Times New Roman" w:cs="Times New Roman"/>
          <w:sz w:val="26"/>
          <w:szCs w:val="26"/>
          <w:lang w:val="sr-Cyrl-RS"/>
        </w:rPr>
        <w:t>сте да је утврђено да је в</w:t>
      </w:r>
      <w:r w:rsidRPr="00F17C55">
        <w:rPr>
          <w:rFonts w:ascii="Times New Roman" w:hAnsi="Times New Roman" w:cs="Times New Roman"/>
          <w:sz w:val="26"/>
          <w:szCs w:val="26"/>
          <w:lang w:val="sr-Cyrl-RS"/>
        </w:rPr>
        <w:t>лада Бојана Пајтића потрошила укупно милијард</w:t>
      </w:r>
      <w:r>
        <w:rPr>
          <w:rFonts w:ascii="Times New Roman" w:hAnsi="Times New Roman" w:cs="Times New Roman"/>
          <w:sz w:val="26"/>
          <w:szCs w:val="26"/>
          <w:lang w:val="sr-Cyrl-RS"/>
        </w:rPr>
        <w:t>у</w:t>
      </w:r>
      <w:r w:rsidRPr="00F17C55">
        <w:rPr>
          <w:rFonts w:ascii="Times New Roman" w:hAnsi="Times New Roman" w:cs="Times New Roman"/>
          <w:sz w:val="26"/>
          <w:szCs w:val="26"/>
          <w:lang w:val="sr-Cyrl-RS"/>
        </w:rPr>
        <w:t xml:space="preserve"> и </w:t>
      </w:r>
      <w:r>
        <w:rPr>
          <w:rFonts w:ascii="Times New Roman" w:hAnsi="Times New Roman" w:cs="Times New Roman"/>
          <w:sz w:val="26"/>
          <w:szCs w:val="26"/>
          <w:lang w:val="sr-Cyrl-RS"/>
        </w:rPr>
        <w:t>осамсто</w:t>
      </w:r>
      <w:r w:rsidRPr="00F17C55">
        <w:rPr>
          <w:rFonts w:ascii="Times New Roman" w:hAnsi="Times New Roman" w:cs="Times New Roman"/>
          <w:sz w:val="26"/>
          <w:szCs w:val="26"/>
          <w:lang w:val="sr-Cyrl-RS"/>
        </w:rPr>
        <w:t xml:space="preserve"> милиона динара незаконито. То све стоји у извештају ревизора.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Мислим да ове чињенице заиста показују размере бахатости покрајинске власти на челу са Бојаном Пајтићем. Позивам грађане Војводине и грађане Србије да на предстојећим изборима зауставе пропадање Војводине и да странку Бојана Пајтића пошаљу у историју</w:t>
      </w:r>
      <w:r>
        <w:rPr>
          <w:rFonts w:ascii="Times New Roman" w:hAnsi="Times New Roman" w:cs="Times New Roman"/>
          <w:sz w:val="26"/>
          <w:szCs w:val="26"/>
          <w:lang w:val="sr-Cyrl-RS"/>
        </w:rPr>
        <w:t>,</w:t>
      </w:r>
      <w:r w:rsidRPr="00F17C55">
        <w:rPr>
          <w:rFonts w:ascii="Times New Roman" w:hAnsi="Times New Roman" w:cs="Times New Roman"/>
          <w:sz w:val="26"/>
          <w:szCs w:val="26"/>
          <w:lang w:val="sr-Cyrl-RS"/>
        </w:rPr>
        <w:t xml:space="preserve"> и то у онај део историје који желимо да заборавимо и који желимо да нам се никад више не понови.</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 xml:space="preserve">Дакле, моје питање за Министарство унутрашњих послова је </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да ли су на основу налаза државног ревизора поднете кривичне пријаве за утвр</w:t>
      </w:r>
      <w:r>
        <w:rPr>
          <w:rFonts w:ascii="Times New Roman" w:hAnsi="Times New Roman" w:cs="Times New Roman"/>
          <w:sz w:val="26"/>
          <w:szCs w:val="26"/>
          <w:lang w:val="sr-Cyrl-RS"/>
        </w:rPr>
        <w:t>ђене незаконитости у пословању в</w:t>
      </w:r>
      <w:r w:rsidRPr="00F17C55">
        <w:rPr>
          <w:rFonts w:ascii="Times New Roman" w:hAnsi="Times New Roman" w:cs="Times New Roman"/>
          <w:sz w:val="26"/>
          <w:szCs w:val="26"/>
          <w:lang w:val="sr-Cyrl-RS"/>
        </w:rPr>
        <w:t>ладе Бојана Пајтића? Хвала.</w:t>
      </w:r>
    </w:p>
    <w:p w:rsidR="003C362D" w:rsidRPr="00F17C55" w:rsidRDefault="003C362D" w:rsidP="005D3158">
      <w:pPr>
        <w:tabs>
          <w:tab w:val="left" w:pos="1418"/>
        </w:tabs>
        <w:spacing w:after="0" w:line="240" w:lineRule="auto"/>
        <w:jc w:val="both"/>
        <w:rPr>
          <w:rFonts w:ascii="Times New Roman" w:hAnsi="Times New Roman" w:cs="Times New Roman"/>
          <w:sz w:val="26"/>
          <w:szCs w:val="26"/>
          <w:lang w:val="sr-Cyrl-RS"/>
        </w:rPr>
      </w:pPr>
      <w:r w:rsidRPr="00F17C55">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w:t>
      </w:r>
      <w:r w:rsidRPr="00F17C55">
        <w:rPr>
          <w:rFonts w:ascii="Times New Roman" w:hAnsi="Times New Roman" w:cs="Times New Roman"/>
          <w:sz w:val="26"/>
          <w:szCs w:val="26"/>
          <w:lang w:val="sr-Cyrl-RS"/>
        </w:rPr>
        <w:t xml:space="preserve">Да ли још неко од председника, односно овлашћених представника посланичких група жели да затражи обавештење или објашњење у складу са чланом 287? </w:t>
      </w:r>
      <w:r>
        <w:rPr>
          <w:rFonts w:ascii="Times New Roman" w:hAnsi="Times New Roman" w:cs="Times New Roman"/>
          <w:sz w:val="26"/>
          <w:szCs w:val="26"/>
          <w:lang w:val="sr-Cyrl-RS"/>
        </w:rPr>
        <w:t>(Не.)</w:t>
      </w:r>
    </w:p>
    <w:p w:rsidR="003C362D" w:rsidRDefault="003C362D" w:rsidP="005D3158">
      <w:pPr>
        <w:tabs>
          <w:tab w:val="left" w:pos="1418"/>
        </w:tabs>
        <w:spacing w:after="0" w:line="240" w:lineRule="auto"/>
        <w:jc w:val="both"/>
        <w:rPr>
          <w:rFonts w:ascii="Times New Roman" w:hAnsi="Times New Roman" w:cs="Times New Roman"/>
          <w:sz w:val="26"/>
          <w:szCs w:val="26"/>
          <w:lang w:val="en-US"/>
        </w:rPr>
      </w:pPr>
      <w:r w:rsidRPr="00F17C55">
        <w:rPr>
          <w:rFonts w:ascii="Times New Roman" w:hAnsi="Times New Roman" w:cs="Times New Roman"/>
          <w:sz w:val="26"/>
          <w:szCs w:val="26"/>
          <w:lang w:val="sr-Cyrl-RS"/>
        </w:rPr>
        <w:tab/>
        <w:t>По</w:t>
      </w:r>
      <w:r>
        <w:rPr>
          <w:rFonts w:ascii="Times New Roman" w:hAnsi="Times New Roman" w:cs="Times New Roman"/>
          <w:sz w:val="26"/>
          <w:szCs w:val="26"/>
          <w:lang w:val="sr-Cyrl-RS"/>
        </w:rPr>
        <w:t>ш</w:t>
      </w:r>
      <w:r w:rsidRPr="00F17C55">
        <w:rPr>
          <w:rFonts w:ascii="Times New Roman" w:hAnsi="Times New Roman" w:cs="Times New Roman"/>
          <w:sz w:val="26"/>
          <w:szCs w:val="26"/>
          <w:lang w:val="sr-Cyrl-RS"/>
        </w:rPr>
        <w:t>то се нико од председника, односно овлашћених представника посланичких група не јавља за реч, настављамо са радом.</w:t>
      </w:r>
    </w:p>
    <w:p w:rsidR="009C7CCA" w:rsidRPr="003C362D" w:rsidRDefault="003C362D"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en-US"/>
        </w:rPr>
        <w:tab/>
      </w:r>
      <w:r w:rsidR="009C7CCA" w:rsidRPr="003C362D">
        <w:rPr>
          <w:rFonts w:ascii="Times New Roman" w:hAnsi="Times New Roman" w:cs="Times New Roman"/>
          <w:sz w:val="26"/>
          <w:szCs w:val="26"/>
          <w:lang w:val="sr-Cyrl-RS"/>
        </w:rPr>
        <w:t>Обавештавам вас да су спречени да седници присуствују следећи народни посланици</w:t>
      </w:r>
      <w:r w:rsidR="009C7CCA" w:rsidRPr="00355ADE">
        <w:rPr>
          <w:rFonts w:ascii="Times New Roman" w:hAnsi="Times New Roman" w:cs="Times New Roman"/>
          <w:b/>
          <w:sz w:val="26"/>
          <w:szCs w:val="26"/>
          <w:lang w:val="sr-Cyrl-RS"/>
        </w:rPr>
        <w:t>:</w:t>
      </w:r>
      <w:r w:rsidR="009C7CCA" w:rsidRPr="003C362D">
        <w:rPr>
          <w:rFonts w:ascii="Times New Roman" w:hAnsi="Times New Roman" w:cs="Times New Roman"/>
          <w:sz w:val="26"/>
          <w:szCs w:val="26"/>
          <w:lang w:val="sr-Cyrl-RS"/>
        </w:rPr>
        <w:t xml:space="preserve"> Борисав Ковачевић, мр Дејан Раденковић, Ђорђе Чабаркапа, проф. др Владимир Маринковић.</w:t>
      </w:r>
    </w:p>
    <w:p w:rsidR="009C7CCA" w:rsidRPr="00355ADE" w:rsidRDefault="009C7CCA" w:rsidP="005D3158">
      <w:pPr>
        <w:tabs>
          <w:tab w:val="left" w:pos="1418"/>
        </w:tabs>
        <w:spacing w:after="0" w:line="240" w:lineRule="auto"/>
        <w:jc w:val="both"/>
        <w:rPr>
          <w:rFonts w:ascii="Times New Roman" w:hAnsi="Times New Roman" w:cs="Times New Roman"/>
          <w:caps/>
          <w:sz w:val="26"/>
          <w:szCs w:val="26"/>
          <w:lang w:val="sr-Cyrl-RS"/>
        </w:rPr>
      </w:pPr>
      <w:r w:rsidRPr="003C362D">
        <w:rPr>
          <w:rFonts w:ascii="Times New Roman" w:hAnsi="Times New Roman" w:cs="Times New Roman"/>
          <w:sz w:val="26"/>
          <w:szCs w:val="26"/>
          <w:lang w:val="sr-Cyrl-RS"/>
        </w:rPr>
        <w:tab/>
        <w:t xml:space="preserve">Настављамо о 4. тачки дневног реда – </w:t>
      </w:r>
      <w:r w:rsidRPr="00355ADE">
        <w:rPr>
          <w:rFonts w:ascii="Times New Roman" w:hAnsi="Times New Roman" w:cs="Times New Roman"/>
          <w:caps/>
          <w:sz w:val="26"/>
          <w:szCs w:val="26"/>
          <w:lang w:val="sr-Cyrl-RS"/>
        </w:rPr>
        <w:t>Предлог закона о спорту</w:t>
      </w:r>
      <w:r w:rsidR="00355ADE" w:rsidRPr="00355ADE">
        <w:rPr>
          <w:rFonts w:ascii="Times New Roman" w:hAnsi="Times New Roman" w:cs="Times New Roman"/>
          <w:sz w:val="26"/>
          <w:szCs w:val="26"/>
          <w:lang w:val="sr-Cyrl-RS"/>
        </w:rPr>
        <w:t xml:space="preserve"> </w:t>
      </w:r>
      <w:r w:rsidR="00355ADE">
        <w:rPr>
          <w:rFonts w:ascii="Times New Roman" w:hAnsi="Times New Roman" w:cs="Times New Roman"/>
          <w:sz w:val="26"/>
          <w:szCs w:val="26"/>
          <w:lang w:val="sr-Cyrl-RS"/>
        </w:rPr>
        <w:t>(</w:t>
      </w:r>
      <w:r w:rsidR="00355ADE" w:rsidRPr="003C362D">
        <w:rPr>
          <w:rFonts w:ascii="Times New Roman" w:hAnsi="Times New Roman" w:cs="Times New Roman"/>
          <w:sz w:val="26"/>
          <w:szCs w:val="26"/>
          <w:lang w:val="sr-Cyrl-RS"/>
        </w:rPr>
        <w:t>начелни претрес</w:t>
      </w:r>
      <w:r w:rsidR="00355ADE">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Сагласно члану 90. став 1. Пословника Народне скупштине, обавештавам вас да су позвани да данашњој седници присуствују</w:t>
      </w:r>
      <w:r w:rsidRPr="004F2579">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Вања Удовичић, министар омладине и спорта, Предраг Перуничић, државни секретар у Министарству омладине и спорта, Урош Зековић, помоћник министра омладине и спорта, и Зорица Никодијевић, секретар Министарства омладине и спорта.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Да ли председници, односно представници посланичких група желе реч?</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Сабина Даздаревић.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(Марко Ђуришић: Где је министар?)</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Управо ће служба да их позове.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САБИНА ДАЗДАРЕВИЋ: Хвала</w:t>
      </w:r>
      <w:r w:rsidR="004F257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поштовани председавајући.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Господине министре са сарадницима, који нисте ту, даме и господо народни посланици, данас расправљамо о новом </w:t>
      </w:r>
      <w:r w:rsidR="00C86E1C">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акону о спорту. </w:t>
      </w:r>
      <w:r w:rsidRPr="003C362D">
        <w:rPr>
          <w:rFonts w:ascii="Times New Roman" w:hAnsi="Times New Roman" w:cs="Times New Roman"/>
          <w:sz w:val="26"/>
          <w:szCs w:val="26"/>
          <w:lang w:val="sr-Cyrl-RS"/>
        </w:rPr>
        <w:lastRenderedPageBreak/>
        <w:t xml:space="preserve">Овај закон има неколико предности у односу на претходни, који се примењује од 2011. године, и верујемо да ће он имати позитивне ефекте на грађане који желе да се баве спортом, како професионално, тако и рекреативно.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Ови позитивни ефекти проистичу, пре свега, из тога да је закон произашао из чињенице да је Србија на европском путу, те да је у том смислу рађен тако да буде у складу са документима међународних организација, као што су Уједињене нације и Савет Европе, као и са документима Европске уније.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Поштовани министре, у вашем уводном излагању поменули </w:t>
      </w:r>
      <w:r w:rsidR="00C86E1C" w:rsidRPr="003C362D">
        <w:rPr>
          <w:rFonts w:ascii="Times New Roman" w:hAnsi="Times New Roman" w:cs="Times New Roman"/>
          <w:sz w:val="26"/>
          <w:szCs w:val="26"/>
          <w:lang w:val="sr-Cyrl-RS"/>
        </w:rPr>
        <w:t xml:space="preserve">сте </w:t>
      </w:r>
      <w:r w:rsidRPr="003C362D">
        <w:rPr>
          <w:rFonts w:ascii="Times New Roman" w:hAnsi="Times New Roman" w:cs="Times New Roman"/>
          <w:sz w:val="26"/>
          <w:szCs w:val="26"/>
          <w:lang w:val="sr-Cyrl-RS"/>
        </w:rPr>
        <w:t xml:space="preserve">да су </w:t>
      </w:r>
      <w:r w:rsidR="002E45CC">
        <w:rPr>
          <w:rFonts w:ascii="Times New Roman" w:hAnsi="Times New Roman" w:cs="Times New Roman"/>
          <w:sz w:val="26"/>
          <w:szCs w:val="26"/>
          <w:lang w:val="sr-Cyrl-RS"/>
        </w:rPr>
        <w:t xml:space="preserve">у </w:t>
      </w:r>
      <w:r w:rsidRPr="003C362D">
        <w:rPr>
          <w:rFonts w:ascii="Times New Roman" w:hAnsi="Times New Roman" w:cs="Times New Roman"/>
          <w:sz w:val="26"/>
          <w:szCs w:val="26"/>
          <w:lang w:val="sr-Cyrl-RS"/>
        </w:rPr>
        <w:t xml:space="preserve">последњих </w:t>
      </w:r>
      <w:r w:rsidR="00C86E1C">
        <w:rPr>
          <w:rFonts w:ascii="Times New Roman" w:hAnsi="Times New Roman" w:cs="Times New Roman"/>
          <w:sz w:val="26"/>
          <w:szCs w:val="26"/>
          <w:lang w:val="sr-Cyrl-RS"/>
        </w:rPr>
        <w:t>неколико</w:t>
      </w:r>
      <w:r w:rsidRPr="003C362D">
        <w:rPr>
          <w:rFonts w:ascii="Times New Roman" w:hAnsi="Times New Roman" w:cs="Times New Roman"/>
          <w:sz w:val="26"/>
          <w:szCs w:val="26"/>
          <w:lang w:val="sr-Cyrl-RS"/>
        </w:rPr>
        <w:t xml:space="preserve"> година спортисти наше земље постигли велики </w:t>
      </w:r>
      <w:r w:rsidR="002E45C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бум</w:t>
      </w:r>
      <w:r w:rsidR="002E45C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што се тиче међународних такмичења. Овде морам да поменем и неколико спортиста из Санџака који су постигли, и још увек постижу, изузетне резултате када су у питању међународна такмичења. Ту је, пре свега, наша цењена атлетичарка Амила Терзић, која је освојила чак три медаље у прошлој години, затим</w:t>
      </w:r>
      <w:r w:rsidR="002E45C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ту су </w:t>
      </w:r>
      <w:r w:rsidR="00874DA9">
        <w:rPr>
          <w:rFonts w:ascii="Times New Roman" w:hAnsi="Times New Roman" w:cs="Times New Roman"/>
          <w:sz w:val="26"/>
          <w:szCs w:val="26"/>
          <w:lang w:val="sr-Cyrl-RS"/>
        </w:rPr>
        <w:t>Асм</w:t>
      </w:r>
      <w:r w:rsidRPr="003C362D">
        <w:rPr>
          <w:rFonts w:ascii="Times New Roman" w:hAnsi="Times New Roman" w:cs="Times New Roman"/>
          <w:sz w:val="26"/>
          <w:szCs w:val="26"/>
          <w:lang w:val="sr-Cyrl-RS"/>
        </w:rPr>
        <w:t>ир Колашинац, професионални бацач кугле, Адем Љајић, који је фудбалер и репрезентативац Србије, као и Муамер Хукић, који је вишеструки светски шампион у боксу, и многи, многи други. Ово су људи због чијих личних успеха и победа, ми као народ Санџака</w:t>
      </w:r>
      <w:r w:rsidR="002E45C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2E45C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осећамо успехе и победу. У овом смислу је потребно да константно тражимо таленте, а да бисмо их пронашли и препознали, сложићете се са мном, морамо да имамо бољу спортску инфраструктуру.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када говоримо о спортистима из Санџака, овде морам да поменем да су током катастрофалних поплава, које су задесиле Србију у мају 2014. године, директор установе за спорт из Тутина</w:t>
      </w:r>
      <w:r w:rsidR="0036408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још 24 спортисте, учествовали у санацији вртића од поплава у Свилајнцу. Ово је још један показатељ да су спортисти ту не само када треба да се баве спортом, већ и када треба да се покаже хуманост на делу.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Када говоримо о сарадњи Министарства са једном малом локалном заједницом као што је Тутин, пре свега, морам да похвалим уложени труд Министарства и вас лично, који сте први министар омладине и спорта који је посетио Тутин и који се лично уверио у стање спортске инфраструктуре у овом граду, те да су уз подршку Министарства урађени пројекти трим</w:t>
      </w:r>
      <w:r w:rsidR="00DB093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стазе и мултифункционалног терена у овом граду. Такође, у Сјеници сте из фондова </w:t>
      </w:r>
      <w:r w:rsidR="00473015">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 xml:space="preserve">орвешке амбасаде урадили терен за мали фудбал, што је изузетна ствар и на чему су вам грађани ова два града изузетно захвални.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Међутим, ово није довољно. Приликом ваше посете Тутину се уверили</w:t>
      </w:r>
      <w:r w:rsidR="009F2A08" w:rsidRPr="009F2A08">
        <w:rPr>
          <w:rFonts w:ascii="Times New Roman" w:hAnsi="Times New Roman" w:cs="Times New Roman"/>
          <w:sz w:val="26"/>
          <w:szCs w:val="26"/>
          <w:lang w:val="sr-Cyrl-RS"/>
        </w:rPr>
        <w:t xml:space="preserve"> </w:t>
      </w:r>
      <w:r w:rsidR="009F2A08" w:rsidRPr="003C362D">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какво је стање спортских објеката, те знате да деца и спортисти у овом граду скоро да немају где да се баве спортом. Спортска хала која је започета 2002. године, а која се налази у близини две основне школе у којима је преко 2.000 ученика, још увек није завршена. Ови ђаци</w:t>
      </w:r>
      <w:r w:rsidR="009F2A0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lastRenderedPageBreak/>
        <w:t>практично</w:t>
      </w:r>
      <w:r w:rsidR="009F2A0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немају где да се баве спортом. Такође, уколико би ова хала била завршена, поред ученика ових школа, могли би да је користе и спортисти рекреативци у вечерњим сатима и викендом.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Исти је случај и са Сјеницом која</w:t>
      </w:r>
      <w:r w:rsidR="007244F7">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има проблем недостатка спортских објеката за ученика и средњошколце, </w:t>
      </w:r>
      <w:r w:rsidR="007244F7">
        <w:rPr>
          <w:rFonts w:ascii="Times New Roman" w:hAnsi="Times New Roman" w:cs="Times New Roman"/>
          <w:sz w:val="26"/>
          <w:szCs w:val="26"/>
          <w:lang w:val="sr-Cyrl-RS"/>
        </w:rPr>
        <w:t xml:space="preserve">а такође </w:t>
      </w:r>
      <w:r w:rsidRPr="003C362D">
        <w:rPr>
          <w:rFonts w:ascii="Times New Roman" w:hAnsi="Times New Roman" w:cs="Times New Roman"/>
          <w:sz w:val="26"/>
          <w:szCs w:val="26"/>
          <w:lang w:val="sr-Cyrl-RS"/>
        </w:rPr>
        <w:t>и проблем са изградњом Ски</w:t>
      </w:r>
      <w:r w:rsidR="00E7266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центра „Жари“, који представља један капитални пројекат на државном и регионалном нивоу. Осим „Биатлон центра“, у оквиру овог центра који је изграђен, а који је финансиран из буџета општине Сједница, и поред обећања из Министарства, до сада овде ништа није урађено.</w:t>
      </w:r>
      <w:r w:rsidRPr="003C362D">
        <w:rPr>
          <w:rFonts w:ascii="Times New Roman" w:hAnsi="Times New Roman" w:cs="Times New Roman"/>
          <w:sz w:val="26"/>
          <w:szCs w:val="26"/>
          <w:lang w:val="sr-Cyrl-RS"/>
        </w:rPr>
        <w:br/>
      </w:r>
      <w:r w:rsidRPr="003C362D">
        <w:rPr>
          <w:rFonts w:ascii="Times New Roman" w:hAnsi="Times New Roman" w:cs="Times New Roman"/>
          <w:sz w:val="26"/>
          <w:szCs w:val="26"/>
          <w:lang w:val="sr-Cyrl-RS"/>
        </w:rPr>
        <w:tab/>
        <w:t>Овде ћу поменути још један пројекат који је од велике важности, а то је Пројекат кампа на Пештери, која због своје надморске висине представља идеалну локацију за припреме за базичне спортове, што је и тим из Министарства који је посетио ову локацију</w:t>
      </w:r>
      <w:r w:rsidR="00E07EF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E07EF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потврдио.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 обзиром на </w:t>
      </w:r>
      <w:r w:rsidR="00E07EF2">
        <w:rPr>
          <w:rFonts w:ascii="Times New Roman" w:hAnsi="Times New Roman" w:cs="Times New Roman"/>
          <w:sz w:val="26"/>
          <w:szCs w:val="26"/>
          <w:lang w:val="sr-Cyrl-RS"/>
        </w:rPr>
        <w:t xml:space="preserve">то да је </w:t>
      </w:r>
      <w:r w:rsidRPr="003C362D">
        <w:rPr>
          <w:rFonts w:ascii="Times New Roman" w:hAnsi="Times New Roman" w:cs="Times New Roman"/>
          <w:sz w:val="26"/>
          <w:szCs w:val="26"/>
          <w:lang w:val="sr-Cyrl-RS"/>
        </w:rPr>
        <w:t>проблем локалних самоуправа да немају довољно новца да инвестирају у развој спорта, оно што бисте ви</w:t>
      </w:r>
      <w:r w:rsidR="005638C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као министар омладине и спорта</w:t>
      </w:r>
      <w:r w:rsidR="005638C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могли да урадите је да нам дате конкретне одговоре у вези пројеката које сам напред поменула. Приликом ваше посете Тутину обећали сте 2017. годину као годину завршетка спортске хале, а ову</w:t>
      </w:r>
      <w:r w:rsidR="005638C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2016. </w:t>
      </w:r>
      <w:r w:rsidR="005638CC">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одину</w:t>
      </w:r>
      <w:r w:rsidR="005638C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као годину у којој ће се урадити кровна конструкција на овом објекту. Такође, Камп на Пештери и Ски</w:t>
      </w:r>
      <w:r w:rsidR="00B77C1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центар „Жари“ у Сјеници, који су од кључног значаја пре свега за економски развој овог региона, морају бити уврштени у буџет Републике Србије или се морају наћи други извори финансирања, како би Министарство у сарадњи са локалним самоуправама реализовали ове пројекте.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 крају</w:t>
      </w:r>
      <w:r w:rsidR="00981DB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још једном </w:t>
      </w:r>
      <w:r w:rsidR="00981DB8">
        <w:rPr>
          <w:rFonts w:ascii="Times New Roman" w:hAnsi="Times New Roman" w:cs="Times New Roman"/>
          <w:sz w:val="26"/>
          <w:szCs w:val="26"/>
          <w:lang w:val="sr-Cyrl-RS"/>
        </w:rPr>
        <w:t xml:space="preserve">ћу </w:t>
      </w:r>
      <w:r w:rsidRPr="003C362D">
        <w:rPr>
          <w:rFonts w:ascii="Times New Roman" w:hAnsi="Times New Roman" w:cs="Times New Roman"/>
          <w:sz w:val="26"/>
          <w:szCs w:val="26"/>
          <w:lang w:val="sr-Cyrl-RS"/>
        </w:rPr>
        <w:t>напоменути да је овај закон добар из разлога што је умногоме проистекао из чињеница на терену, односно на основу проблема са којима се локалне власти и други одговорни суочавају и њима је дефинисан један нови начин сарадње између Министарства спорта и јединице локалне самоуправе.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Верујем да ћете искористити ове предности закона, те да ће се планирани и започети пројекти спортске инфраструктуре у Санџаку ускоро и завршити, те да ћемо вас овим поводом поново угостити.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 крају бих рекла да ћемо ми из </w:t>
      </w:r>
      <w:r w:rsidR="00392AB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осланичке групе СДА</w:t>
      </w:r>
      <w:r w:rsidR="00392AB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Санџака подржа</w:t>
      </w:r>
      <w:r w:rsidR="00392ABC">
        <w:rPr>
          <w:rFonts w:ascii="Times New Roman" w:hAnsi="Times New Roman" w:cs="Times New Roman"/>
          <w:sz w:val="26"/>
          <w:szCs w:val="26"/>
          <w:lang w:val="sr-Cyrl-RS"/>
        </w:rPr>
        <w:t>ти овај закон у дану за гласање</w:t>
      </w:r>
      <w:r w:rsidRPr="003C362D">
        <w:rPr>
          <w:rFonts w:ascii="Times New Roman" w:hAnsi="Times New Roman" w:cs="Times New Roman"/>
          <w:sz w:val="26"/>
          <w:szCs w:val="26"/>
          <w:lang w:val="sr-Cyrl-RS"/>
        </w:rPr>
        <w:t xml:space="preserve"> </w:t>
      </w:r>
      <w:r w:rsidR="00392ABC">
        <w:rPr>
          <w:rFonts w:ascii="Times New Roman" w:hAnsi="Times New Roman" w:cs="Times New Roman"/>
          <w:sz w:val="26"/>
          <w:szCs w:val="26"/>
          <w:lang w:val="sr-Cyrl-RS"/>
        </w:rPr>
        <w:t>и ж</w:t>
      </w:r>
      <w:r w:rsidRPr="003C362D">
        <w:rPr>
          <w:rFonts w:ascii="Times New Roman" w:hAnsi="Times New Roman" w:cs="Times New Roman"/>
          <w:sz w:val="26"/>
          <w:szCs w:val="26"/>
          <w:lang w:val="sr-Cyrl-RS"/>
        </w:rPr>
        <w:t>елимо да честитамо и вама и вашим сарадницима на његовој изради</w:t>
      </w:r>
      <w:r w:rsidR="00392AB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392ABC">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свакако</w:t>
      </w:r>
      <w:r w:rsidR="00392AB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надамо </w:t>
      </w:r>
      <w:r w:rsidR="00392ABC">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да он неће остати само мртво слово на папиру, већ да ће бити имплементиран. Захваљујем.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Реч има министар Вања Удовичић.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ВАЊА УДОВИЧИЋ: Поштовани председавајући, поштовани народни посланици и народне посланице, желим да вам захвалим на похвалама које сте изнели, а изградња саме инфраструктуре у делу </w:t>
      </w:r>
      <w:r w:rsidR="00392ABC">
        <w:rPr>
          <w:rFonts w:ascii="Times New Roman" w:hAnsi="Times New Roman" w:cs="Times New Roman"/>
          <w:sz w:val="26"/>
          <w:szCs w:val="26"/>
          <w:lang w:val="sr-Cyrl-RS"/>
        </w:rPr>
        <w:t xml:space="preserve">у </w:t>
      </w:r>
      <w:r w:rsidRPr="003C362D">
        <w:rPr>
          <w:rFonts w:ascii="Times New Roman" w:hAnsi="Times New Roman" w:cs="Times New Roman"/>
          <w:sz w:val="26"/>
          <w:szCs w:val="26"/>
          <w:lang w:val="sr-Cyrl-RS"/>
        </w:rPr>
        <w:t>ко</w:t>
      </w:r>
      <w:r w:rsidR="00392ABC">
        <w:rPr>
          <w:rFonts w:ascii="Times New Roman" w:hAnsi="Times New Roman" w:cs="Times New Roman"/>
          <w:sz w:val="26"/>
          <w:szCs w:val="26"/>
          <w:lang w:val="sr-Cyrl-RS"/>
        </w:rPr>
        <w:t>ме</w:t>
      </w:r>
      <w:r w:rsidRPr="003C362D">
        <w:rPr>
          <w:rFonts w:ascii="Times New Roman" w:hAnsi="Times New Roman" w:cs="Times New Roman"/>
          <w:sz w:val="26"/>
          <w:szCs w:val="26"/>
          <w:lang w:val="sr-Cyrl-RS"/>
        </w:rPr>
        <w:t xml:space="preserve"> сте ви поменули је само почетак.</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Као што сте рекли, јесам један од првих министара који је дошао у Тутин, нисам први. Нисам обишао Сјеницу, али врло сам упознат са инфраструктуром у Тутину. Оно што могу да вам кажем јесте да смо кренули са изградњом трим</w:t>
      </w:r>
      <w:r w:rsidR="00671C6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стаза и мултифункционалног терена, од онога што смо могли у овом тренутку да исфинансирамо од средстава које смо имали опредељених за 2015. годину, управо из разлога што желимо да покажемо да нема привилегованих када је реч о инфраструктури.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Наша жеља јесте да дођемо у све делове Србије, чак </w:t>
      </w:r>
      <w:r w:rsidR="00BB3CF8">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тамо где нису долазили раније министри, где се није раније градило.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Када је реч о спортској хали коју сте споменули, врло сам упознат са тим пројектом. Нисам рекао да ће 2016. године да се стави кров, него морамо прво да решимо све оне проблеме који су раније настали и да решимо те проблеме у најскоријем року. Рекао сам да 2017. године очекујем да ту халу можемо да завршимо, из простог разлога, зато што </w:t>
      </w:r>
      <w:r w:rsidR="00BB3CF8">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Тутин </w:t>
      </w:r>
      <w:r w:rsidR="00BB3CF8" w:rsidRPr="003C362D">
        <w:rPr>
          <w:rFonts w:ascii="Times New Roman" w:hAnsi="Times New Roman" w:cs="Times New Roman"/>
          <w:sz w:val="26"/>
          <w:szCs w:val="26"/>
          <w:lang w:val="sr-Cyrl-RS"/>
        </w:rPr>
        <w:t xml:space="preserve">првенствено </w:t>
      </w:r>
      <w:r w:rsidRPr="003C362D">
        <w:rPr>
          <w:rFonts w:ascii="Times New Roman" w:hAnsi="Times New Roman" w:cs="Times New Roman"/>
          <w:sz w:val="26"/>
          <w:szCs w:val="26"/>
          <w:lang w:val="sr-Cyrl-RS"/>
        </w:rPr>
        <w:t xml:space="preserve">град са највећим бројем младих људи, преко 50% људи који живе у Тутину </w:t>
      </w:r>
      <w:r w:rsidR="00BB3CF8">
        <w:rPr>
          <w:rFonts w:ascii="Times New Roman" w:hAnsi="Times New Roman" w:cs="Times New Roman"/>
          <w:sz w:val="26"/>
          <w:szCs w:val="26"/>
          <w:lang w:val="sr-Cyrl-RS"/>
        </w:rPr>
        <w:t>је</w:t>
      </w:r>
      <w:r w:rsidRPr="003C362D">
        <w:rPr>
          <w:rFonts w:ascii="Times New Roman" w:hAnsi="Times New Roman" w:cs="Times New Roman"/>
          <w:sz w:val="26"/>
          <w:szCs w:val="26"/>
          <w:lang w:val="sr-Cyrl-RS"/>
        </w:rPr>
        <w:t xml:space="preserve">су млади, а сама школа, као што сте рекли, броји више од 2.000 ђака.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6B344F">
        <w:rPr>
          <w:rFonts w:ascii="Times New Roman" w:hAnsi="Times New Roman" w:cs="Times New Roman"/>
          <w:sz w:val="26"/>
          <w:szCs w:val="26"/>
          <w:lang w:val="sr-Cyrl-RS"/>
        </w:rPr>
        <w:t>И а</w:t>
      </w:r>
      <w:r w:rsidRPr="003C362D">
        <w:rPr>
          <w:rFonts w:ascii="Times New Roman" w:hAnsi="Times New Roman" w:cs="Times New Roman"/>
          <w:sz w:val="26"/>
          <w:szCs w:val="26"/>
          <w:lang w:val="sr-Cyrl-RS"/>
        </w:rPr>
        <w:t>ко је нешто интерес, јесте интерес да они добију једну такву халу коју могу обе школе да користе, а и професионални клубови и</w:t>
      </w:r>
      <w:r w:rsidR="006B344F">
        <w:rPr>
          <w:rFonts w:ascii="Times New Roman" w:hAnsi="Times New Roman" w:cs="Times New Roman"/>
          <w:sz w:val="26"/>
          <w:szCs w:val="26"/>
          <w:lang w:val="sr-Cyrl-RS"/>
        </w:rPr>
        <w:t xml:space="preserve">ли </w:t>
      </w:r>
      <w:r w:rsidRPr="003C362D">
        <w:rPr>
          <w:rFonts w:ascii="Times New Roman" w:hAnsi="Times New Roman" w:cs="Times New Roman"/>
          <w:sz w:val="26"/>
          <w:szCs w:val="26"/>
          <w:lang w:val="sr-Cyrl-RS"/>
        </w:rPr>
        <w:t xml:space="preserve">удружења. </w:t>
      </w:r>
      <w:r w:rsidR="006B344F">
        <w:rPr>
          <w:rFonts w:ascii="Times New Roman" w:hAnsi="Times New Roman" w:cs="Times New Roman"/>
          <w:sz w:val="26"/>
          <w:szCs w:val="26"/>
          <w:lang w:val="sr-Cyrl-RS"/>
        </w:rPr>
        <w:t>И, б</w:t>
      </w:r>
      <w:r w:rsidRPr="003C362D">
        <w:rPr>
          <w:rFonts w:ascii="Times New Roman" w:hAnsi="Times New Roman" w:cs="Times New Roman"/>
          <w:sz w:val="26"/>
          <w:szCs w:val="26"/>
          <w:lang w:val="sr-Cyrl-RS"/>
        </w:rPr>
        <w:t xml:space="preserve">аш због тога, врло детаљно свакодневно радимо на решавању тог проблема.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Знамо да постоје проблеми и ја очекујем, као што сам рекао, у 2017. години и наставак изградње те хале</w:t>
      </w:r>
      <w:r w:rsidR="00996B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996BCB">
        <w:rPr>
          <w:rFonts w:ascii="Times New Roman" w:hAnsi="Times New Roman" w:cs="Times New Roman"/>
          <w:sz w:val="26"/>
          <w:szCs w:val="26"/>
          <w:lang w:val="sr-Cyrl-RS"/>
        </w:rPr>
        <w:t>Ј</w:t>
      </w:r>
      <w:r w:rsidRPr="003C362D">
        <w:rPr>
          <w:rFonts w:ascii="Times New Roman" w:hAnsi="Times New Roman" w:cs="Times New Roman"/>
          <w:sz w:val="26"/>
          <w:szCs w:val="26"/>
          <w:lang w:val="sr-Cyrl-RS"/>
        </w:rPr>
        <w:t xml:space="preserve">ер стоји јако дуго и проблеми нису мали, јер да су једноставни, не би се чекало </w:t>
      </w:r>
      <w:r w:rsidR="00F311F5">
        <w:rPr>
          <w:rFonts w:ascii="Times New Roman" w:hAnsi="Times New Roman" w:cs="Times New Roman"/>
          <w:sz w:val="26"/>
          <w:szCs w:val="26"/>
          <w:lang w:val="sr-Cyrl-RS"/>
        </w:rPr>
        <w:t>тринаест</w:t>
      </w:r>
      <w:r w:rsidRPr="003C362D">
        <w:rPr>
          <w:rFonts w:ascii="Times New Roman" w:hAnsi="Times New Roman" w:cs="Times New Roman"/>
          <w:sz w:val="26"/>
          <w:szCs w:val="26"/>
          <w:lang w:val="sr-Cyrl-RS"/>
        </w:rPr>
        <w:t xml:space="preserve"> година, али мој одлазак више пута у Тутин показује заинтересованост и Републике и Министарства омладине и спорта да </w:t>
      </w:r>
      <w:r w:rsidR="00F311F5">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реши тај проблем и да наставимо са изградњом те хале. Као што сам рекао, сматрам да је јако битно да Тутин добије такву једну халу</w:t>
      </w:r>
      <w:r w:rsidR="00996BCB">
        <w:rPr>
          <w:rFonts w:ascii="Times New Roman" w:hAnsi="Times New Roman" w:cs="Times New Roman"/>
          <w:sz w:val="26"/>
          <w:szCs w:val="26"/>
          <w:lang w:val="sr-Cyrl-RS"/>
        </w:rPr>
        <w:t>, не салу</w:t>
      </w:r>
      <w:r w:rsidRPr="003C362D">
        <w:rPr>
          <w:rFonts w:ascii="Times New Roman" w:hAnsi="Times New Roman" w:cs="Times New Roman"/>
          <w:sz w:val="26"/>
          <w:szCs w:val="26"/>
          <w:lang w:val="sr-Cyrl-RS"/>
        </w:rPr>
        <w:t>. Хвала вам.</w:t>
      </w:r>
      <w:r w:rsidRPr="003C362D">
        <w:rPr>
          <w:rFonts w:ascii="Times New Roman" w:hAnsi="Times New Roman" w:cs="Times New Roman"/>
          <w:sz w:val="26"/>
          <w:szCs w:val="26"/>
          <w:lang w:val="sr-Cyrl-RS"/>
        </w:rPr>
        <w:tab/>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r w:rsidRPr="003C362D">
        <w:rPr>
          <w:rFonts w:ascii="Times New Roman" w:hAnsi="Times New Roman" w:cs="Times New Roman"/>
          <w:sz w:val="26"/>
          <w:szCs w:val="26"/>
          <w:lang w:val="sr-Cyrl-RS"/>
        </w:rPr>
        <w:tab/>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Марија Јевђић.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МАРИЈА ЈЕВЂИЋ: Поштовани председавајући, поштовани министре са сарадницима, колеге и колегинице народни посланици, на самом почетку желим да нагласим да ће Ј</w:t>
      </w:r>
      <w:r w:rsidR="0039732A">
        <w:rPr>
          <w:rFonts w:ascii="Times New Roman" w:hAnsi="Times New Roman" w:cs="Times New Roman"/>
          <w:sz w:val="26"/>
          <w:szCs w:val="26"/>
          <w:lang w:val="sr-Cyrl-RS"/>
        </w:rPr>
        <w:t xml:space="preserve">единствена </w:t>
      </w:r>
      <w:r w:rsidRPr="003C362D">
        <w:rPr>
          <w:rFonts w:ascii="Times New Roman" w:hAnsi="Times New Roman" w:cs="Times New Roman"/>
          <w:sz w:val="26"/>
          <w:szCs w:val="26"/>
          <w:lang w:val="sr-Cyrl-RS"/>
        </w:rPr>
        <w:t>С</w:t>
      </w:r>
      <w:r w:rsidR="0039732A">
        <w:rPr>
          <w:rFonts w:ascii="Times New Roman" w:hAnsi="Times New Roman" w:cs="Times New Roman"/>
          <w:sz w:val="26"/>
          <w:szCs w:val="26"/>
          <w:lang w:val="sr-Cyrl-RS"/>
        </w:rPr>
        <w:t>рбија</w:t>
      </w:r>
      <w:r w:rsidRPr="003C362D">
        <w:rPr>
          <w:rFonts w:ascii="Times New Roman" w:hAnsi="Times New Roman" w:cs="Times New Roman"/>
          <w:sz w:val="26"/>
          <w:szCs w:val="26"/>
          <w:lang w:val="sr-Cyrl-RS"/>
        </w:rPr>
        <w:t xml:space="preserve">, односно посланици </w:t>
      </w:r>
      <w:r w:rsidR="0039732A" w:rsidRPr="003C362D">
        <w:rPr>
          <w:rFonts w:ascii="Times New Roman" w:hAnsi="Times New Roman" w:cs="Times New Roman"/>
          <w:sz w:val="26"/>
          <w:szCs w:val="26"/>
          <w:lang w:val="sr-Cyrl-RS"/>
        </w:rPr>
        <w:t>Ј</w:t>
      </w:r>
      <w:r w:rsidR="0039732A">
        <w:rPr>
          <w:rFonts w:ascii="Times New Roman" w:hAnsi="Times New Roman" w:cs="Times New Roman"/>
          <w:sz w:val="26"/>
          <w:szCs w:val="26"/>
          <w:lang w:val="sr-Cyrl-RS"/>
        </w:rPr>
        <w:t xml:space="preserve">единствене </w:t>
      </w:r>
      <w:r w:rsidR="0039732A" w:rsidRPr="003C362D">
        <w:rPr>
          <w:rFonts w:ascii="Times New Roman" w:hAnsi="Times New Roman" w:cs="Times New Roman"/>
          <w:sz w:val="26"/>
          <w:szCs w:val="26"/>
          <w:lang w:val="sr-Cyrl-RS"/>
        </w:rPr>
        <w:t>С</w:t>
      </w:r>
      <w:r w:rsidR="0039732A">
        <w:rPr>
          <w:rFonts w:ascii="Times New Roman" w:hAnsi="Times New Roman" w:cs="Times New Roman"/>
          <w:sz w:val="26"/>
          <w:szCs w:val="26"/>
          <w:lang w:val="sr-Cyrl-RS"/>
        </w:rPr>
        <w:t>рбије</w:t>
      </w:r>
      <w:r w:rsidR="0039732A" w:rsidRPr="003C362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подржати предложени закон о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Претходни Закон о спорту донет је 2011. године и он је, можемо рећи, одговорио очекивањима која су постојала при његовом доношењу, али за даље унапређење спорта у Србији потребно је донети нови закон о којем ми данас и расправљамо.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Предлог закона о спорту, односно његово усвајање је потребно ради уређења ове области у складу са европским стандардима и прописима и спортским правилима надлежних међународних спортских савеза, чији је развој био изузетно динамичан у овој области у протеклом периоду</w:t>
      </w:r>
      <w:r w:rsidR="00EB3B4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EB3B48">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саглашавање са новонасталим националним прописима и консензусом </w:t>
      </w:r>
      <w:r w:rsidRPr="003C362D">
        <w:rPr>
          <w:rFonts w:ascii="Times New Roman" w:hAnsi="Times New Roman" w:cs="Times New Roman"/>
          <w:sz w:val="26"/>
          <w:szCs w:val="26"/>
          <w:lang w:val="sr-Cyrl-RS"/>
        </w:rPr>
        <w:lastRenderedPageBreak/>
        <w:t>свих релевантних субјеката спорта, да су потребн</w:t>
      </w:r>
      <w:r w:rsidR="002E04CC">
        <w:rPr>
          <w:rFonts w:ascii="Times New Roman" w:hAnsi="Times New Roman" w:cs="Times New Roman"/>
          <w:sz w:val="26"/>
          <w:szCs w:val="26"/>
          <w:lang w:val="sr-Cyrl-RS"/>
        </w:rPr>
        <w:t>е измене у законској регулативи</w:t>
      </w:r>
      <w:r w:rsidRPr="003C362D">
        <w:rPr>
          <w:rFonts w:ascii="Times New Roman" w:hAnsi="Times New Roman" w:cs="Times New Roman"/>
          <w:sz w:val="26"/>
          <w:szCs w:val="26"/>
          <w:lang w:val="sr-Cyrl-RS"/>
        </w:rPr>
        <w:t xml:space="preserve"> како би се постојећи систем унапредио.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Усвајањем предложеног закона </w:t>
      </w:r>
      <w:r w:rsidR="00EB3B48">
        <w:rPr>
          <w:rFonts w:ascii="Times New Roman" w:hAnsi="Times New Roman" w:cs="Times New Roman"/>
          <w:sz w:val="26"/>
          <w:szCs w:val="26"/>
          <w:lang w:val="sr-Cyrl-RS"/>
        </w:rPr>
        <w:t>дала</w:t>
      </w:r>
      <w:r w:rsidRPr="003C362D">
        <w:rPr>
          <w:rFonts w:ascii="Times New Roman" w:hAnsi="Times New Roman" w:cs="Times New Roman"/>
          <w:sz w:val="26"/>
          <w:szCs w:val="26"/>
          <w:lang w:val="sr-Cyrl-RS"/>
        </w:rPr>
        <w:t xml:space="preserve"> би се, са једне стране, могућност да се максимално повећа обухват бављења грађана спортом, а</w:t>
      </w:r>
      <w:r w:rsidR="00EB3B4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друге стране, да се и даље подржава и развија домаћи врхунски спорт.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Постоје многи разлози за доношење новог закона, а један од разлога који је за Ј</w:t>
      </w:r>
      <w:r w:rsidR="0094535C">
        <w:rPr>
          <w:rFonts w:ascii="Times New Roman" w:hAnsi="Times New Roman" w:cs="Times New Roman"/>
          <w:sz w:val="26"/>
          <w:szCs w:val="26"/>
          <w:lang w:val="sr-Cyrl-RS"/>
        </w:rPr>
        <w:t xml:space="preserve">единствену </w:t>
      </w:r>
      <w:r w:rsidRPr="003C362D">
        <w:rPr>
          <w:rFonts w:ascii="Times New Roman" w:hAnsi="Times New Roman" w:cs="Times New Roman"/>
          <w:sz w:val="26"/>
          <w:szCs w:val="26"/>
          <w:lang w:val="sr-Cyrl-RS"/>
        </w:rPr>
        <w:t>С</w:t>
      </w:r>
      <w:r w:rsidR="0094535C">
        <w:rPr>
          <w:rFonts w:ascii="Times New Roman" w:hAnsi="Times New Roman" w:cs="Times New Roman"/>
          <w:sz w:val="26"/>
          <w:szCs w:val="26"/>
          <w:lang w:val="sr-Cyrl-RS"/>
        </w:rPr>
        <w:t>рбију</w:t>
      </w:r>
      <w:r w:rsidRPr="003C362D">
        <w:rPr>
          <w:rFonts w:ascii="Times New Roman" w:hAnsi="Times New Roman" w:cs="Times New Roman"/>
          <w:sz w:val="26"/>
          <w:szCs w:val="26"/>
          <w:lang w:val="sr-Cyrl-RS"/>
        </w:rPr>
        <w:t xml:space="preserve">, као социјално одговорну странку, јако битан је тај који проистиче из потребе да се свим грађанима, посебно деци, младима, женама и особама са инвалидитетом омогући перманентно бављење спортом, уз што већу подршку спортистима који постижу врхунске резултате на које смо сви поносни и који су наши најбољи амбасадори у свету, а као неко ко је </w:t>
      </w:r>
      <w:r w:rsidR="00E26BE5">
        <w:rPr>
          <w:rFonts w:ascii="Times New Roman" w:hAnsi="Times New Roman" w:cs="Times New Roman"/>
          <w:sz w:val="26"/>
          <w:szCs w:val="26"/>
          <w:lang w:val="sr-Cyrl-RS"/>
        </w:rPr>
        <w:t>петнаест</w:t>
      </w:r>
      <w:r w:rsidRPr="003C362D">
        <w:rPr>
          <w:rFonts w:ascii="Times New Roman" w:hAnsi="Times New Roman" w:cs="Times New Roman"/>
          <w:sz w:val="26"/>
          <w:szCs w:val="26"/>
          <w:lang w:val="sr-Cyrl-RS"/>
        </w:rPr>
        <w:t xml:space="preserve"> година био активни спортиста, такмичар, репрезентативац, знам колико је та помоћ и подршка потребна.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Податак да је у 2013. години у Србији свака пета одрасла особа гојазна, да свака трећа конзумира цигарете, а да скоро половина становника има хипертензију је аларм да се као нација мобилишемо и нађемо решење о подизању свести грађана колико је битно бавити се спортом, односно колико физичко вежбање и здрава исхрана треба да буду саставни део живота.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Пример одговорне локалне самоуправе је град Јагодина, под вођством Драгана Марковића Палме, где свако село има терене за мале спортове и тиме ствара могућност, односно </w:t>
      </w:r>
      <w:r w:rsidR="008A313F">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свако дете има могућност да се развија и да себи ствара идоле у врхунским спортистима који су управо и потекли са таквих малих терена широм Србије.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Краљево, град из којег долазим, у прошлој години </w:t>
      </w:r>
      <w:r w:rsidR="00CE1449">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отворило модерну халу спортова. У овој години је планиран почетак радова на затвореном базену, адаптација постојеће атлетске стазе, као и мото</w:t>
      </w:r>
      <w:r w:rsidR="0088451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стазе на Берановцу, што је свакако похвално и свакако потребно спортистима у Краљеву.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Поштовани министре, јуче смо у вашем излагању чули, а то је посебно оставило утисак на </w:t>
      </w:r>
      <w:r w:rsidR="007D174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осланичку групу Ј</w:t>
      </w:r>
      <w:r w:rsidR="002B2BA1">
        <w:rPr>
          <w:rFonts w:ascii="Times New Roman" w:hAnsi="Times New Roman" w:cs="Times New Roman"/>
          <w:sz w:val="26"/>
          <w:szCs w:val="26"/>
          <w:lang w:val="sr-Cyrl-RS"/>
        </w:rPr>
        <w:t xml:space="preserve">единствене </w:t>
      </w:r>
      <w:r w:rsidRPr="003C362D">
        <w:rPr>
          <w:rFonts w:ascii="Times New Roman" w:hAnsi="Times New Roman" w:cs="Times New Roman"/>
          <w:sz w:val="26"/>
          <w:szCs w:val="26"/>
          <w:lang w:val="sr-Cyrl-RS"/>
        </w:rPr>
        <w:t>С</w:t>
      </w:r>
      <w:r w:rsidR="002B2BA1">
        <w:rPr>
          <w:rFonts w:ascii="Times New Roman" w:hAnsi="Times New Roman" w:cs="Times New Roman"/>
          <w:sz w:val="26"/>
          <w:szCs w:val="26"/>
          <w:lang w:val="sr-Cyrl-RS"/>
        </w:rPr>
        <w:t>рбије</w:t>
      </w:r>
      <w:r w:rsidRPr="003C362D">
        <w:rPr>
          <w:rFonts w:ascii="Times New Roman" w:hAnsi="Times New Roman" w:cs="Times New Roman"/>
          <w:sz w:val="26"/>
          <w:szCs w:val="26"/>
          <w:lang w:val="sr-Cyrl-RS"/>
        </w:rPr>
        <w:t>, да предложени закон о спорту има за циљ да спорт не буде привилегија појединаца и богатих, већ да омогући свим грађанима да могу да се баве спортом. То нам говори да промене у новом закону иду у правцу смањења дискриминације, односно да сва деца, без обзира на материјалну ситуацију, добију шансу да се баве спортом. Та чињеница омогућава да нам деца не буду на улици, већ на спортским теренима и игралиштима. По мом мишљењу, то је корак ка унапређењу школског спорта који је важна карика у приближавању спорта и здравог живота најмлађима и евентуално одређивање њиховог животног позива сутра као професионални</w:t>
      </w:r>
      <w:r w:rsidR="00173987">
        <w:rPr>
          <w:rFonts w:ascii="Times New Roman" w:hAnsi="Times New Roman" w:cs="Times New Roman"/>
          <w:sz w:val="26"/>
          <w:szCs w:val="26"/>
          <w:lang w:val="sr-Cyrl-RS"/>
        </w:rPr>
        <w:t>х</w:t>
      </w:r>
      <w:r w:rsidRPr="003C362D">
        <w:rPr>
          <w:rFonts w:ascii="Times New Roman" w:hAnsi="Times New Roman" w:cs="Times New Roman"/>
          <w:sz w:val="26"/>
          <w:szCs w:val="26"/>
          <w:lang w:val="sr-Cyrl-RS"/>
        </w:rPr>
        <w:t xml:space="preserve"> спортиста.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Јако је битно споменути да је </w:t>
      </w:r>
      <w:r w:rsidR="00AF327F">
        <w:rPr>
          <w:rFonts w:ascii="Times New Roman" w:hAnsi="Times New Roman" w:cs="Times New Roman"/>
          <w:sz w:val="26"/>
          <w:szCs w:val="26"/>
          <w:lang w:val="sr-Cyrl-RS"/>
        </w:rPr>
        <w:t xml:space="preserve">по </w:t>
      </w:r>
      <w:r w:rsidRPr="003C362D">
        <w:rPr>
          <w:rFonts w:ascii="Times New Roman" w:hAnsi="Times New Roman" w:cs="Times New Roman"/>
          <w:sz w:val="26"/>
          <w:szCs w:val="26"/>
          <w:lang w:val="sr-Cyrl-RS"/>
        </w:rPr>
        <w:t xml:space="preserve">први пут регулисана употреба личних података спортиста, да </w:t>
      </w:r>
      <w:r w:rsidR="007B4EDC">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здравствена заштита за децу од шест до </w:t>
      </w:r>
      <w:r w:rsidR="00C712A5">
        <w:rPr>
          <w:rFonts w:ascii="Times New Roman" w:hAnsi="Times New Roman" w:cs="Times New Roman"/>
          <w:sz w:val="26"/>
          <w:szCs w:val="26"/>
          <w:lang w:val="sr-Cyrl-RS"/>
        </w:rPr>
        <w:t xml:space="preserve">четрнаест </w:t>
      </w:r>
      <w:r w:rsidRPr="003C362D">
        <w:rPr>
          <w:rFonts w:ascii="Times New Roman" w:hAnsi="Times New Roman" w:cs="Times New Roman"/>
          <w:sz w:val="26"/>
          <w:szCs w:val="26"/>
          <w:lang w:val="sr-Cyrl-RS"/>
        </w:rPr>
        <w:t>година убудуће бесплатна и обухваћена осигурањем, а то свакако олакшава терет родитељима. Чланарина за малолетне спортисте не може да пређе 10% од просечне зараде.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Јединствена Србија сматра да је међу једнима од важнијих одредби предложеног закона одредба по којој ће уговор између менаџера и спортисте убудуће морати бити оверен, а када је реч о малолетнику, он ће морати да има сагласност оба родитеља, чиме се, сложићете се, елиминише сваки вид евентуалне злоупотребе.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Законом се регулишу и трансфери у спорту, поготово међународни који су дозвољени по стриктним правилима међународне заједнице. Када је реч о домаћим националним трансферима, посебно је стављен акценат на малолетне спортисте, којима у случају да пређу у другу средину мора бити омогућен квалитетан начин живота.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Издвојила бих и похвалила увођење обавезног осигурања за тренере и све спортисте за време наступа за репрезентацију, већу одговорност чланова руководећих органа, као и нове обавезе у смислу пријава сукоба интереса.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Понекад, нажалост, спортске утакмице и резултати остану у другом плану због недоличног понашања на утакмицама, али предложеним законом и то ће бити санкционисано, како на утакмицама првих лига, тако и на нижем нивоу.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Сведоци смо да важеће решење о приватизацији клубова није дало резултате</w:t>
      </w:r>
      <w:r w:rsidR="003861D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није покренута ниједна приватизација, тако да </w:t>
      </w:r>
      <w:r w:rsidR="003861DA">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одлука да питање приватизације буде регулисано посебним законом исправна. Али, треба навести да предложеним законом се спречава угрожавање друштвене имовине у спортским организацијама до регулисања питања приватизације.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FE3BCA">
        <w:rPr>
          <w:rFonts w:ascii="Times New Roman" w:hAnsi="Times New Roman" w:cs="Times New Roman"/>
          <w:sz w:val="26"/>
          <w:szCs w:val="26"/>
          <w:lang w:val="sr-Cyrl-RS"/>
        </w:rPr>
        <w:t>Због свега овога што сам навела и,</w:t>
      </w:r>
      <w:r w:rsidRPr="003C362D">
        <w:rPr>
          <w:rFonts w:ascii="Times New Roman" w:hAnsi="Times New Roman" w:cs="Times New Roman"/>
          <w:sz w:val="26"/>
          <w:szCs w:val="26"/>
          <w:lang w:val="sr-Cyrl-RS"/>
        </w:rPr>
        <w:t xml:space="preserve"> на самом крају желим поново да нагласим да ће </w:t>
      </w:r>
      <w:r w:rsidR="00FE3BCA">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осланичка група Ј</w:t>
      </w:r>
      <w:r w:rsidR="00FE3BCA">
        <w:rPr>
          <w:rFonts w:ascii="Times New Roman" w:hAnsi="Times New Roman" w:cs="Times New Roman"/>
          <w:sz w:val="26"/>
          <w:szCs w:val="26"/>
          <w:lang w:val="sr-Cyrl-RS"/>
        </w:rPr>
        <w:t xml:space="preserve">единствене </w:t>
      </w:r>
      <w:r w:rsidRPr="003C362D">
        <w:rPr>
          <w:rFonts w:ascii="Times New Roman" w:hAnsi="Times New Roman" w:cs="Times New Roman"/>
          <w:sz w:val="26"/>
          <w:szCs w:val="26"/>
          <w:lang w:val="sr-Cyrl-RS"/>
        </w:rPr>
        <w:t>С</w:t>
      </w:r>
      <w:r w:rsidR="00FE3BCA">
        <w:rPr>
          <w:rFonts w:ascii="Times New Roman" w:hAnsi="Times New Roman" w:cs="Times New Roman"/>
          <w:sz w:val="26"/>
          <w:szCs w:val="26"/>
          <w:lang w:val="sr-Cyrl-RS"/>
        </w:rPr>
        <w:t>рбије</w:t>
      </w:r>
      <w:r w:rsidRPr="003C362D">
        <w:rPr>
          <w:rFonts w:ascii="Times New Roman" w:hAnsi="Times New Roman" w:cs="Times New Roman"/>
          <w:sz w:val="26"/>
          <w:szCs w:val="26"/>
          <w:lang w:val="sr-Cyrl-RS"/>
        </w:rPr>
        <w:t xml:space="preserve"> у дану за гласање подржати предложени закон о спорту. Хвала.</w:t>
      </w:r>
      <w:r w:rsidR="00FE3BCA">
        <w:rPr>
          <w:rFonts w:ascii="Times New Roman" w:hAnsi="Times New Roman" w:cs="Times New Roman"/>
          <w:sz w:val="26"/>
          <w:szCs w:val="26"/>
          <w:lang w:val="sr-Cyrl-RS"/>
        </w:rPr>
        <w:t>(Аплауз.)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министар Вања Удовичић.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ВАЊА УДОВИЧИЋ: Желим да вам захвалим на подршци и на похвалама које сте изнели и да вам захвалим и као представнику Ј</w:t>
      </w:r>
      <w:r w:rsidR="007274C7">
        <w:rPr>
          <w:rFonts w:ascii="Times New Roman" w:hAnsi="Times New Roman" w:cs="Times New Roman"/>
          <w:sz w:val="26"/>
          <w:szCs w:val="26"/>
          <w:lang w:val="sr-Cyrl-RS"/>
        </w:rPr>
        <w:t xml:space="preserve">единствене </w:t>
      </w:r>
      <w:r w:rsidRPr="003C362D">
        <w:rPr>
          <w:rFonts w:ascii="Times New Roman" w:hAnsi="Times New Roman" w:cs="Times New Roman"/>
          <w:sz w:val="26"/>
          <w:szCs w:val="26"/>
          <w:lang w:val="sr-Cyrl-RS"/>
        </w:rPr>
        <w:t>С</w:t>
      </w:r>
      <w:r w:rsidR="007274C7">
        <w:rPr>
          <w:rFonts w:ascii="Times New Roman" w:hAnsi="Times New Roman" w:cs="Times New Roman"/>
          <w:sz w:val="26"/>
          <w:szCs w:val="26"/>
          <w:lang w:val="sr-Cyrl-RS"/>
        </w:rPr>
        <w:t>рбије</w:t>
      </w:r>
      <w:r w:rsidRPr="003C362D">
        <w:rPr>
          <w:rFonts w:ascii="Times New Roman" w:hAnsi="Times New Roman" w:cs="Times New Roman"/>
          <w:sz w:val="26"/>
          <w:szCs w:val="26"/>
          <w:lang w:val="sr-Cyrl-RS"/>
        </w:rPr>
        <w:t>, али и као бившем спортисти и некоме ко је живео у систему спорта. Сигурно је да ваше речи имају и већу тежину јер сте живели систем спорта и знате колико је он комплексан</w:t>
      </w:r>
      <w:r w:rsidR="003265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шта он реално значи и како функционише. Неке одредбе које сте изнели апсолутно смо се трудили да у оној мери у којој је могуће појачамо</w:t>
      </w:r>
      <w:r w:rsidR="003265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јесте истина да спорт постаје привилегија.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Желимо да вратимо ситуацију да спорт буде бесплатан. То је моја тежња, као министра омладине и спорта. И сам лично, никада док сам се бавио спортом у млађим категоријама нисам платио чланарину, тј. моји родитељи за мене нису плаћали чланарину</w:t>
      </w:r>
      <w:r w:rsidR="0038520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тежња и јесте да се висина чланарине смањи.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овом тренутку, имајући у виду и узимајући у обзир ситуацију у клубовима где је најосновнији вид зараде сваког клуба наплаћивање чланарине, ми смо се одлучили да та чланарина не иде преко 10% од просечне зараде у Републици Србији, али сигурно ћемо тежити да тај проценат буде мањи и да спорт буде приступачнији свима.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Још једном вам захваљујем на подршци. Хвала вам.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ПРЕДСЕДАВАЈУЋИ: Захваљујем.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др Муамер Бачевац.</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МУАМЕР БАЧЕВАЦ: Уважени министре, уважене колегинице и колеге народни посланици и народне посланице, пред нама је данас један одличан закон, свеобухватан закон</w:t>
      </w:r>
      <w:r w:rsidR="00BE25B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BE25B4">
        <w:rPr>
          <w:rFonts w:ascii="Times New Roman" w:hAnsi="Times New Roman" w:cs="Times New Roman"/>
          <w:sz w:val="26"/>
          <w:szCs w:val="26"/>
          <w:lang w:val="sr-Cyrl-RS"/>
        </w:rPr>
        <w:t>закон</w:t>
      </w:r>
      <w:r w:rsidR="00BE25B4" w:rsidRPr="00BE25B4">
        <w:rPr>
          <w:rFonts w:ascii="Times New Roman" w:hAnsi="Times New Roman" w:cs="Times New Roman"/>
          <w:sz w:val="26"/>
          <w:szCs w:val="26"/>
          <w:lang w:val="sr-Cyrl-RS"/>
        </w:rPr>
        <w:t xml:space="preserve"> </w:t>
      </w:r>
      <w:r w:rsidR="00BE25B4" w:rsidRPr="003C362D">
        <w:rPr>
          <w:rFonts w:ascii="Times New Roman" w:hAnsi="Times New Roman" w:cs="Times New Roman"/>
          <w:sz w:val="26"/>
          <w:szCs w:val="26"/>
          <w:lang w:val="sr-Cyrl-RS"/>
        </w:rPr>
        <w:t>као што види</w:t>
      </w:r>
      <w:r w:rsidR="00BE25B4">
        <w:rPr>
          <w:rFonts w:ascii="Times New Roman" w:hAnsi="Times New Roman" w:cs="Times New Roman"/>
          <w:sz w:val="26"/>
          <w:szCs w:val="26"/>
          <w:lang w:val="sr-Cyrl-RS"/>
        </w:rPr>
        <w:t>м</w:t>
      </w:r>
      <w:r w:rsidR="00BE25B4" w:rsidRPr="003C362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који је</w:t>
      </w:r>
      <w:r w:rsidR="001E34A4">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дуго припреман и вероватно круна у раду овог министарства</w:t>
      </w:r>
      <w:r w:rsidR="005817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које ћу сада на почетку заиста похвалити, као и самог министра, био је веома радан и виспрен. Ми у Санџаку, као и у Тутину</w:t>
      </w:r>
      <w:r w:rsidR="005817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у Новом Пазару</w:t>
      </w:r>
      <w:r w:rsidR="005817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у Сјеници </w:t>
      </w:r>
      <w:r w:rsidR="0013560B" w:rsidRPr="003C362D">
        <w:rPr>
          <w:rFonts w:ascii="Times New Roman" w:hAnsi="Times New Roman" w:cs="Times New Roman"/>
          <w:sz w:val="26"/>
          <w:szCs w:val="26"/>
          <w:lang w:val="sr-Cyrl-RS"/>
        </w:rPr>
        <w:t xml:space="preserve">виђали </w:t>
      </w:r>
      <w:r w:rsidRPr="003C362D">
        <w:rPr>
          <w:rFonts w:ascii="Times New Roman" w:hAnsi="Times New Roman" w:cs="Times New Roman"/>
          <w:sz w:val="26"/>
          <w:szCs w:val="26"/>
          <w:lang w:val="sr-Cyrl-RS"/>
        </w:rPr>
        <w:t>смо га врло, врло често и са њим сарађивали.</w:t>
      </w:r>
    </w:p>
    <w:p w:rsidR="009C7CCA" w:rsidRPr="003C362D" w:rsidRDefault="001E34A4"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Наравно</w:t>
      </w:r>
      <w:r w:rsidR="009C7CCA" w:rsidRPr="003C362D">
        <w:rPr>
          <w:rFonts w:ascii="Times New Roman" w:hAnsi="Times New Roman" w:cs="Times New Roman"/>
          <w:sz w:val="26"/>
          <w:szCs w:val="26"/>
          <w:lang w:val="sr-Cyrl-RS"/>
        </w:rPr>
        <w:t xml:space="preserve"> да ту има и наших добрих особина, јер ми заиста имамо пуно успешних спортиста и гајимо један спортски дух и драго ми је што Министарство спорта препознаје и што заиста пуно улаже у овај крај, што се тиче инфраструктуре и труда и </w:t>
      </w:r>
      <w:r w:rsidR="003E1BC4">
        <w:rPr>
          <w:rFonts w:ascii="Times New Roman" w:hAnsi="Times New Roman" w:cs="Times New Roman"/>
          <w:sz w:val="26"/>
          <w:szCs w:val="26"/>
          <w:lang w:val="sr-Cyrl-RS"/>
        </w:rPr>
        <w:t xml:space="preserve">наравно </w:t>
      </w:r>
      <w:r w:rsidR="009C7CCA" w:rsidRPr="003C362D">
        <w:rPr>
          <w:rFonts w:ascii="Times New Roman" w:hAnsi="Times New Roman" w:cs="Times New Roman"/>
          <w:sz w:val="26"/>
          <w:szCs w:val="26"/>
          <w:lang w:val="sr-Cyrl-RS"/>
        </w:rPr>
        <w:t>да имамо још пуно тога заиста да радимо.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Нови закон</w:t>
      </w:r>
      <w:r w:rsidR="002D2C03">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који је пред нама</w:t>
      </w:r>
      <w:r w:rsidR="0068623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унапредио</w:t>
      </w:r>
      <w:r w:rsidR="0068623E">
        <w:rPr>
          <w:rFonts w:ascii="Times New Roman" w:hAnsi="Times New Roman" w:cs="Times New Roman"/>
          <w:sz w:val="26"/>
          <w:szCs w:val="26"/>
          <w:lang w:val="sr-Cyrl-RS"/>
        </w:rPr>
        <w:t xml:space="preserve"> је</w:t>
      </w:r>
      <w:r w:rsidRPr="003C362D">
        <w:rPr>
          <w:rFonts w:ascii="Times New Roman" w:hAnsi="Times New Roman" w:cs="Times New Roman"/>
          <w:sz w:val="26"/>
          <w:szCs w:val="26"/>
          <w:lang w:val="sr-Cyrl-RS"/>
        </w:rPr>
        <w:t xml:space="preserve"> онај стари закон из 2011. године и вероватно све оне </w:t>
      </w:r>
      <w:r w:rsidR="0068623E" w:rsidRPr="003C362D">
        <w:rPr>
          <w:rFonts w:ascii="Times New Roman" w:hAnsi="Times New Roman" w:cs="Times New Roman"/>
          <w:sz w:val="26"/>
          <w:szCs w:val="26"/>
          <w:lang w:val="sr-Cyrl-RS"/>
        </w:rPr>
        <w:t xml:space="preserve">његове </w:t>
      </w:r>
      <w:r w:rsidRPr="003C362D">
        <w:rPr>
          <w:rFonts w:ascii="Times New Roman" w:hAnsi="Times New Roman" w:cs="Times New Roman"/>
          <w:sz w:val="26"/>
          <w:szCs w:val="26"/>
          <w:lang w:val="sr-Cyrl-RS"/>
        </w:rPr>
        <w:t xml:space="preserve">мањкавости и недоследности, слабости које су се доказале </w:t>
      </w:r>
      <w:r w:rsidR="003C542C">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надоградио. Пре свега, најбитнију ствар коју је задржао и унапредио, што је очигледно</w:t>
      </w:r>
      <w:r w:rsidR="00AB1B2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јесте, пројектно финансирање, то је онај угаони камен који је и допринео једном бољитку у спортским активностима у нашој држави. Драго ми је што је министар са својим сарадницима то препознао и што је надградио елемент овог закона у том смислу.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Наравно да ја, као лекар, знам вредност спорта, спортске активности и то је опште позната ствар и то је, ми кажемо здравље једнако спорт је</w:t>
      </w:r>
      <w:r w:rsidR="009B4DF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 свега</w:t>
      </w:r>
      <w:r w:rsidR="009B4DF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данас доминантно и данас</w:t>
      </w:r>
      <w:r w:rsidR="00967729">
        <w:rPr>
          <w:rFonts w:ascii="Times New Roman" w:hAnsi="Times New Roman" w:cs="Times New Roman"/>
          <w:sz w:val="26"/>
          <w:szCs w:val="26"/>
          <w:lang w:val="sr-Cyrl-RS"/>
        </w:rPr>
        <w:t>, очигледно,</w:t>
      </w:r>
      <w:r w:rsidRPr="003C362D">
        <w:rPr>
          <w:rFonts w:ascii="Times New Roman" w:hAnsi="Times New Roman" w:cs="Times New Roman"/>
          <w:sz w:val="26"/>
          <w:szCs w:val="26"/>
          <w:lang w:val="sr-Cyrl-RS"/>
        </w:rPr>
        <w:t xml:space="preserve"> очигледније него било када п</w:t>
      </w:r>
      <w:r w:rsidR="009B4DFE">
        <w:rPr>
          <w:rFonts w:ascii="Times New Roman" w:hAnsi="Times New Roman" w:cs="Times New Roman"/>
          <w:sz w:val="26"/>
          <w:szCs w:val="26"/>
          <w:lang w:val="sr-Cyrl-RS"/>
        </w:rPr>
        <w:t>ре</w:t>
      </w:r>
      <w:r w:rsidR="004F3DDD">
        <w:rPr>
          <w:rFonts w:ascii="Times New Roman" w:hAnsi="Times New Roman" w:cs="Times New Roman"/>
          <w:sz w:val="26"/>
          <w:szCs w:val="26"/>
          <w:lang w:val="sr-Cyrl-RS"/>
        </w:rPr>
        <w:t>,</w:t>
      </w:r>
      <w:r w:rsidR="009B4DFE">
        <w:rPr>
          <w:rFonts w:ascii="Times New Roman" w:hAnsi="Times New Roman" w:cs="Times New Roman"/>
          <w:sz w:val="26"/>
          <w:szCs w:val="26"/>
          <w:lang w:val="sr-Cyrl-RS"/>
        </w:rPr>
        <w:t xml:space="preserve"> </w:t>
      </w:r>
      <w:r w:rsidR="004F3DDD">
        <w:rPr>
          <w:rFonts w:ascii="Times New Roman" w:hAnsi="Times New Roman" w:cs="Times New Roman"/>
          <w:sz w:val="26"/>
          <w:szCs w:val="26"/>
          <w:lang w:val="sr-Cyrl-RS"/>
        </w:rPr>
        <w:t>с</w:t>
      </w:r>
      <w:r w:rsidR="00A15170">
        <w:rPr>
          <w:rFonts w:ascii="Times New Roman" w:hAnsi="Times New Roman" w:cs="Times New Roman"/>
          <w:sz w:val="26"/>
          <w:szCs w:val="26"/>
          <w:lang w:val="sr-Cyrl-RS"/>
        </w:rPr>
        <w:t>ед</w:t>
      </w:r>
      <w:r w:rsidR="004F3DDD">
        <w:rPr>
          <w:rFonts w:ascii="Times New Roman" w:hAnsi="Times New Roman" w:cs="Times New Roman"/>
          <w:sz w:val="26"/>
          <w:szCs w:val="26"/>
          <w:lang w:val="sr-Cyrl-RS"/>
        </w:rPr>
        <w:t>ен</w:t>
      </w:r>
      <w:r w:rsidR="00A15170">
        <w:rPr>
          <w:rFonts w:ascii="Times New Roman" w:hAnsi="Times New Roman" w:cs="Times New Roman"/>
          <w:sz w:val="26"/>
          <w:szCs w:val="26"/>
          <w:lang w:val="sr-Cyrl-RS"/>
        </w:rPr>
        <w:t>т</w:t>
      </w:r>
      <w:r w:rsidR="004F3DDD">
        <w:rPr>
          <w:rFonts w:ascii="Times New Roman" w:hAnsi="Times New Roman" w:cs="Times New Roman"/>
          <w:sz w:val="26"/>
          <w:szCs w:val="26"/>
          <w:lang w:val="sr-Cyrl-RS"/>
        </w:rPr>
        <w:t>а</w:t>
      </w:r>
      <w:r w:rsidR="00A15170">
        <w:rPr>
          <w:rFonts w:ascii="Times New Roman" w:hAnsi="Times New Roman" w:cs="Times New Roman"/>
          <w:sz w:val="26"/>
          <w:szCs w:val="26"/>
          <w:lang w:val="sr-Cyrl-RS"/>
        </w:rPr>
        <w:t xml:space="preserve">ран </w:t>
      </w:r>
      <w:r w:rsidR="009B4DFE">
        <w:rPr>
          <w:rFonts w:ascii="Times New Roman" w:hAnsi="Times New Roman" w:cs="Times New Roman"/>
          <w:sz w:val="26"/>
          <w:szCs w:val="26"/>
          <w:lang w:val="sr-Cyrl-RS"/>
        </w:rPr>
        <w:t>начин живота, мањак</w:t>
      </w:r>
      <w:r w:rsidRPr="003C362D">
        <w:rPr>
          <w:rFonts w:ascii="Times New Roman" w:hAnsi="Times New Roman" w:cs="Times New Roman"/>
          <w:sz w:val="26"/>
          <w:szCs w:val="26"/>
          <w:lang w:val="sr-Cyrl-RS"/>
        </w:rPr>
        <w:t xml:space="preserve"> спортске активности, мањак </w:t>
      </w:r>
      <w:r w:rsidR="004F3DDD" w:rsidRPr="003C362D">
        <w:rPr>
          <w:rFonts w:ascii="Times New Roman" w:hAnsi="Times New Roman" w:cs="Times New Roman"/>
          <w:sz w:val="26"/>
          <w:szCs w:val="26"/>
          <w:lang w:val="sr-Cyrl-RS"/>
        </w:rPr>
        <w:t xml:space="preserve">радне </w:t>
      </w:r>
      <w:r w:rsidRPr="003C362D">
        <w:rPr>
          <w:rFonts w:ascii="Times New Roman" w:hAnsi="Times New Roman" w:cs="Times New Roman"/>
          <w:sz w:val="26"/>
          <w:szCs w:val="26"/>
          <w:lang w:val="sr-Cyrl-RS"/>
        </w:rPr>
        <w:t xml:space="preserve">активности, лоше навике, у смислу лоше исхране, узимају данак данас у целом свету, пре свега у модерном свету, а видели смо да су бројке код нас још погубније. </w:t>
      </w:r>
    </w:p>
    <w:p w:rsidR="00006B07" w:rsidRDefault="009C7CCA" w:rsidP="005D3158">
      <w:pPr>
        <w:tabs>
          <w:tab w:val="left" w:pos="1418"/>
        </w:tabs>
        <w:spacing w:line="240" w:lineRule="auto"/>
        <w:jc w:val="both"/>
        <w:rPr>
          <w:rFonts w:ascii="Times New Roman" w:hAnsi="Times New Roman" w:cs="Times New Roman"/>
          <w:sz w:val="26"/>
          <w:szCs w:val="26"/>
          <w:lang w:val="sr-Cyrl-RS"/>
        </w:rPr>
      </w:pPr>
      <w:r w:rsidRPr="00B14B1D">
        <w:rPr>
          <w:rFonts w:ascii="Times New Roman" w:hAnsi="Times New Roman" w:cs="Times New Roman"/>
          <w:sz w:val="26"/>
          <w:szCs w:val="26"/>
          <w:lang w:val="sr-Cyrl-RS"/>
        </w:rPr>
        <w:tab/>
        <w:t xml:space="preserve">Морам да кажем </w:t>
      </w:r>
      <w:r w:rsidR="00EC00A3">
        <w:rPr>
          <w:rFonts w:ascii="Times New Roman" w:hAnsi="Times New Roman" w:cs="Times New Roman"/>
          <w:sz w:val="26"/>
          <w:szCs w:val="26"/>
          <w:lang w:val="sr-Cyrl-RS"/>
        </w:rPr>
        <w:t xml:space="preserve">да </w:t>
      </w:r>
      <w:r w:rsidRPr="00B14B1D">
        <w:rPr>
          <w:rFonts w:ascii="Times New Roman" w:hAnsi="Times New Roman" w:cs="Times New Roman"/>
          <w:sz w:val="26"/>
          <w:szCs w:val="26"/>
          <w:lang w:val="sr-Cyrl-RS"/>
        </w:rPr>
        <w:t xml:space="preserve">на једном обичном примеру видимо колико </w:t>
      </w:r>
      <w:r w:rsidR="007B20E3" w:rsidRPr="00B14B1D">
        <w:rPr>
          <w:rFonts w:ascii="Times New Roman" w:hAnsi="Times New Roman" w:cs="Times New Roman"/>
          <w:sz w:val="26"/>
          <w:szCs w:val="26"/>
          <w:lang w:val="sr-Cyrl-RS"/>
        </w:rPr>
        <w:t xml:space="preserve">су данас </w:t>
      </w:r>
      <w:r w:rsidRPr="00B14B1D">
        <w:rPr>
          <w:rFonts w:ascii="Times New Roman" w:hAnsi="Times New Roman" w:cs="Times New Roman"/>
          <w:sz w:val="26"/>
          <w:szCs w:val="26"/>
          <w:lang w:val="sr-Cyrl-RS"/>
        </w:rPr>
        <w:t xml:space="preserve">гојазност и </w:t>
      </w:r>
      <w:r w:rsidR="00A15170">
        <w:rPr>
          <w:rFonts w:ascii="Times New Roman" w:hAnsi="Times New Roman" w:cs="Times New Roman"/>
          <w:sz w:val="26"/>
          <w:szCs w:val="26"/>
          <w:lang w:val="sr-Cyrl-RS"/>
        </w:rPr>
        <w:t>сед</w:t>
      </w:r>
      <w:r w:rsidR="00EC00A3">
        <w:rPr>
          <w:rFonts w:ascii="Times New Roman" w:hAnsi="Times New Roman" w:cs="Times New Roman"/>
          <w:sz w:val="26"/>
          <w:szCs w:val="26"/>
          <w:lang w:val="sr-Cyrl-RS"/>
        </w:rPr>
        <w:t>ен</w:t>
      </w:r>
      <w:r w:rsidR="00A15170">
        <w:rPr>
          <w:rFonts w:ascii="Times New Roman" w:hAnsi="Times New Roman" w:cs="Times New Roman"/>
          <w:sz w:val="26"/>
          <w:szCs w:val="26"/>
          <w:lang w:val="sr-Cyrl-RS"/>
        </w:rPr>
        <w:t>теран</w:t>
      </w:r>
      <w:r w:rsidRPr="00B14B1D">
        <w:rPr>
          <w:rFonts w:ascii="Times New Roman" w:hAnsi="Times New Roman" w:cs="Times New Roman"/>
          <w:sz w:val="26"/>
          <w:szCs w:val="26"/>
          <w:lang w:val="sr-Cyrl-RS"/>
        </w:rPr>
        <w:t xml:space="preserve"> начин живота, </w:t>
      </w:r>
      <w:r w:rsidR="00E77B96" w:rsidRPr="00B14B1D">
        <w:rPr>
          <w:rFonts w:ascii="Times New Roman" w:hAnsi="Times New Roman" w:cs="Times New Roman"/>
          <w:sz w:val="26"/>
          <w:szCs w:val="26"/>
          <w:lang w:val="sr-Cyrl-RS"/>
        </w:rPr>
        <w:t xml:space="preserve">то </w:t>
      </w:r>
      <w:r w:rsidRPr="00B14B1D">
        <w:rPr>
          <w:rFonts w:ascii="Times New Roman" w:hAnsi="Times New Roman" w:cs="Times New Roman"/>
          <w:sz w:val="26"/>
          <w:szCs w:val="26"/>
          <w:lang w:val="sr-Cyrl-RS"/>
        </w:rPr>
        <w:t>значи</w:t>
      </w:r>
      <w:r w:rsidR="00E77B96" w:rsidRPr="00B14B1D">
        <w:rPr>
          <w:rFonts w:ascii="Times New Roman" w:hAnsi="Times New Roman" w:cs="Times New Roman"/>
          <w:sz w:val="26"/>
          <w:szCs w:val="26"/>
          <w:lang w:val="sr-Cyrl-RS"/>
        </w:rPr>
        <w:t>,</w:t>
      </w:r>
      <w:r w:rsidRPr="00B14B1D">
        <w:rPr>
          <w:rFonts w:ascii="Times New Roman" w:hAnsi="Times New Roman" w:cs="Times New Roman"/>
          <w:sz w:val="26"/>
          <w:szCs w:val="26"/>
          <w:lang w:val="sr-Cyrl-RS"/>
        </w:rPr>
        <w:t xml:space="preserve"> неактивност, узеле епидемијски мах. Само у Америци се недељно </w:t>
      </w:r>
      <w:r w:rsidR="00D20542">
        <w:rPr>
          <w:rFonts w:ascii="Times New Roman" w:hAnsi="Times New Roman" w:cs="Times New Roman"/>
          <w:sz w:val="26"/>
          <w:szCs w:val="26"/>
          <w:lang w:val="sr-Cyrl-RS"/>
        </w:rPr>
        <w:t xml:space="preserve"> </w:t>
      </w:r>
      <w:r w:rsidRPr="00B14B1D">
        <w:rPr>
          <w:rFonts w:ascii="Times New Roman" w:hAnsi="Times New Roman" w:cs="Times New Roman"/>
          <w:sz w:val="26"/>
          <w:szCs w:val="26"/>
          <w:lang w:val="sr-Cyrl-RS"/>
        </w:rPr>
        <w:t xml:space="preserve">открије 10 хиљада нових </w:t>
      </w:r>
      <w:r w:rsidRPr="00B14B1D">
        <w:rPr>
          <w:rFonts w:ascii="Times New Roman" w:hAnsi="Times New Roman" w:cs="Times New Roman"/>
          <w:sz w:val="26"/>
          <w:szCs w:val="26"/>
          <w:lang w:val="sr-Cyrl-RS"/>
        </w:rPr>
        <w:lastRenderedPageBreak/>
        <w:t xml:space="preserve">случајева дијабета, само због повећаног тренда гојазности. Бити гојазан </w:t>
      </w:r>
      <w:r w:rsidR="00DB7891">
        <w:rPr>
          <w:rFonts w:ascii="Times New Roman" w:hAnsi="Times New Roman" w:cs="Times New Roman"/>
          <w:sz w:val="26"/>
          <w:szCs w:val="26"/>
          <w:lang w:val="sr-Cyrl-RS"/>
        </w:rPr>
        <w:t xml:space="preserve">то </w:t>
      </w:r>
      <w:r w:rsidRPr="00B14B1D">
        <w:rPr>
          <w:rFonts w:ascii="Times New Roman" w:hAnsi="Times New Roman" w:cs="Times New Roman"/>
          <w:sz w:val="26"/>
          <w:szCs w:val="26"/>
          <w:lang w:val="sr-Cyrl-RS"/>
        </w:rPr>
        <w:t xml:space="preserve">значи имати метаболички синдром, </w:t>
      </w:r>
      <w:r w:rsidR="00DB7891">
        <w:rPr>
          <w:rFonts w:ascii="Times New Roman" w:hAnsi="Times New Roman" w:cs="Times New Roman"/>
          <w:sz w:val="26"/>
          <w:szCs w:val="26"/>
          <w:lang w:val="sr-Cyrl-RS"/>
        </w:rPr>
        <w:t xml:space="preserve">то </w:t>
      </w:r>
      <w:r w:rsidRPr="00B14B1D">
        <w:rPr>
          <w:rFonts w:ascii="Times New Roman" w:hAnsi="Times New Roman" w:cs="Times New Roman"/>
          <w:sz w:val="26"/>
          <w:szCs w:val="26"/>
          <w:lang w:val="sr-Cyrl-RS"/>
        </w:rPr>
        <w:t xml:space="preserve">значи добити дијабетес, </w:t>
      </w:r>
      <w:r w:rsidR="00DB7891">
        <w:rPr>
          <w:rFonts w:ascii="Times New Roman" w:hAnsi="Times New Roman" w:cs="Times New Roman"/>
          <w:sz w:val="26"/>
          <w:szCs w:val="26"/>
          <w:lang w:val="sr-Cyrl-RS"/>
        </w:rPr>
        <w:t xml:space="preserve">то </w:t>
      </w:r>
      <w:r w:rsidRPr="00B14B1D">
        <w:rPr>
          <w:rFonts w:ascii="Times New Roman" w:hAnsi="Times New Roman" w:cs="Times New Roman"/>
          <w:sz w:val="26"/>
          <w:szCs w:val="26"/>
          <w:lang w:val="sr-Cyrl-RS"/>
        </w:rPr>
        <w:t>значи имати кардиоваскуларну б</w:t>
      </w:r>
      <w:r w:rsidR="002D6612">
        <w:rPr>
          <w:rFonts w:ascii="Times New Roman" w:hAnsi="Times New Roman" w:cs="Times New Roman"/>
          <w:sz w:val="26"/>
          <w:szCs w:val="26"/>
          <w:lang w:val="sr-Cyrl-RS"/>
        </w:rPr>
        <w:t>олест. Онај податак</w:t>
      </w:r>
      <w:r w:rsidR="003844C4">
        <w:rPr>
          <w:rFonts w:ascii="Times New Roman" w:hAnsi="Times New Roman" w:cs="Times New Roman"/>
          <w:sz w:val="26"/>
          <w:szCs w:val="26"/>
          <w:lang w:val="en-US"/>
        </w:rPr>
        <w:t>,</w:t>
      </w:r>
      <w:r w:rsidR="002D6612">
        <w:rPr>
          <w:rFonts w:ascii="Times New Roman" w:hAnsi="Times New Roman" w:cs="Times New Roman"/>
          <w:sz w:val="26"/>
          <w:szCs w:val="26"/>
          <w:lang w:val="sr-Cyrl-RS"/>
        </w:rPr>
        <w:t xml:space="preserve"> који видимо из овог вашег образложења</w:t>
      </w:r>
      <w:r w:rsidR="003844C4">
        <w:rPr>
          <w:rFonts w:ascii="Times New Roman" w:hAnsi="Times New Roman" w:cs="Times New Roman"/>
          <w:sz w:val="26"/>
          <w:szCs w:val="26"/>
          <w:lang w:val="en-US"/>
        </w:rPr>
        <w:t>,</w:t>
      </w:r>
      <w:r w:rsidRPr="00B14B1D">
        <w:rPr>
          <w:rFonts w:ascii="Times New Roman" w:hAnsi="Times New Roman" w:cs="Times New Roman"/>
          <w:sz w:val="26"/>
          <w:szCs w:val="26"/>
          <w:lang w:val="sr-Cyrl-RS"/>
        </w:rPr>
        <w:t xml:space="preserve"> да једн</w:t>
      </w:r>
      <w:r w:rsidR="002D6612">
        <w:rPr>
          <w:rFonts w:ascii="Times New Roman" w:hAnsi="Times New Roman" w:cs="Times New Roman"/>
          <w:sz w:val="26"/>
          <w:szCs w:val="26"/>
          <w:lang w:val="sr-Cyrl-RS"/>
        </w:rPr>
        <w:t>а</w:t>
      </w:r>
      <w:r w:rsidRPr="00B14B1D">
        <w:rPr>
          <w:rFonts w:ascii="Times New Roman" w:hAnsi="Times New Roman" w:cs="Times New Roman"/>
          <w:sz w:val="26"/>
          <w:szCs w:val="26"/>
          <w:lang w:val="sr-Cyrl-RS"/>
        </w:rPr>
        <w:t xml:space="preserve"> половина становништва Србије има неки вид хипертензије, </w:t>
      </w:r>
      <w:r w:rsidR="003844C4">
        <w:rPr>
          <w:rFonts w:ascii="Times New Roman" w:hAnsi="Times New Roman" w:cs="Times New Roman"/>
          <w:sz w:val="26"/>
          <w:szCs w:val="26"/>
          <w:lang w:val="sr-Cyrl-RS"/>
        </w:rPr>
        <w:t xml:space="preserve">то </w:t>
      </w:r>
      <w:r w:rsidRPr="00B14B1D">
        <w:rPr>
          <w:rFonts w:ascii="Times New Roman" w:hAnsi="Times New Roman" w:cs="Times New Roman"/>
          <w:sz w:val="26"/>
          <w:szCs w:val="26"/>
          <w:lang w:val="sr-Cyrl-RS"/>
        </w:rPr>
        <w:t>је забрињавајућ</w:t>
      </w:r>
      <w:r w:rsidR="00DB7891">
        <w:rPr>
          <w:rFonts w:ascii="Times New Roman" w:hAnsi="Times New Roman" w:cs="Times New Roman"/>
          <w:sz w:val="26"/>
          <w:szCs w:val="26"/>
          <w:lang w:val="sr-Cyrl-RS"/>
        </w:rPr>
        <w:t>е</w:t>
      </w:r>
      <w:r w:rsidRPr="00B14B1D">
        <w:rPr>
          <w:rFonts w:ascii="Times New Roman" w:hAnsi="Times New Roman" w:cs="Times New Roman"/>
          <w:sz w:val="26"/>
          <w:szCs w:val="26"/>
          <w:lang w:val="sr-Cyrl-RS"/>
        </w:rPr>
        <w:t>, а једини лек и једино побољшање, једини напредак можемо остварити кроз физичку активност. То ће бити рекреативни спорт, то ће бити брзо ходање, како кажу тај „брис</w:t>
      </w:r>
      <w:r w:rsidR="002D7B3B">
        <w:rPr>
          <w:rFonts w:ascii="Times New Roman" w:hAnsi="Times New Roman" w:cs="Times New Roman"/>
          <w:sz w:val="26"/>
          <w:szCs w:val="26"/>
          <w:lang w:val="sr-Cyrl-RS"/>
        </w:rPr>
        <w:t>к</w:t>
      </w:r>
      <w:r w:rsidRPr="00B14B1D">
        <w:rPr>
          <w:rFonts w:ascii="Times New Roman" w:hAnsi="Times New Roman" w:cs="Times New Roman"/>
          <w:sz w:val="26"/>
          <w:szCs w:val="26"/>
          <w:lang w:val="sr-Cyrl-RS"/>
        </w:rPr>
        <w:t xml:space="preserve"> вок“ </w:t>
      </w:r>
      <w:r w:rsidR="003F4B73">
        <w:rPr>
          <w:rFonts w:ascii="Times New Roman" w:hAnsi="Times New Roman" w:cs="Times New Roman"/>
          <w:sz w:val="26"/>
          <w:szCs w:val="26"/>
          <w:lang w:val="sr-Cyrl-RS"/>
        </w:rPr>
        <w:t>(</w:t>
      </w:r>
      <w:r w:rsidR="00B82C28">
        <w:rPr>
          <w:rFonts w:ascii="Times New Roman" w:hAnsi="Times New Roman" w:cs="Times New Roman"/>
          <w:sz w:val="26"/>
          <w:szCs w:val="26"/>
          <w:lang w:val="en-US"/>
        </w:rPr>
        <w:t>brisk w</w:t>
      </w:r>
      <w:r w:rsidR="003F4B73">
        <w:rPr>
          <w:rFonts w:ascii="Times New Roman" w:hAnsi="Times New Roman" w:cs="Times New Roman"/>
          <w:sz w:val="26"/>
          <w:szCs w:val="26"/>
          <w:lang w:val="en-US"/>
        </w:rPr>
        <w:t>alk</w:t>
      </w:r>
      <w:r w:rsidR="00BA33A0">
        <w:rPr>
          <w:rFonts w:ascii="Times New Roman" w:hAnsi="Times New Roman" w:cs="Times New Roman"/>
          <w:sz w:val="26"/>
          <w:szCs w:val="26"/>
          <w:lang w:val="sr-Cyrl-RS"/>
        </w:rPr>
        <w:t xml:space="preserve">) </w:t>
      </w:r>
      <w:r w:rsidRPr="00B14B1D">
        <w:rPr>
          <w:rFonts w:ascii="Times New Roman" w:hAnsi="Times New Roman" w:cs="Times New Roman"/>
          <w:sz w:val="26"/>
          <w:szCs w:val="26"/>
          <w:lang w:val="sr-Cyrl-RS"/>
        </w:rPr>
        <w:t>и то је све оно што овај закон покушава да унапреди и да инсталира у неке законске одредбе, за које се ми морамо много потрудити да вратимо у живот.</w:t>
      </w:r>
      <w:r w:rsidR="00006B07">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Видимо колико грађани Србије мало посвећују пажње рекреацији, рекреативном спорту и то је нешто што је погубно у односу на податак из ЕУ. </w:t>
      </w:r>
    </w:p>
    <w:p w:rsidR="009C7CCA" w:rsidRPr="003C362D" w:rsidRDefault="00006B07" w:rsidP="005D3158">
      <w:pPr>
        <w:tabs>
          <w:tab w:val="left" w:pos="1418"/>
        </w:tabs>
        <w:spacing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Много је добрих ствари, пре свега квалитетан начин којим се жели вратити спорт у школе, установити спортске навике у младе људе, инсистирати на једном психо-физичком квалитетном развоју, потом</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развити један колективни дух, дух солидарности, па и фер</w:t>
      </w:r>
      <w:r w:rsidR="006556EF">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плеја, што ј</w:t>
      </w:r>
      <w:r>
        <w:rPr>
          <w:rFonts w:ascii="Times New Roman" w:hAnsi="Times New Roman" w:cs="Times New Roman"/>
          <w:sz w:val="26"/>
          <w:szCs w:val="26"/>
          <w:lang w:val="sr-Cyrl-RS"/>
        </w:rPr>
        <w:t>е,</w:t>
      </w:r>
      <w:r w:rsidR="009C7CCA" w:rsidRPr="003C362D">
        <w:rPr>
          <w:rFonts w:ascii="Times New Roman" w:hAnsi="Times New Roman" w:cs="Times New Roman"/>
          <w:sz w:val="26"/>
          <w:szCs w:val="26"/>
          <w:lang w:val="sr-Cyrl-RS"/>
        </w:rPr>
        <w:t xml:space="preserve"> мислим</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све оно што недостаје нама као друштву</w:t>
      </w:r>
      <w:r>
        <w:rPr>
          <w:rFonts w:ascii="Times New Roman" w:hAnsi="Times New Roman" w:cs="Times New Roman"/>
          <w:sz w:val="26"/>
          <w:szCs w:val="26"/>
          <w:lang w:val="sr-Cyrl-RS"/>
        </w:rPr>
        <w:t xml:space="preserve">.  </w:t>
      </w:r>
      <w:r w:rsidR="009C7CCA" w:rsidRPr="003C362D">
        <w:rPr>
          <w:rFonts w:ascii="Times New Roman" w:hAnsi="Times New Roman" w:cs="Times New Roman"/>
          <w:sz w:val="26"/>
          <w:szCs w:val="26"/>
          <w:lang w:val="sr-Cyrl-RS"/>
        </w:rPr>
        <w:t xml:space="preserve">Због тога је овај закон јако битан.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Имамо помаке у евидентирању и данас, надам се да ћемо усвојити овај закон, то је очигледно, након његовог усвајања имаћемо јединствене регистре, сви ћемо знати на који начин и колико имамо спортских организација, клубова и свих оних удруга кој</w:t>
      </w:r>
      <w:r w:rsidR="00EB5732">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се баве спортским активностима.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Наравно, нећу улазити у механизме, добро је то што ће из АПР-а све ићи назад у Министарство и сви ће добити, практично</w:t>
      </w:r>
      <w:r w:rsidR="00EB573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један квалитетан регистар.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Нови закон се бави, видимо и децом, посебну пажњу посвећује</w:t>
      </w:r>
      <w:r w:rsidR="00EB5732">
        <w:rPr>
          <w:rFonts w:ascii="Times New Roman" w:hAnsi="Times New Roman" w:cs="Times New Roman"/>
          <w:sz w:val="26"/>
          <w:szCs w:val="26"/>
          <w:lang w:val="sr-Cyrl-RS"/>
        </w:rPr>
        <w:t xml:space="preserve"> деци, у пројектном финансирању</w:t>
      </w:r>
      <w:r w:rsidRPr="003C362D">
        <w:rPr>
          <w:rFonts w:ascii="Times New Roman" w:hAnsi="Times New Roman" w:cs="Times New Roman"/>
          <w:sz w:val="26"/>
          <w:szCs w:val="26"/>
          <w:lang w:val="sr-Cyrl-RS"/>
        </w:rPr>
        <w:t xml:space="preserve"> 15% пројеката мора</w:t>
      </w:r>
      <w:r w:rsidR="00EB5732">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се односе на децу и посвећени су дечијем сп</w:t>
      </w:r>
      <w:r w:rsidR="00FA431A">
        <w:rPr>
          <w:rFonts w:ascii="Times New Roman" w:hAnsi="Times New Roman" w:cs="Times New Roman"/>
          <w:sz w:val="26"/>
          <w:szCs w:val="26"/>
          <w:lang w:val="sr-Cyrl-RS"/>
        </w:rPr>
        <w:t>орту. Добра су и она ограничења</w:t>
      </w:r>
      <w:r w:rsidRPr="003C362D">
        <w:rPr>
          <w:rFonts w:ascii="Times New Roman" w:hAnsi="Times New Roman" w:cs="Times New Roman"/>
          <w:sz w:val="26"/>
          <w:szCs w:val="26"/>
          <w:lang w:val="sr-Cyrl-RS"/>
        </w:rPr>
        <w:t xml:space="preserve"> да 15% из самог тог пројекта не сме ићи ван самог пројекта за непројектне ствари и то су све одлична и квалитетна решења. Видим да је заиста радило доста </w:t>
      </w:r>
      <w:r w:rsidR="00EB5732">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квалитетних правника, који </w:t>
      </w:r>
      <w:r w:rsidR="00EB5732">
        <w:rPr>
          <w:rFonts w:ascii="Times New Roman" w:hAnsi="Times New Roman" w:cs="Times New Roman"/>
          <w:sz w:val="26"/>
          <w:szCs w:val="26"/>
          <w:lang w:val="sr-Cyrl-RS"/>
        </w:rPr>
        <w:t>су</w:t>
      </w:r>
      <w:r w:rsidRPr="003C362D">
        <w:rPr>
          <w:rFonts w:ascii="Times New Roman" w:hAnsi="Times New Roman" w:cs="Times New Roman"/>
          <w:sz w:val="26"/>
          <w:szCs w:val="26"/>
          <w:lang w:val="sr-Cyrl-RS"/>
        </w:rPr>
        <w:t xml:space="preserve"> ускоспецијализован</w:t>
      </w:r>
      <w:r w:rsidR="00EB5732">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за ову област, неки крагујевачки професори су дали значајан допринос, што је јако</w:t>
      </w:r>
      <w:r w:rsidR="0039595F">
        <w:rPr>
          <w:rFonts w:ascii="Times New Roman" w:hAnsi="Times New Roman" w:cs="Times New Roman"/>
          <w:sz w:val="26"/>
          <w:szCs w:val="26"/>
          <w:lang w:val="sr-Cyrl-RS"/>
        </w:rPr>
        <w:t>, јако</w:t>
      </w:r>
      <w:r w:rsidRPr="003C362D">
        <w:rPr>
          <w:rFonts w:ascii="Times New Roman" w:hAnsi="Times New Roman" w:cs="Times New Roman"/>
          <w:sz w:val="26"/>
          <w:szCs w:val="26"/>
          <w:lang w:val="sr-Cyrl-RS"/>
        </w:rPr>
        <w:t xml:space="preserve"> битно. </w:t>
      </w:r>
      <w:r w:rsidR="00EB5732">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начи, имали сте слуха за професију и за људе који се овим баве целоживот</w:t>
      </w:r>
      <w:r w:rsidR="00FA431A">
        <w:rPr>
          <w:rFonts w:ascii="Times New Roman" w:hAnsi="Times New Roman" w:cs="Times New Roman"/>
          <w:sz w:val="26"/>
          <w:szCs w:val="26"/>
          <w:lang w:val="sr-Cyrl-RS"/>
        </w:rPr>
        <w:t>но</w:t>
      </w:r>
      <w:r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Изузетно квалитетна ствар је што, ево навешћу, здравствени пре</w:t>
      </w:r>
      <w:r w:rsidR="0039595F">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л</w:t>
      </w:r>
      <w:r w:rsidR="0039595F">
        <w:rPr>
          <w:rFonts w:ascii="Times New Roman" w:hAnsi="Times New Roman" w:cs="Times New Roman"/>
          <w:sz w:val="26"/>
          <w:szCs w:val="26"/>
          <w:lang w:val="sr-Cyrl-RS"/>
        </w:rPr>
        <w:t>ед</w:t>
      </w:r>
      <w:r w:rsidRPr="003C362D">
        <w:rPr>
          <w:rFonts w:ascii="Times New Roman" w:hAnsi="Times New Roman" w:cs="Times New Roman"/>
          <w:sz w:val="26"/>
          <w:szCs w:val="26"/>
          <w:lang w:val="sr-Cyrl-RS"/>
        </w:rPr>
        <w:t xml:space="preserve"> за малолетна лица обавезан једном годишње и покрива се из здравственог фонда. То је круцијална ствар. Ми смо имали</w:t>
      </w:r>
      <w:r w:rsidR="0039595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несрећу</w:t>
      </w:r>
      <w:r w:rsidR="0039595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доста лоших искустава. Ми знамо шта може та хронична опструктивна кардиопатија када је непрепозната</w:t>
      </w:r>
      <w:r w:rsidR="0039595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w:t>
      </w:r>
      <w:r w:rsidR="0039595F">
        <w:rPr>
          <w:rFonts w:ascii="Times New Roman" w:hAnsi="Times New Roman" w:cs="Times New Roman"/>
          <w:sz w:val="26"/>
          <w:szCs w:val="26"/>
          <w:lang w:val="sr-Cyrl-RS"/>
        </w:rPr>
        <w:t xml:space="preserve">може да </w:t>
      </w:r>
      <w:r w:rsidRPr="003C362D">
        <w:rPr>
          <w:rFonts w:ascii="Times New Roman" w:hAnsi="Times New Roman" w:cs="Times New Roman"/>
          <w:sz w:val="26"/>
          <w:szCs w:val="26"/>
          <w:lang w:val="sr-Cyrl-RS"/>
        </w:rPr>
        <w:t>доведе</w:t>
      </w:r>
      <w:r w:rsidR="0039595F">
        <w:rPr>
          <w:rFonts w:ascii="Times New Roman" w:hAnsi="Times New Roman" w:cs="Times New Roman"/>
          <w:sz w:val="26"/>
          <w:szCs w:val="26"/>
          <w:lang w:val="sr-Cyrl-RS"/>
        </w:rPr>
        <w:t xml:space="preserve"> до</w:t>
      </w:r>
      <w:r w:rsidRPr="003C362D">
        <w:rPr>
          <w:rFonts w:ascii="Times New Roman" w:hAnsi="Times New Roman" w:cs="Times New Roman"/>
          <w:sz w:val="26"/>
          <w:szCs w:val="26"/>
          <w:lang w:val="sr-Cyrl-RS"/>
        </w:rPr>
        <w:t xml:space="preserve"> изненадних смрти у младих људи, па чак и у спортиста који су јако активни</w:t>
      </w:r>
      <w:r w:rsidR="0039595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39595F">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овак</w:t>
      </w:r>
      <w:r w:rsidR="0039595F">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в </w:t>
      </w:r>
      <w:r w:rsidRPr="003C362D">
        <w:rPr>
          <w:rFonts w:ascii="Times New Roman" w:hAnsi="Times New Roman" w:cs="Times New Roman"/>
          <w:sz w:val="26"/>
          <w:szCs w:val="26"/>
          <w:lang w:val="sr-Cyrl-RS"/>
        </w:rPr>
        <w:lastRenderedPageBreak/>
        <w:t>једногодишњи преглед у установама</w:t>
      </w:r>
      <w:r w:rsidR="0039595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ће бити бес</w:t>
      </w:r>
      <w:r w:rsidR="0039595F">
        <w:rPr>
          <w:rFonts w:ascii="Times New Roman" w:hAnsi="Times New Roman" w:cs="Times New Roman"/>
          <w:sz w:val="26"/>
          <w:szCs w:val="26"/>
          <w:lang w:val="sr-Cyrl-RS"/>
        </w:rPr>
        <w:t>плат</w:t>
      </w:r>
      <w:r w:rsidRPr="003C362D">
        <w:rPr>
          <w:rFonts w:ascii="Times New Roman" w:hAnsi="Times New Roman" w:cs="Times New Roman"/>
          <w:sz w:val="26"/>
          <w:szCs w:val="26"/>
          <w:lang w:val="sr-Cyrl-RS"/>
        </w:rPr>
        <w:t>н за децу</w:t>
      </w:r>
      <w:r w:rsidR="0039595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заиста </w:t>
      </w:r>
      <w:r w:rsidR="0039595F">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одлична ствар и </w:t>
      </w:r>
      <w:r w:rsidR="0039595F" w:rsidRPr="003C362D">
        <w:rPr>
          <w:rFonts w:ascii="Times New Roman" w:hAnsi="Times New Roman" w:cs="Times New Roman"/>
          <w:sz w:val="26"/>
          <w:szCs w:val="26"/>
          <w:lang w:val="sr-Cyrl-RS"/>
        </w:rPr>
        <w:t xml:space="preserve">нешто је </w:t>
      </w:r>
      <w:r w:rsidRPr="003C362D">
        <w:rPr>
          <w:rFonts w:ascii="Times New Roman" w:hAnsi="Times New Roman" w:cs="Times New Roman"/>
          <w:sz w:val="26"/>
          <w:szCs w:val="26"/>
          <w:lang w:val="sr-Cyrl-RS"/>
        </w:rPr>
        <w:t xml:space="preserve">што је квалитет овог предлога.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E301DA">
        <w:rPr>
          <w:rFonts w:ascii="Times New Roman" w:hAnsi="Times New Roman" w:cs="Times New Roman"/>
          <w:sz w:val="26"/>
          <w:szCs w:val="26"/>
          <w:lang w:val="sr-Cyrl-RS"/>
        </w:rPr>
        <w:t>Такође, о</w:t>
      </w:r>
      <w:r w:rsidRPr="003C362D">
        <w:rPr>
          <w:rFonts w:ascii="Times New Roman" w:hAnsi="Times New Roman" w:cs="Times New Roman"/>
          <w:sz w:val="26"/>
          <w:szCs w:val="26"/>
          <w:lang w:val="sr-Cyrl-RS"/>
        </w:rPr>
        <w:t>сигурање спортисте од стране клуба је обавезно. Јако је добар предлог и то што је уведен поступак стицања одобрења за обављање послова стручног оспособљавања, постојеће контроле. Наравно, сви они који се баве спортским</w:t>
      </w:r>
      <w:r w:rsidR="00DB6239" w:rsidRPr="00DB6239">
        <w:rPr>
          <w:rFonts w:ascii="Times New Roman" w:hAnsi="Times New Roman" w:cs="Times New Roman"/>
          <w:sz w:val="26"/>
          <w:szCs w:val="26"/>
          <w:lang w:val="sr-Cyrl-RS"/>
        </w:rPr>
        <w:t xml:space="preserve"> </w:t>
      </w:r>
      <w:r w:rsidR="00DB6239" w:rsidRPr="003C362D">
        <w:rPr>
          <w:rFonts w:ascii="Times New Roman" w:hAnsi="Times New Roman" w:cs="Times New Roman"/>
          <w:sz w:val="26"/>
          <w:szCs w:val="26"/>
          <w:lang w:val="sr-Cyrl-RS"/>
        </w:rPr>
        <w:t>одгојем</w:t>
      </w:r>
      <w:r w:rsidRPr="003C362D">
        <w:rPr>
          <w:rFonts w:ascii="Times New Roman" w:hAnsi="Times New Roman" w:cs="Times New Roman"/>
          <w:sz w:val="26"/>
          <w:szCs w:val="26"/>
          <w:lang w:val="sr-Cyrl-RS"/>
        </w:rPr>
        <w:t xml:space="preserve"> мораће на неки начин да се лиценцирају</w:t>
      </w:r>
      <w:r w:rsidR="00DB623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што је јако</w:t>
      </w:r>
      <w:r w:rsidR="00DB6239">
        <w:rPr>
          <w:rFonts w:ascii="Times New Roman" w:hAnsi="Times New Roman" w:cs="Times New Roman"/>
          <w:sz w:val="26"/>
          <w:szCs w:val="26"/>
          <w:lang w:val="sr-Cyrl-RS"/>
        </w:rPr>
        <w:t>,</w:t>
      </w:r>
      <w:r w:rsidR="00DB6239" w:rsidRPr="00DB6239">
        <w:rPr>
          <w:rFonts w:ascii="Times New Roman" w:hAnsi="Times New Roman" w:cs="Times New Roman"/>
          <w:sz w:val="26"/>
          <w:szCs w:val="26"/>
          <w:lang w:val="sr-Cyrl-RS"/>
        </w:rPr>
        <w:t xml:space="preserve"> </w:t>
      </w:r>
      <w:r w:rsidR="00DB6239" w:rsidRPr="003C362D">
        <w:rPr>
          <w:rFonts w:ascii="Times New Roman" w:hAnsi="Times New Roman" w:cs="Times New Roman"/>
          <w:sz w:val="26"/>
          <w:szCs w:val="26"/>
          <w:lang w:val="sr-Cyrl-RS"/>
        </w:rPr>
        <w:t>јако</w:t>
      </w:r>
      <w:r w:rsidRPr="003C362D">
        <w:rPr>
          <w:rFonts w:ascii="Times New Roman" w:hAnsi="Times New Roman" w:cs="Times New Roman"/>
          <w:sz w:val="26"/>
          <w:szCs w:val="26"/>
          <w:lang w:val="sr-Cyrl-RS"/>
        </w:rPr>
        <w:t xml:space="preserve"> добра ствар. Ви сте споменули да ћете инсистирати на бесплатном спорту, доступном за све. </w:t>
      </w:r>
      <w:r w:rsidR="0093453C">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добар део овог предлога јесте и то што та чланарина </w:t>
      </w:r>
      <w:r w:rsidR="00DB6239" w:rsidRPr="003C362D">
        <w:rPr>
          <w:rFonts w:ascii="Times New Roman" w:hAnsi="Times New Roman" w:cs="Times New Roman"/>
          <w:sz w:val="26"/>
          <w:szCs w:val="26"/>
          <w:lang w:val="sr-Cyrl-RS"/>
        </w:rPr>
        <w:t xml:space="preserve">никако не сме бити </w:t>
      </w:r>
      <w:r w:rsidRPr="003C362D">
        <w:rPr>
          <w:rFonts w:ascii="Times New Roman" w:hAnsi="Times New Roman" w:cs="Times New Roman"/>
          <w:sz w:val="26"/>
          <w:szCs w:val="26"/>
          <w:lang w:val="sr-Cyrl-RS"/>
        </w:rPr>
        <w:t>баснословно велика и ми је сводимо у неке нормалне мере и неке нормалне оквире.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Наравно, добро је и то што нето</w:t>
      </w:r>
      <w:r w:rsidR="00BF0A49">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добит у текућој години кој</w:t>
      </w:r>
      <w:r w:rsidR="00BF0A49">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оствари неко спортско привредно друштво, а овај закон </w:t>
      </w:r>
      <w:r w:rsidR="00BF0A49" w:rsidRPr="003C362D">
        <w:rPr>
          <w:rFonts w:ascii="Times New Roman" w:hAnsi="Times New Roman" w:cs="Times New Roman"/>
          <w:sz w:val="26"/>
          <w:szCs w:val="26"/>
          <w:lang w:val="sr-Cyrl-RS"/>
        </w:rPr>
        <w:t xml:space="preserve">даје </w:t>
      </w:r>
      <w:r w:rsidRPr="003C362D">
        <w:rPr>
          <w:rFonts w:ascii="Times New Roman" w:hAnsi="Times New Roman" w:cs="Times New Roman"/>
          <w:sz w:val="26"/>
          <w:szCs w:val="26"/>
          <w:lang w:val="sr-Cyrl-RS"/>
        </w:rPr>
        <w:t>и могућност да одређен</w:t>
      </w:r>
      <w:r w:rsidR="00BF0A49">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спортске удруге буду и привредна друштва, да </w:t>
      </w:r>
      <w:r w:rsidR="00BF0A49">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70% од укупне добити поново инвестира и поново врати у улагање у само друштво, </w:t>
      </w:r>
      <w:r w:rsidR="00BF0A49">
        <w:rPr>
          <w:rFonts w:ascii="Times New Roman" w:hAnsi="Times New Roman" w:cs="Times New Roman"/>
          <w:sz w:val="26"/>
          <w:szCs w:val="26"/>
          <w:lang w:val="sr-Cyrl-RS"/>
        </w:rPr>
        <w:t xml:space="preserve">то </w:t>
      </w:r>
      <w:r w:rsidR="00D273FD">
        <w:rPr>
          <w:rFonts w:ascii="Times New Roman" w:hAnsi="Times New Roman" w:cs="Times New Roman"/>
          <w:sz w:val="26"/>
          <w:szCs w:val="26"/>
          <w:lang w:val="sr-Cyrl-RS"/>
        </w:rPr>
        <w:t>значи, и даље вртимо</w:t>
      </w:r>
      <w:r w:rsidR="00663D47">
        <w:rPr>
          <w:rFonts w:ascii="Times New Roman" w:hAnsi="Times New Roman" w:cs="Times New Roman"/>
          <w:sz w:val="26"/>
          <w:szCs w:val="26"/>
          <w:lang w:val="sr-Cyrl-RS"/>
        </w:rPr>
        <w:t>,</w:t>
      </w:r>
      <w:r w:rsidR="00D273F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циркулус вициозус</w:t>
      </w:r>
      <w:r w:rsidR="003F37D8">
        <w:rPr>
          <w:rFonts w:ascii="Times New Roman" w:hAnsi="Times New Roman" w:cs="Times New Roman"/>
          <w:sz w:val="26"/>
          <w:szCs w:val="26"/>
          <w:lang w:val="en-US"/>
        </w:rPr>
        <w:t xml:space="preserve"> </w:t>
      </w:r>
      <w:r w:rsidR="000B251B">
        <w:rPr>
          <w:rFonts w:ascii="Times New Roman" w:hAnsi="Times New Roman" w:cs="Times New Roman"/>
          <w:sz w:val="26"/>
          <w:szCs w:val="26"/>
          <w:lang w:val="sr-Cyrl-RS"/>
        </w:rPr>
        <w:t>(</w:t>
      </w:r>
      <w:r w:rsidR="003F37D8">
        <w:rPr>
          <w:rFonts w:ascii="Times New Roman" w:hAnsi="Times New Roman" w:cs="Times New Roman"/>
          <w:sz w:val="26"/>
          <w:szCs w:val="26"/>
          <w:lang w:val="en-US"/>
        </w:rPr>
        <w:t>circulus vitiosus</w:t>
      </w:r>
      <w:r w:rsidR="000B251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покушавамо да задржимо тај профит у самом спорту.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Пошто је закон заиста обиман и свеобухватан морам да кажем да он има и одређених места о којима ваља дискутовати. На пример</w:t>
      </w:r>
      <w:r w:rsidR="004337F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из </w:t>
      </w:r>
      <w:r w:rsidR="004337F7">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редлога је избачена досадашња одредба да осуђивани за кривично дело не могу бити чланови, могу </w:t>
      </w:r>
      <w:r w:rsidR="00E31F45" w:rsidRPr="003C362D">
        <w:rPr>
          <w:rFonts w:ascii="Times New Roman" w:hAnsi="Times New Roman" w:cs="Times New Roman"/>
          <w:sz w:val="26"/>
          <w:szCs w:val="26"/>
          <w:lang w:val="sr-Cyrl-RS"/>
        </w:rPr>
        <w:t xml:space="preserve">сада </w:t>
      </w:r>
      <w:r w:rsidRPr="003C362D">
        <w:rPr>
          <w:rFonts w:ascii="Times New Roman" w:hAnsi="Times New Roman" w:cs="Times New Roman"/>
          <w:sz w:val="26"/>
          <w:szCs w:val="26"/>
          <w:lang w:val="sr-Cyrl-RS"/>
        </w:rPr>
        <w:t>бити чланови заступници. Једна ствар коју ја видим овде, добру намеру</w:t>
      </w:r>
      <w:r w:rsidR="004337F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вероватно и јесте добро, поготово ако ми долазимо из малих спортова, а ја долазим из малог спорта као и ви</w:t>
      </w:r>
      <w:r w:rsidR="00A02A4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министре, али овде в</w:t>
      </w:r>
      <w:r w:rsidR="00E72B4E">
        <w:rPr>
          <w:rFonts w:ascii="Times New Roman" w:hAnsi="Times New Roman" w:cs="Times New Roman"/>
          <w:sz w:val="26"/>
          <w:szCs w:val="26"/>
          <w:lang w:val="sr-Cyrl-RS"/>
        </w:rPr>
        <w:t>идим да је одређено, и то је јед</w:t>
      </w:r>
      <w:r w:rsidRPr="003C362D">
        <w:rPr>
          <w:rFonts w:ascii="Times New Roman" w:hAnsi="Times New Roman" w:cs="Times New Roman"/>
          <w:sz w:val="26"/>
          <w:szCs w:val="26"/>
          <w:lang w:val="sr-Cyrl-RS"/>
        </w:rPr>
        <w:t>н</w:t>
      </w:r>
      <w:r w:rsidR="00E72B4E">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од главних новина у овом закону</w:t>
      </w:r>
      <w:r w:rsidR="00E72B4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једној организацији из области спорта аутономна покрајина или регионална заједница, односно локална самоуправа не може од укупног спортског буџета пребацити више од 20%. То има своју квалитетну димензију. Међутим, још једном треба поразмислити о овом проценту</w:t>
      </w:r>
      <w:r w:rsidR="003B079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3B0791">
        <w:rPr>
          <w:rFonts w:ascii="Times New Roman" w:hAnsi="Times New Roman" w:cs="Times New Roman"/>
          <w:sz w:val="26"/>
          <w:szCs w:val="26"/>
          <w:lang w:val="sr-Cyrl-RS"/>
        </w:rPr>
        <w:t>ј</w:t>
      </w:r>
      <w:r w:rsidRPr="003C362D">
        <w:rPr>
          <w:rFonts w:ascii="Times New Roman" w:hAnsi="Times New Roman" w:cs="Times New Roman"/>
          <w:sz w:val="26"/>
          <w:szCs w:val="26"/>
          <w:lang w:val="sr-Cyrl-RS"/>
        </w:rPr>
        <w:t xml:space="preserve">ош једном </w:t>
      </w:r>
      <w:r w:rsidR="00CC6819">
        <w:rPr>
          <w:rFonts w:ascii="Times New Roman" w:hAnsi="Times New Roman" w:cs="Times New Roman"/>
          <w:sz w:val="26"/>
          <w:szCs w:val="26"/>
          <w:lang w:val="sr-Cyrl-RS"/>
        </w:rPr>
        <w:t>по</w:t>
      </w:r>
      <w:r w:rsidRPr="003C362D">
        <w:rPr>
          <w:rFonts w:ascii="Times New Roman" w:hAnsi="Times New Roman" w:cs="Times New Roman"/>
          <w:sz w:val="26"/>
          <w:szCs w:val="26"/>
          <w:lang w:val="sr-Cyrl-RS"/>
        </w:rPr>
        <w:t xml:space="preserve">размислити о овом предлогу.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Традиција спорта у различитим деловима Србије је различита. Имамо неке крајеве који баштине традицију одређене спортске активности и одређене клубове. На пример, рукомет у Нишу, бокс у Новом Пазару, потом</w:t>
      </w:r>
      <w:r w:rsidR="00B533C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фудбал у неким крајевима и  тако даље. Мислим да је требало овде наћи неки медијум и дозволити и локалним самоуправама које најбоље знају своје потребе на локалу да и они делимично учествују у овој прерасподели</w:t>
      </w:r>
      <w:r w:rsidR="0044021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није исто улагање у фудбалски клуб, у развој фудбалског клуба и у неки мањи спорт.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Знам да је ваша жеља добра, а то је да подједнаку шансу дајете развоју свим спортовима. Ово је нешто где треба проћи између </w:t>
      </w:r>
      <w:r w:rsidR="0044021C">
        <w:rPr>
          <w:rFonts w:ascii="Times New Roman" w:hAnsi="Times New Roman" w:cs="Times New Roman"/>
          <w:sz w:val="26"/>
          <w:szCs w:val="26"/>
          <w:lang w:val="sr-Cyrl-RS"/>
        </w:rPr>
        <w:t>„</w:t>
      </w:r>
      <w:r w:rsidR="008D4E50">
        <w:rPr>
          <w:rFonts w:ascii="Times New Roman" w:hAnsi="Times New Roman" w:cs="Times New Roman"/>
          <w:sz w:val="26"/>
          <w:szCs w:val="26"/>
          <w:lang w:val="sr-Cyrl-RS"/>
        </w:rPr>
        <w:t>С</w:t>
      </w:r>
      <w:r w:rsidR="0044021C">
        <w:rPr>
          <w:rFonts w:ascii="Times New Roman" w:hAnsi="Times New Roman" w:cs="Times New Roman"/>
          <w:sz w:val="26"/>
          <w:szCs w:val="26"/>
          <w:lang w:val="sr-Cyrl-RS"/>
        </w:rPr>
        <w:t>ц</w:t>
      </w:r>
      <w:r w:rsidRPr="003C362D">
        <w:rPr>
          <w:rFonts w:ascii="Times New Roman" w:hAnsi="Times New Roman" w:cs="Times New Roman"/>
          <w:sz w:val="26"/>
          <w:szCs w:val="26"/>
          <w:lang w:val="sr-Cyrl-RS"/>
        </w:rPr>
        <w:t xml:space="preserve">иле и </w:t>
      </w:r>
      <w:r w:rsidR="008D4E50">
        <w:rPr>
          <w:rFonts w:ascii="Times New Roman" w:hAnsi="Times New Roman" w:cs="Times New Roman"/>
          <w:sz w:val="26"/>
          <w:szCs w:val="26"/>
          <w:lang w:val="sr-Cyrl-RS"/>
        </w:rPr>
        <w:t>Х</w:t>
      </w:r>
      <w:r w:rsidRPr="003C362D">
        <w:rPr>
          <w:rFonts w:ascii="Times New Roman" w:hAnsi="Times New Roman" w:cs="Times New Roman"/>
          <w:sz w:val="26"/>
          <w:szCs w:val="26"/>
          <w:lang w:val="sr-Cyrl-RS"/>
        </w:rPr>
        <w:t>арибде</w:t>
      </w:r>
      <w:r w:rsidR="0044021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наћи некакв медијум. Бојим се да овај процента неће то обезбедити. </w:t>
      </w:r>
      <w:r w:rsidR="00EB2EEE">
        <w:rPr>
          <w:rFonts w:ascii="Times New Roman" w:hAnsi="Times New Roman" w:cs="Times New Roman"/>
          <w:sz w:val="26"/>
          <w:szCs w:val="26"/>
          <w:lang w:val="sr-Cyrl-RS"/>
        </w:rPr>
        <w:t>Но, у</w:t>
      </w:r>
      <w:r w:rsidRPr="003C362D">
        <w:rPr>
          <w:rFonts w:ascii="Times New Roman" w:hAnsi="Times New Roman" w:cs="Times New Roman"/>
          <w:sz w:val="26"/>
          <w:szCs w:val="26"/>
          <w:lang w:val="sr-Cyrl-RS"/>
        </w:rPr>
        <w:t xml:space="preserve"> сваком случају</w:t>
      </w:r>
      <w:r w:rsidR="0044021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желим да похвалим ваш досадашњи рад и рекао сам да се у Новом Пазару много урадили на спортској инфраструктури. Ми смо завршили велелепни стадион који има сада 12.000 </w:t>
      </w:r>
      <w:r w:rsidRPr="003C362D">
        <w:rPr>
          <w:rFonts w:ascii="Times New Roman" w:hAnsi="Times New Roman" w:cs="Times New Roman"/>
          <w:sz w:val="26"/>
          <w:szCs w:val="26"/>
          <w:lang w:val="sr-Cyrl-RS"/>
        </w:rPr>
        <w:lastRenderedPageBreak/>
        <w:t>места и Нови Пазар игра у суперлиги. Направили смо</w:t>
      </w:r>
      <w:r w:rsidR="007176C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практично</w:t>
      </w:r>
      <w:r w:rsidR="007176C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преокрет и правили још пуно спортских структура.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 свега, завршили смо спортску сајамску установу „Пендик“. Ми смо овде чули да у Тутину од 2002. године није завршена некаква спортска хала и ми када см</w:t>
      </w:r>
      <w:r w:rsidR="00EF0334">
        <w:rPr>
          <w:rFonts w:ascii="Times New Roman" w:hAnsi="Times New Roman" w:cs="Times New Roman"/>
          <w:sz w:val="26"/>
          <w:szCs w:val="26"/>
          <w:lang w:val="sr-Cyrl-RS"/>
        </w:rPr>
        <w:t>о дошли на власт у Новом Пазару</w:t>
      </w:r>
      <w:r w:rsidRPr="003C362D">
        <w:rPr>
          <w:rFonts w:ascii="Times New Roman" w:hAnsi="Times New Roman" w:cs="Times New Roman"/>
          <w:sz w:val="26"/>
          <w:szCs w:val="26"/>
          <w:lang w:val="sr-Cyrl-RS"/>
        </w:rPr>
        <w:t xml:space="preserve"> имали смо незавршене објекте, руиниране објекте, објекте који су приказивани да су рађени, а свашта је са тим донацијама и са тим новцима чињено.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Међутим, способношћу локалне самоуправе и нашим квалитетним односом са државом Србијом, ми смо успели да завршимо већину од тих објеката.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Спортско-сајамска установа „Пендик“</w:t>
      </w:r>
      <w:r w:rsidR="00280F0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коју сте ви видели, која је велелепна и која покрива једног суперлигаша у мушкој одбојци, сви други спортови мањ</w:t>
      </w:r>
      <w:r w:rsidR="00280F07">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w:t>
      </w:r>
      <w:r w:rsidR="00280F07">
        <w:rPr>
          <w:rFonts w:ascii="Times New Roman" w:hAnsi="Times New Roman" w:cs="Times New Roman"/>
          <w:sz w:val="26"/>
          <w:szCs w:val="26"/>
          <w:lang w:val="sr-Cyrl-RS"/>
        </w:rPr>
        <w:t>је</w:t>
      </w:r>
      <w:r w:rsidRPr="003C362D">
        <w:rPr>
          <w:rFonts w:ascii="Times New Roman" w:hAnsi="Times New Roman" w:cs="Times New Roman"/>
          <w:sz w:val="26"/>
          <w:szCs w:val="26"/>
          <w:lang w:val="sr-Cyrl-RS"/>
        </w:rPr>
        <w:t>су ту, то је стециште, то је и викенд стециште свих грађана који се баве спортом, ми смо успели да завршимо страним донацијама.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Хала „Пендик“ је највећим делом изграђена донацијом наших пријатеља, наших грађана, наших сународника, из Републике Турске и другим донацијама и</w:t>
      </w:r>
      <w:r w:rsidR="00D52FA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наравно</w:t>
      </w:r>
      <w:r w:rsidR="00D52FA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уз помоћ Републике Србије.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Шта хоћу да кажем? Хоћу да кажем да много удела у томе што у Тутину и Сјеници нису завршени ови објекти има и њихова неспособна, рећи ћу</w:t>
      </w:r>
      <w:r w:rsidR="00D52FA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контр</w:t>
      </w:r>
      <w:r w:rsidR="00AD4896">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верзна локална самоуправа и да је најбољи пример г</w:t>
      </w:r>
      <w:r w:rsidR="00AD4896">
        <w:rPr>
          <w:rFonts w:ascii="Times New Roman" w:hAnsi="Times New Roman" w:cs="Times New Roman"/>
          <w:sz w:val="26"/>
          <w:szCs w:val="26"/>
          <w:lang w:val="sr-Cyrl-RS"/>
        </w:rPr>
        <w:t>рад Нови Пазар са својом влашћу</w:t>
      </w:r>
      <w:r w:rsidRPr="003C362D">
        <w:rPr>
          <w:rFonts w:ascii="Times New Roman" w:hAnsi="Times New Roman" w:cs="Times New Roman"/>
          <w:sz w:val="26"/>
          <w:szCs w:val="26"/>
          <w:lang w:val="sr-Cyrl-RS"/>
        </w:rPr>
        <w:t xml:space="preserve"> како може и на који начин квалитетно да се једним личним ангажманом, квалитетним вођењем града, добрим односом са Републиком Србијом и на крају добрим односом са самим Министарством спорта, много тога учини на инфраструктури у самом граду.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4A021F">
        <w:rPr>
          <w:rFonts w:ascii="Times New Roman" w:hAnsi="Times New Roman" w:cs="Times New Roman"/>
          <w:sz w:val="26"/>
          <w:szCs w:val="26"/>
          <w:lang w:val="sr-Cyrl-RS"/>
        </w:rPr>
        <w:t>И</w:t>
      </w:r>
      <w:r w:rsidR="004A021F" w:rsidRPr="003C362D">
        <w:rPr>
          <w:rFonts w:ascii="Times New Roman" w:hAnsi="Times New Roman" w:cs="Times New Roman"/>
          <w:sz w:val="26"/>
          <w:szCs w:val="26"/>
          <w:lang w:val="sr-Cyrl-RS"/>
        </w:rPr>
        <w:t xml:space="preserve">мамо </w:t>
      </w:r>
      <w:r w:rsidR="004A021F">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амо 16 спортско-рекреативних центара, мањих</w:t>
      </w:r>
      <w:r w:rsidR="004A021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 рекреативно бављење спортом у самом граду, то смо направили у </w:t>
      </w:r>
      <w:r w:rsidR="004A021F">
        <w:rPr>
          <w:rFonts w:ascii="Times New Roman" w:hAnsi="Times New Roman" w:cs="Times New Roman"/>
          <w:sz w:val="26"/>
          <w:szCs w:val="26"/>
          <w:lang w:val="sr-Cyrl-RS"/>
        </w:rPr>
        <w:t>последње</w:t>
      </w:r>
      <w:r w:rsidRPr="003C362D">
        <w:rPr>
          <w:rFonts w:ascii="Times New Roman" w:hAnsi="Times New Roman" w:cs="Times New Roman"/>
          <w:sz w:val="26"/>
          <w:szCs w:val="26"/>
          <w:lang w:val="sr-Cyrl-RS"/>
        </w:rPr>
        <w:t xml:space="preserve"> две</w:t>
      </w:r>
      <w:r w:rsidR="00AC49D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три године уназад. Ста</w:t>
      </w:r>
      <w:r w:rsidR="00C1547E">
        <w:rPr>
          <w:rFonts w:ascii="Times New Roman" w:hAnsi="Times New Roman" w:cs="Times New Roman"/>
          <w:sz w:val="26"/>
          <w:szCs w:val="26"/>
          <w:lang w:val="sr-Cyrl-RS"/>
        </w:rPr>
        <w:t>дион у Сутеновцу</w:t>
      </w:r>
      <w:r w:rsidR="00AF68D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три стадиона која су припремљена за врхунску обуку спортиста, и</w:t>
      </w:r>
      <w:r w:rsidR="00AF68DE">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AF68DE">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AF68DE">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могао бих много да набрајам</w:t>
      </w:r>
      <w:r w:rsidR="000941B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је заиста СДП о</w:t>
      </w:r>
      <w:r w:rsidR="00AF68DE">
        <w:rPr>
          <w:rFonts w:ascii="Times New Roman" w:hAnsi="Times New Roman" w:cs="Times New Roman"/>
          <w:sz w:val="26"/>
          <w:szCs w:val="26"/>
          <w:lang w:val="sr-Cyrl-RS"/>
        </w:rPr>
        <w:t>т</w:t>
      </w:r>
      <w:r w:rsidRPr="003C362D">
        <w:rPr>
          <w:rFonts w:ascii="Times New Roman" w:hAnsi="Times New Roman" w:cs="Times New Roman"/>
          <w:sz w:val="26"/>
          <w:szCs w:val="26"/>
          <w:lang w:val="sr-Cyrl-RS"/>
        </w:rPr>
        <w:t>к</w:t>
      </w:r>
      <w:r w:rsidR="000941B6">
        <w:rPr>
          <w:rFonts w:ascii="Times New Roman" w:hAnsi="Times New Roman" w:cs="Times New Roman"/>
          <w:sz w:val="26"/>
          <w:szCs w:val="26"/>
          <w:lang w:val="sr-Cyrl-RS"/>
        </w:rPr>
        <w:t>ако је на власти у Новом Пазару,</w:t>
      </w:r>
      <w:r w:rsidRPr="003C362D">
        <w:rPr>
          <w:rFonts w:ascii="Times New Roman" w:hAnsi="Times New Roman" w:cs="Times New Roman"/>
          <w:sz w:val="26"/>
          <w:szCs w:val="26"/>
          <w:lang w:val="sr-Cyrl-RS"/>
        </w:rPr>
        <w:t xml:space="preserve"> у квалитетном дијалогу са Републиком Србијом, пуно учинио на инфраструктури.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Но, да се вратим на закон. Ми ћемо закон свакако подржати, закон је одличан. Још једном вама захваљујем на једном добром ангажману, могу да кажем као посланик да сам задовољан вашим радом, да сте ви један од министара који је вероватно захваљујући једној жељи, младости и једној борбености</w:t>
      </w:r>
      <w:r w:rsidR="000D035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коју вероватно црпите из вашег спортског духа, пуно тога</w:t>
      </w:r>
      <w:r w:rsidR="000D035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0D0358">
        <w:rPr>
          <w:rFonts w:ascii="Times New Roman" w:hAnsi="Times New Roman" w:cs="Times New Roman"/>
          <w:sz w:val="26"/>
          <w:szCs w:val="26"/>
          <w:lang w:val="sr-Cyrl-RS"/>
        </w:rPr>
        <w:t xml:space="preserve">као министар, </w:t>
      </w:r>
      <w:r w:rsidRPr="003C362D">
        <w:rPr>
          <w:rFonts w:ascii="Times New Roman" w:hAnsi="Times New Roman" w:cs="Times New Roman"/>
          <w:sz w:val="26"/>
          <w:szCs w:val="26"/>
          <w:lang w:val="sr-Cyrl-RS"/>
        </w:rPr>
        <w:t>показа</w:t>
      </w:r>
      <w:r w:rsidR="000D0358">
        <w:rPr>
          <w:rFonts w:ascii="Times New Roman" w:hAnsi="Times New Roman" w:cs="Times New Roman"/>
          <w:sz w:val="26"/>
          <w:szCs w:val="26"/>
          <w:lang w:val="sr-Cyrl-RS"/>
        </w:rPr>
        <w:t>ли</w:t>
      </w:r>
      <w:r w:rsidRPr="003C362D">
        <w:rPr>
          <w:rFonts w:ascii="Times New Roman" w:hAnsi="Times New Roman" w:cs="Times New Roman"/>
          <w:sz w:val="26"/>
          <w:szCs w:val="26"/>
          <w:lang w:val="sr-Cyrl-RS"/>
        </w:rPr>
        <w:t xml:space="preserve"> велику жељу, и пуно тога учинио на самом терену.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Надам се да ћете нас и даље подржавати. Ви знате да ми имамо и атлетски стадион који смо започели. То ће бити највећи атлетски стадион на Балкану, јер то заслужују атлетичари из Новог Пазара, репрезентативци Србије. Сви знају Амелу, сви знају Асмира, и</w:t>
      </w:r>
      <w:r w:rsidR="000D0358">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0D0358">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0D0358">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И то је радио град</w:t>
      </w:r>
      <w:r w:rsidR="00103DB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103DBC">
        <w:rPr>
          <w:rFonts w:ascii="Times New Roman" w:hAnsi="Times New Roman" w:cs="Times New Roman"/>
          <w:sz w:val="26"/>
          <w:szCs w:val="26"/>
          <w:lang w:val="sr-Cyrl-RS"/>
        </w:rPr>
        <w:lastRenderedPageBreak/>
        <w:t>И</w:t>
      </w:r>
      <w:r w:rsidRPr="003C362D">
        <w:rPr>
          <w:rFonts w:ascii="Times New Roman" w:hAnsi="Times New Roman" w:cs="Times New Roman"/>
          <w:sz w:val="26"/>
          <w:szCs w:val="26"/>
          <w:lang w:val="sr-Cyrl-RS"/>
        </w:rPr>
        <w:t xml:space="preserve"> ту знате колико смо имали пуно проблема, али колико смо показали упорности захваљујући једној заиста</w:t>
      </w:r>
      <w:r w:rsidR="000D035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вашој</w:t>
      </w:r>
      <w:r w:rsidR="00237BD7">
        <w:rPr>
          <w:rFonts w:ascii="Times New Roman" w:hAnsi="Times New Roman" w:cs="Times New Roman"/>
          <w:sz w:val="26"/>
          <w:szCs w:val="26"/>
          <w:lang w:val="sr-Cyrl-RS"/>
        </w:rPr>
        <w:t xml:space="preserve"> упорности и сарадњи,</w:t>
      </w:r>
      <w:r w:rsidRPr="003C362D">
        <w:rPr>
          <w:rFonts w:ascii="Times New Roman" w:hAnsi="Times New Roman" w:cs="Times New Roman"/>
          <w:sz w:val="26"/>
          <w:szCs w:val="26"/>
          <w:lang w:val="sr-Cyrl-RS"/>
        </w:rPr>
        <w:t xml:space="preserve"> успели да уђемо у овај пројекат и то је начин на који треба да се ми политичари одређујемо према овим структурама.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Још једном, хвала вам што сте припремили овакав закон и ми из СДП овај предлог </w:t>
      </w:r>
      <w:r w:rsidR="00237BD7">
        <w:rPr>
          <w:rFonts w:ascii="Times New Roman" w:hAnsi="Times New Roman" w:cs="Times New Roman"/>
          <w:sz w:val="26"/>
          <w:szCs w:val="26"/>
          <w:lang w:val="sr-Cyrl-RS"/>
        </w:rPr>
        <w:t xml:space="preserve">ћемо </w:t>
      </w:r>
      <w:r w:rsidRPr="003C362D">
        <w:rPr>
          <w:rFonts w:ascii="Times New Roman" w:hAnsi="Times New Roman" w:cs="Times New Roman"/>
          <w:sz w:val="26"/>
          <w:szCs w:val="26"/>
          <w:lang w:val="sr-Cyrl-RS"/>
        </w:rPr>
        <w:t>подржати у целини. Хвала.</w:t>
      </w:r>
      <w:r w:rsidR="00237BD7">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министар Вања Удовичић.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ВАЊА УДОВИЧИЋ: Желим да вам захвалим на похвалама које сте изнели и на свим конструктивним предлозима које сте дали кроз амандмане, али више ћемо о томе причати у расправи у појединостима.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на почетку желим да кажем, да направим малу корекцију, оно што је задржано у члану 33. јесте да осуђена лица не могу да буду у управи спортских организација. Чисто да се не стекне погрешан утисак, врло пазимо и водимо рачуна када је реч о свим осуђеним лицима и заштити спорта од свега негативног.</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Ја вам честитам на партнерском односу који сте увели у изградњу спортске инфраструктуре и свега онога што сте урадили. И сами сте споменули атлетски стадион који сматрамо једним од капиталних пројеката и Владе Републике Србије и целокупне Србије, јер није само он битан за атлетичаре из Новог Пазара, већ из целог региона и целокупног окружења. </w:t>
      </w:r>
      <w:r w:rsidR="009C59A3">
        <w:rPr>
          <w:rFonts w:ascii="Times New Roman" w:hAnsi="Times New Roman" w:cs="Times New Roman"/>
          <w:sz w:val="26"/>
          <w:szCs w:val="26"/>
          <w:lang w:val="sr-Cyrl-RS"/>
        </w:rPr>
        <w:t>Јер, а</w:t>
      </w:r>
      <w:r w:rsidRPr="003C362D">
        <w:rPr>
          <w:rFonts w:ascii="Times New Roman" w:hAnsi="Times New Roman" w:cs="Times New Roman"/>
          <w:sz w:val="26"/>
          <w:szCs w:val="26"/>
          <w:lang w:val="sr-Cyrl-RS"/>
        </w:rPr>
        <w:t>ко неко подручје има капацитет за врхунски успех у атлетици, онда</w:t>
      </w:r>
      <w:r w:rsidR="009C59A3">
        <w:rPr>
          <w:rFonts w:ascii="Times New Roman" w:hAnsi="Times New Roman" w:cs="Times New Roman"/>
          <w:sz w:val="26"/>
          <w:szCs w:val="26"/>
          <w:lang w:val="sr-Cyrl-RS"/>
        </w:rPr>
        <w:t>,</w:t>
      </w:r>
      <w:r w:rsidR="009C59A3" w:rsidRPr="009C59A3">
        <w:rPr>
          <w:rFonts w:ascii="Times New Roman" w:hAnsi="Times New Roman" w:cs="Times New Roman"/>
          <w:sz w:val="26"/>
          <w:szCs w:val="26"/>
          <w:lang w:val="sr-Cyrl-RS"/>
        </w:rPr>
        <w:t xml:space="preserve"> </w:t>
      </w:r>
      <w:r w:rsidR="009C59A3" w:rsidRPr="003C362D">
        <w:rPr>
          <w:rFonts w:ascii="Times New Roman" w:hAnsi="Times New Roman" w:cs="Times New Roman"/>
          <w:sz w:val="26"/>
          <w:szCs w:val="26"/>
          <w:lang w:val="sr-Cyrl-RS"/>
        </w:rPr>
        <w:t>сигурно</w:t>
      </w:r>
      <w:r w:rsidRPr="003C362D">
        <w:rPr>
          <w:rFonts w:ascii="Times New Roman" w:hAnsi="Times New Roman" w:cs="Times New Roman"/>
          <w:sz w:val="26"/>
          <w:szCs w:val="26"/>
          <w:lang w:val="sr-Cyrl-RS"/>
        </w:rPr>
        <w:t xml:space="preserve"> јесте Нови Пазар, што сте и показали са врхунским спортистима и спортским резултатима.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Ја очекујем да ћемо средином године, чак и раније, у наредна два месеца, чим крене топлије време и створе се услови, кренути у изградњу друге фазе стадиона и да ћемо ове године, као што смо и рекли, завршити </w:t>
      </w:r>
      <w:r w:rsidR="00E42967">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тлетски стадион у Новом Пазару.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Као што сам и рекао, жеља нам јесте да стигнемо до свих крајева Србије. Прошле године смо отворили трим</w:t>
      </w:r>
      <w:r w:rsidR="00E4296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стазу у Новом Пазару. Желимо да дамо могућност да грађани могу бесплатно да се баве спортом, да не градимо објекте који за циљ имају само да намећу одређену обавезу грађанима, већ</w:t>
      </w:r>
      <w:r w:rsidR="00E4296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стратешки смо се определили да градимо отворене терене, мултифункционалне терене, да градимо трим</w:t>
      </w:r>
      <w:r w:rsidR="00E4296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стазе, да градимо места која ће окупљати грађане, а која за циљ неће имати плаћање термина и отимање пара од грађана.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Хвала вам што сте препознали значај спорта као предуслов за здраву нацију и управо смо много пажње посветили одредбама које за циљ имају здравију нацију. Умногоме смо проширили одредбе које детаљније уређују и предшколски спорт и школски и универзитетски, али и рекреативни спорт. Наравно да податке које сте изнели ви и раниј</w:t>
      </w:r>
      <w:r w:rsidR="005447E5">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народни посланици јесу забрињавајући. Управо због тога желимо да променимо климу, да променимо атмосферу у друштву и да мотивишемо људе да се </w:t>
      </w:r>
      <w:r w:rsidRPr="003C362D">
        <w:rPr>
          <w:rFonts w:ascii="Times New Roman" w:hAnsi="Times New Roman" w:cs="Times New Roman"/>
          <w:sz w:val="26"/>
          <w:szCs w:val="26"/>
          <w:lang w:val="sr-Cyrl-RS"/>
        </w:rPr>
        <w:lastRenderedPageBreak/>
        <w:t>баве рекреацијом, да се баве спортом. Да покушамо да се боримо са оним горућим проблемима који тиште све нас</w:t>
      </w:r>
      <w:r w:rsidR="005447E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а понајвише и нашу омладину, јер када се изнесу овакви подаци, онда они апсолутно јесу забрињавајући, нешто на шта не смемо да жмуримо и да окрећемо главу, већ нешто са чиме треба да се суочимо и да се боримо против тога.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5447E5">
        <w:rPr>
          <w:rFonts w:ascii="Times New Roman" w:hAnsi="Times New Roman" w:cs="Times New Roman"/>
          <w:sz w:val="26"/>
          <w:szCs w:val="26"/>
          <w:lang w:val="sr-Cyrl-RS"/>
        </w:rPr>
        <w:t>Јер, к</w:t>
      </w:r>
      <w:r w:rsidRPr="003C362D">
        <w:rPr>
          <w:rFonts w:ascii="Times New Roman" w:hAnsi="Times New Roman" w:cs="Times New Roman"/>
          <w:sz w:val="26"/>
          <w:szCs w:val="26"/>
          <w:lang w:val="sr-Cyrl-RS"/>
        </w:rPr>
        <w:t xml:space="preserve">ада погледамо да је свако пето дете гојазно или да је проценат деформитета код деце толико увећан, крива кичма, равна стопала, све оно што произилази од небављењем рекреацијом, па онда и спортом, онда са таквим проблемом и те како треба да се суочимо и да покушамо да га решимо. </w:t>
      </w:r>
      <w:r w:rsidR="00DE3382">
        <w:rPr>
          <w:rFonts w:ascii="Times New Roman" w:hAnsi="Times New Roman" w:cs="Times New Roman"/>
          <w:sz w:val="26"/>
          <w:szCs w:val="26"/>
          <w:lang w:val="sr-Cyrl-RS"/>
        </w:rPr>
        <w:t>И, у</w:t>
      </w:r>
      <w:r w:rsidR="00DE3382" w:rsidRPr="003C362D">
        <w:rPr>
          <w:rFonts w:ascii="Times New Roman" w:hAnsi="Times New Roman" w:cs="Times New Roman"/>
          <w:sz w:val="26"/>
          <w:szCs w:val="26"/>
          <w:lang w:val="sr-Cyrl-RS"/>
        </w:rPr>
        <w:t>право</w:t>
      </w:r>
      <w:r w:rsidR="00DE3382">
        <w:rPr>
          <w:rFonts w:ascii="Times New Roman" w:hAnsi="Times New Roman" w:cs="Times New Roman"/>
          <w:sz w:val="26"/>
          <w:szCs w:val="26"/>
          <w:lang w:val="sr-Cyrl-RS"/>
        </w:rPr>
        <w:t>,</w:t>
      </w:r>
      <w:r w:rsidR="00DE3382" w:rsidRPr="003C362D">
        <w:rPr>
          <w:rFonts w:ascii="Times New Roman" w:hAnsi="Times New Roman" w:cs="Times New Roman"/>
          <w:sz w:val="26"/>
          <w:szCs w:val="26"/>
          <w:lang w:val="sr-Cyrl-RS"/>
        </w:rPr>
        <w:t xml:space="preserve"> одредбе које смо споменуо имају </w:t>
      </w:r>
      <w:r w:rsidRPr="003C362D">
        <w:rPr>
          <w:rFonts w:ascii="Times New Roman" w:hAnsi="Times New Roman" w:cs="Times New Roman"/>
          <w:sz w:val="26"/>
          <w:szCs w:val="26"/>
          <w:lang w:val="sr-Cyrl-RS"/>
        </w:rPr>
        <w:t>за циљ да смање тај проценат деформитета.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Морам да напоменем да </w:t>
      </w:r>
      <w:r w:rsidR="00E32FC8">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у последње две године много већи број деце обухваћен школским спортом. Никада већи, јер када дате цифру од 149.700 деце који су обухваћени у систему школског спорта ј</w:t>
      </w:r>
      <w:r w:rsidR="00BD2ACD">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охрабрујући податак, али сигурно да он може да се унапреди. Нећемо стати у унапређењу и у унапређењу квалитета и функционисања школског спорта, али у већем обухвату броја деце</w:t>
      </w:r>
      <w:r w:rsidR="00BD2AC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знамо да увек може више и увек може квалитетније.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Баш због овог проблема који сам споменуо, морамо и кроз систем школског спорта, универзитетског, али сада</w:t>
      </w:r>
      <w:r w:rsidR="00BD2AC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 први пут</w:t>
      </w:r>
      <w:r w:rsidR="00BD2AC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предшколског не спорта, него бављење физичким активностима, јер не можемо да кажемо за децу која су у предшколским установама да могу да се баве спортом.</w:t>
      </w:r>
    </w:p>
    <w:p w:rsidR="00BD2AC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Управо желимо да се на један одговоран начин боримо са тим негативним ефектима</w:t>
      </w:r>
      <w:r w:rsidR="00BD2AC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p>
    <w:p w:rsidR="009C7CCA" w:rsidRPr="003C362D" w:rsidRDefault="00BD2ACD"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009C7CCA" w:rsidRPr="003C362D">
        <w:rPr>
          <w:rFonts w:ascii="Times New Roman" w:hAnsi="Times New Roman" w:cs="Times New Roman"/>
          <w:sz w:val="26"/>
          <w:szCs w:val="26"/>
          <w:lang w:val="sr-Cyrl-RS"/>
        </w:rPr>
        <w:t>ер</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са једне стране</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јако је лепо када причамо о броју освојених медаља и када причамо о свим тим резултатима који су наши професионални спортисти урадили, али морамо да водимо бригу о нашој деци, јер када узмете податак да код нас 60% грађана недељно ниједан сат није провело вежбајући, није имало никакав вид активности, онда морамо да утичемо на све нас, јер нисмо увек неко на кога се та деца угледају и кога та деца посматрају.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Мислим да </w:t>
      </w:r>
      <w:r w:rsidR="00BD2ACD">
        <w:rPr>
          <w:rFonts w:ascii="Times New Roman" w:hAnsi="Times New Roman" w:cs="Times New Roman"/>
          <w:sz w:val="26"/>
          <w:szCs w:val="26"/>
          <w:lang w:val="sr-Cyrl-RS"/>
        </w:rPr>
        <w:t xml:space="preserve">смо </w:t>
      </w:r>
      <w:r w:rsidRPr="003C362D">
        <w:rPr>
          <w:rFonts w:ascii="Times New Roman" w:hAnsi="Times New Roman" w:cs="Times New Roman"/>
          <w:sz w:val="26"/>
          <w:szCs w:val="26"/>
          <w:lang w:val="sr-Cyrl-RS"/>
        </w:rPr>
        <w:t>по том податку међу првима, али нисмо међу првима, али у горњој граници у Европи. Тиме морамо да се позабавимо</w:t>
      </w:r>
      <w:r w:rsidR="00BD2AC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живимо у времену где је телевизор, мобилни телефон, таблет, замењује све оно што се некада р</w:t>
      </w:r>
      <w:r w:rsidR="00F10A5A">
        <w:rPr>
          <w:rFonts w:ascii="Times New Roman" w:hAnsi="Times New Roman" w:cs="Times New Roman"/>
          <w:sz w:val="26"/>
          <w:szCs w:val="26"/>
          <w:lang w:val="sr-Cyrl-RS"/>
        </w:rPr>
        <w:t>адило на теренима испред зграде.</w:t>
      </w:r>
      <w:r w:rsidRPr="003C362D">
        <w:rPr>
          <w:rFonts w:ascii="Times New Roman" w:hAnsi="Times New Roman" w:cs="Times New Roman"/>
          <w:sz w:val="26"/>
          <w:szCs w:val="26"/>
          <w:lang w:val="sr-Cyrl-RS"/>
        </w:rPr>
        <w:t xml:space="preserve"> </w:t>
      </w:r>
      <w:r w:rsidR="00F10A5A">
        <w:rPr>
          <w:rFonts w:ascii="Times New Roman" w:hAnsi="Times New Roman" w:cs="Times New Roman"/>
          <w:sz w:val="26"/>
          <w:szCs w:val="26"/>
          <w:lang w:val="sr-Cyrl-RS"/>
        </w:rPr>
        <w:t>Ј</w:t>
      </w:r>
      <w:r w:rsidRPr="003C362D">
        <w:rPr>
          <w:rFonts w:ascii="Times New Roman" w:hAnsi="Times New Roman" w:cs="Times New Roman"/>
          <w:sz w:val="26"/>
          <w:szCs w:val="26"/>
          <w:lang w:val="sr-Cyrl-RS"/>
        </w:rPr>
        <w:t>ер данас деца уместо да изађу испред зграде да играју кошарку, ту исту кошарку играју преко игрица на својим таблетима и телефонима.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F10A5A">
        <w:rPr>
          <w:rFonts w:ascii="Times New Roman" w:hAnsi="Times New Roman" w:cs="Times New Roman"/>
          <w:sz w:val="26"/>
          <w:szCs w:val="26"/>
          <w:lang w:val="sr-Cyrl-RS"/>
        </w:rPr>
        <w:t>И у</w:t>
      </w:r>
      <w:r w:rsidRPr="003C362D">
        <w:rPr>
          <w:rFonts w:ascii="Times New Roman" w:hAnsi="Times New Roman" w:cs="Times New Roman"/>
          <w:sz w:val="26"/>
          <w:szCs w:val="26"/>
          <w:lang w:val="sr-Cyrl-RS"/>
        </w:rPr>
        <w:t>право због тога смо и у највећој мери обухватили</w:t>
      </w:r>
      <w:r w:rsidR="00F10A5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кроз закон</w:t>
      </w:r>
      <w:r w:rsidR="00F10A5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одредбе које за циљ имају повећање </w:t>
      </w:r>
      <w:r w:rsidR="00EB35B7">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броја људи у рекреативном спорту.</w:t>
      </w:r>
      <w:r w:rsidR="00EB35B7">
        <w:rPr>
          <w:rFonts w:ascii="Times New Roman" w:hAnsi="Times New Roman" w:cs="Times New Roman"/>
          <w:sz w:val="26"/>
          <w:szCs w:val="26"/>
          <w:lang w:val="sr-Cyrl-RS"/>
        </w:rPr>
        <w:t xml:space="preserve"> Хвала вам.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Још једном, захваљујем на подршци. </w:t>
      </w:r>
      <w:r w:rsidR="00EB35B7">
        <w:rPr>
          <w:rFonts w:ascii="Times New Roman" w:hAnsi="Times New Roman" w:cs="Times New Roman"/>
          <w:sz w:val="26"/>
          <w:szCs w:val="26"/>
          <w:lang w:val="sr-Cyrl-RS"/>
        </w:rPr>
        <w:t>(Аплауз.)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Реч има Олена Папуга.</w:t>
      </w:r>
    </w:p>
    <w:p w:rsidR="00583796"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ОЛЕНА ПАПУГА: Хвала</w:t>
      </w:r>
      <w:r w:rsidR="0058379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председнице.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Министре Удовичићу, сарадници Министарства за спорт, као прво, хоћу да вас</w:t>
      </w:r>
      <w:r w:rsidR="0058379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неки</w:t>
      </w:r>
      <w:r w:rsidR="0058379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начин похвалим зато што сте </w:t>
      </w:r>
      <w:r w:rsidR="00504861" w:rsidRPr="003C362D">
        <w:rPr>
          <w:rFonts w:ascii="Times New Roman" w:hAnsi="Times New Roman" w:cs="Times New Roman"/>
          <w:sz w:val="26"/>
          <w:szCs w:val="26"/>
          <w:lang w:val="sr-Cyrl-RS"/>
        </w:rPr>
        <w:t xml:space="preserve">усвојили </w:t>
      </w:r>
      <w:r w:rsidRPr="003C362D">
        <w:rPr>
          <w:rFonts w:ascii="Times New Roman" w:hAnsi="Times New Roman" w:cs="Times New Roman"/>
          <w:sz w:val="26"/>
          <w:szCs w:val="26"/>
          <w:lang w:val="sr-Cyrl-RS"/>
        </w:rPr>
        <w:t xml:space="preserve">све сугестије од Покрајинског секретаријата за спорт и </w:t>
      </w:r>
      <w:r w:rsidR="00583796">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окрајинске секретарке Маринике Тепић и што сте били у јако доброј комуникацији у свој тој изради коначног Предлога закона о спорту.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504861">
        <w:rPr>
          <w:rFonts w:ascii="Times New Roman" w:hAnsi="Times New Roman" w:cs="Times New Roman"/>
          <w:sz w:val="26"/>
          <w:szCs w:val="26"/>
          <w:lang w:val="sr-Cyrl-RS"/>
        </w:rPr>
        <w:t>Наиме, п</w:t>
      </w:r>
      <w:r w:rsidRPr="003C362D">
        <w:rPr>
          <w:rFonts w:ascii="Times New Roman" w:hAnsi="Times New Roman" w:cs="Times New Roman"/>
          <w:sz w:val="26"/>
          <w:szCs w:val="26"/>
          <w:lang w:val="sr-Cyrl-RS"/>
        </w:rPr>
        <w:t>рво</w:t>
      </w:r>
      <w:r w:rsidR="0050486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мали осврт на то да је Предлог закона о</w:t>
      </w:r>
      <w:r w:rsidR="00504861">
        <w:rPr>
          <w:rFonts w:ascii="Times New Roman" w:hAnsi="Times New Roman" w:cs="Times New Roman"/>
          <w:sz w:val="26"/>
          <w:szCs w:val="26"/>
          <w:lang w:val="sr-Cyrl-RS"/>
        </w:rPr>
        <w:t xml:space="preserve"> спорту још у некој фази нацрта</w:t>
      </w:r>
      <w:r w:rsidRPr="003C362D">
        <w:rPr>
          <w:rFonts w:ascii="Times New Roman" w:hAnsi="Times New Roman" w:cs="Times New Roman"/>
          <w:sz w:val="26"/>
          <w:szCs w:val="26"/>
          <w:lang w:val="sr-Cyrl-RS"/>
        </w:rPr>
        <w:t xml:space="preserve"> када је представљен на јавној расправи широм Србије, па и у Новом Саду, у организацији Покрајинског секретаријата за спорт и омладину, нудио решења која не само да су нарушавала Закон о утврђивању надлежности АП Војводине, тиме и покрајинску аутономију, а тиме и ништа мање надлежности јединица локалне самоуправе у целој Републици и тада понуђена решења била су у супротности са низом других законских прописа.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Зато и кажем да је добро што сте прихватили све те сугестије које се односе на надлежности у спорту, а односе се на надлежности у АП Војводини. Конкретно, надзор који је требало да врши Министарство преко републичких спортских инспектора био је дефинисан на тај начин да је Покрајински секретаријат за спорт и омладину, али и све јединице локалне самоуправе, дакле, све општине и градове, свео на организациону јединицу ресорног министарства. Штавише, републичке спортске инспекторе Министарства промовисао је у републичке, у буџетске инспекторе, државне ревизоре, па и министре, дајући им противзаконита овлашћења да надзиру и реализују програме, пројекте и уговоре преко којих се задовољавају потребе и интереси грађана у области спорта у нашој покрајини и јединицама локалне самоуправе.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Задирући директно у надлежност управног надзора и надлежности других министарстава и органа државне управе, том одредбом је </w:t>
      </w:r>
      <w:r w:rsidR="00A34602" w:rsidRPr="003C362D">
        <w:rPr>
          <w:rFonts w:ascii="Times New Roman" w:hAnsi="Times New Roman" w:cs="Times New Roman"/>
          <w:sz w:val="26"/>
          <w:szCs w:val="26"/>
          <w:lang w:val="sr-Cyrl-RS"/>
        </w:rPr>
        <w:t xml:space="preserve">било </w:t>
      </w:r>
      <w:r w:rsidRPr="003C362D">
        <w:rPr>
          <w:rFonts w:ascii="Times New Roman" w:hAnsi="Times New Roman" w:cs="Times New Roman"/>
          <w:sz w:val="26"/>
          <w:szCs w:val="26"/>
          <w:lang w:val="sr-Cyrl-RS"/>
        </w:rPr>
        <w:t xml:space="preserve">предвиђено да републички спортски инспектори врше надзор над извршним органима чији је оснивач Скупштина АП Војводине над изворним пословима који се финансирају из буџета АП Војводине и још више да републички спортски инспектор новчано кажњава покрајинске и локалне извршне органе, дајући му на тај начин противзакониту надлежност другостепеног органа и овлашћења министра. Тиме се потпуно дерогирају надлежности територијалних аутономија и локалне самоуправе у области спорта и своде се на извршиоце </w:t>
      </w:r>
      <w:r w:rsidR="00A34602">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инистарства, где републички инспектор </w:t>
      </w:r>
      <w:r w:rsidR="00A34602">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инистарства повремено и са овлашћењима министарства надзире сваки посао ресорних, аутономних и локалних органа. Да не буде забуне, и оне су под надзором, али стручним и законским надзором, те за послове, односно под надзором буџетске инспекције и Д</w:t>
      </w:r>
      <w:r w:rsidR="00F86060">
        <w:rPr>
          <w:rFonts w:ascii="Times New Roman" w:hAnsi="Times New Roman" w:cs="Times New Roman"/>
          <w:sz w:val="26"/>
          <w:szCs w:val="26"/>
          <w:lang w:val="sr-Cyrl-RS"/>
        </w:rPr>
        <w:t>ржавне ревизорске инспекције</w:t>
      </w:r>
      <w:r w:rsidRPr="003C362D">
        <w:rPr>
          <w:rFonts w:ascii="Times New Roman" w:hAnsi="Times New Roman" w:cs="Times New Roman"/>
          <w:sz w:val="26"/>
          <w:szCs w:val="26"/>
          <w:lang w:val="sr-Cyrl-RS"/>
        </w:rPr>
        <w:t xml:space="preserve">, а не републичког спортског инспектора. Дакле, добро је што се на ово реаговало.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Такође, истичемо да је обим изворних надлежности и послова у области спорта оптималан, нетакнут у односу на досадашња овлашћења, што</w:t>
      </w:r>
      <w:r w:rsidR="00F8606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F8606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ценимо као објективни однос према потребама Војвођана у области спорта, нарочито у даљем опремању и изградњи спортске инфраструктуре којом Војводина може да се подичи за сваку грану спорта, посебно олимпијских, имајући у виду да велики број олимпијаца јесу управо поникли у војвођанским клубовима, препознати, годинама стипендирани од Покрајинског секретаријата за спорт и омладину, још док су били јуниори и кадети, јер је овај наш војвођански секретаријат једини у држави који стипендира јуниоре и кадете, управо</w:t>
      </w:r>
      <w:r w:rsidR="00763C9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том преломном узрасту, у тој доби када наши перспективни спортисти одлучују хоће ли се професионално даље бавити спортом и да ли ће им то бити занимање.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Тренутно се најтрофејнији спорт у земљи кајак-кану, њиме се махом такмиче деца поникла у војвођанским клубовима</w:t>
      </w:r>
      <w:r w:rsidR="00763C9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Оба Марка, и Новаковић и Драгосављевић, били су препознати и стипендирани још као мали у Војводини. Ивана Шпановић, осим што нас радује што је </w:t>
      </w:r>
      <w:r w:rsidR="00763C95">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окрајинска Влада њој, као и свим атлетским репрезентативцима Србије, још док су имали светске медаље, пружила кров над главом и прву затворену атлетску дворану у земљи</w:t>
      </w:r>
      <w:r w:rsidR="00763C9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763C95">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на, као и Михаил Дудаш, вишебојац, олимпијац, остали су верни војвођанским клубовима.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 нас Војвођане можда старо, а за неке и ново име – Ања Цревар је 15-годишња пливачица, која долази из Панчева, а није могла да јој се обезбеди стаза за пливање, па јој је Покрајински секретаријат за спорт и омладину помогао и поред стипендије обезбедио закуп стазе на базену </w:t>
      </w:r>
      <w:r w:rsidR="00763C9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Таш</w:t>
      </w:r>
      <w:r w:rsidR="00763C9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Београду. Борислава Перић Ранковић проглашена је за најбољу параолимпијку стонотенисерку света. Затим, ту долази рвачки првак, такође</w:t>
      </w:r>
      <w:r w:rsidR="00F062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из Војводине, олимпијац Давор Штефанек, и да не набрајам све друге спортисте олимпијце који су потекли из Војводине, а неким својим залагањем им је Покрајински секретаријат за спорт и омладину помогао да напредују и да се определе за свој животни пут.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бих за Војводину хтела да нагласим је развој школског спорта, који препознаје овај закон. Неће сва деца бити врхунски спортисти, неће се уопште ни такмичити, а њих је највише, они су заправо сви, осим 1% популације, која припада врхунском спорту. Због тих преко 97% дечака и девојчица чији је обухват највећи у обавезним основним школама, Покрајински секретаријат </w:t>
      </w:r>
      <w:r w:rsidR="001906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за спорт и омладину</w:t>
      </w:r>
      <w:r w:rsidR="001906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спроводи јединствену у земљи Стратегију развоја школског спорта у АП Војводини, коју су једногласно подржали сви посланици</w:t>
      </w:r>
      <w:r w:rsidR="001906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позиције и опозиције</w:t>
      </w:r>
      <w:r w:rsidR="001906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Скупштини АП Војводине и чији су делови и мере активности,</w:t>
      </w:r>
      <w:r w:rsidR="00432569">
        <w:rPr>
          <w:rFonts w:ascii="Times New Roman" w:hAnsi="Times New Roman" w:cs="Times New Roman"/>
          <w:sz w:val="26"/>
          <w:szCs w:val="26"/>
          <w:lang w:val="sr-Cyrl-RS"/>
        </w:rPr>
        <w:t xml:space="preserve"> и</w:t>
      </w:r>
      <w:r w:rsidRPr="003C362D">
        <w:rPr>
          <w:rFonts w:ascii="Times New Roman" w:hAnsi="Times New Roman" w:cs="Times New Roman"/>
          <w:sz w:val="26"/>
          <w:szCs w:val="26"/>
          <w:lang w:val="sr-Cyrl-RS"/>
        </w:rPr>
        <w:t xml:space="preserve"> циљеви, такође</w:t>
      </w:r>
      <w:r w:rsidR="0043256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препознати у овом закону.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Тако школски спорт има своје значајно место у овом новом закону, даје могућност школама да се новим спортским програмима и </w:t>
      </w:r>
      <w:r w:rsidRPr="003C362D">
        <w:rPr>
          <w:rFonts w:ascii="Times New Roman" w:hAnsi="Times New Roman" w:cs="Times New Roman"/>
          <w:sz w:val="26"/>
          <w:szCs w:val="26"/>
          <w:lang w:val="sr-Cyrl-RS"/>
        </w:rPr>
        <w:lastRenderedPageBreak/>
        <w:t xml:space="preserve">садржајима добије статус организације и да буду уважаване за нове програме по Закону о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Покрајина је сачинила прву темељну базу података о стању школске спортске инфраструктуре и школског спорта уопште у АП Војводини, базу која даље служи управо ономе, па се тако тежиште капиталних улагања Покрајинског секретаријата за спорт и омладину улаже у школске спортске објекте, а базу је</w:t>
      </w:r>
      <w:r w:rsidR="00DE7C2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 свему овоме</w:t>
      </w:r>
      <w:r w:rsidR="00DE7C2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DE7C2F">
        <w:rPr>
          <w:rFonts w:ascii="Times New Roman" w:hAnsi="Times New Roman" w:cs="Times New Roman"/>
          <w:sz w:val="26"/>
          <w:szCs w:val="26"/>
          <w:lang w:val="sr-Cyrl-RS"/>
        </w:rPr>
        <w:t xml:space="preserve">наравно, </w:t>
      </w:r>
      <w:r w:rsidRPr="003C362D">
        <w:rPr>
          <w:rFonts w:ascii="Times New Roman" w:hAnsi="Times New Roman" w:cs="Times New Roman"/>
          <w:sz w:val="26"/>
          <w:szCs w:val="26"/>
          <w:lang w:val="sr-Cyrl-RS"/>
        </w:rPr>
        <w:t>доставила Министарству на увид. На основу те базе и нових података да 103 основне школе у општинама и градовима у Војводини има фискултурну салу, Покрајински секретаријат за спорт и омладину обезбедио је за све ове 103 школе неопходну спортску опрему и реквизите. Преко 100 школа је добило свлачионице, тоалете и</w:t>
      </w:r>
      <w:r w:rsidR="00DE7C2F">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DE7C2F">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DE7C2F">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бих још хтела да похвалим, а ви сте на то исто обратили пажњу и похвалили то, да је од 2014. године Војводина, односно Покрајински секретаријат вратио СОШОВ после 25 година у систем школских такмичења у Републици Србији, и успело је. Дакле, СОШОВ је Покрајински секретаријат за спорт и омладину вратио на велика врата. Одржан је у Сомбору 2014. године, уз учешће 3.000 ђака и њихових професора као незаборавни спортски викенд другара и вршњака, какви су били и сви они које је СОШОВ неговао пре много година, а онда је</w:t>
      </w:r>
      <w:r w:rsidR="00FD720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напросто</w:t>
      </w:r>
      <w:r w:rsidR="00FD720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престао, избрисан из школског спорта и система школских спортских такмичења, а то је било 1989. године.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Треба знати да је СОШОВ</w:t>
      </w:r>
      <w:r w:rsidR="00FD720A">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 </w:t>
      </w:r>
      <w:r w:rsidR="00FD720A">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портска школска олимпијада омладине Војводине, прва школска олимпијада у Европи. Њен модел су преузеле потом и друге европске државе, а Србија ју је 1989. године угасила. То за Војводину, која је</w:t>
      </w:r>
      <w:r w:rsidR="0024463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24463C">
        <w:rPr>
          <w:rFonts w:ascii="Times New Roman" w:hAnsi="Times New Roman" w:cs="Times New Roman"/>
          <w:sz w:val="26"/>
          <w:szCs w:val="26"/>
          <w:lang w:val="sr-Cyrl-RS"/>
        </w:rPr>
        <w:t>, била прва</w:t>
      </w:r>
      <w:r w:rsidR="00DD68A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DD68A1">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ахваљујући професору Ђорђу Натошевићу, увела физичко васпитање као обавезан предмет још 60-их година 19. века. Због обећавајућег третмана школског спорта као приоритета и спортске националне стратегије и закона, у чијем су писању учествовали представници </w:t>
      </w:r>
      <w:r w:rsidR="00DD68A1">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 xml:space="preserve">екретаријата и Покрајински секретаријат за спорт и омладину је подржао овај текст закона.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хоћу да обратим пажњу на здравствене прегледе. Једна од битнијих ствари на које је Покрајински секретаријат за спорт и омладину указао, а на коју је Министарство</w:t>
      </w:r>
      <w:r w:rsidR="00DD68A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DD68A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позитивно реаговало и изборило се да Министарство здравља то подржи, јесу лекарски прегледи. Наиме, још 2013. године, Покрајински секретаријат за спорт и омладину дао је велики значај здравственим преглед</w:t>
      </w:r>
      <w:r w:rsidR="00A56F2D">
        <w:rPr>
          <w:rFonts w:ascii="Times New Roman" w:hAnsi="Times New Roman" w:cs="Times New Roman"/>
          <w:sz w:val="26"/>
          <w:szCs w:val="26"/>
          <w:lang w:val="sr-Cyrl-RS"/>
        </w:rPr>
        <w:t>има деце у систему, не само клуп</w:t>
      </w:r>
      <w:r w:rsidRPr="003C362D">
        <w:rPr>
          <w:rFonts w:ascii="Times New Roman" w:hAnsi="Times New Roman" w:cs="Times New Roman"/>
          <w:sz w:val="26"/>
          <w:szCs w:val="26"/>
          <w:lang w:val="sr-Cyrl-RS"/>
        </w:rPr>
        <w:t xml:space="preserve">ског спорта, већ и школског спорта. Проблем са обавезним утврђивањем здравствене способности међу ученицима у великој мери онемогућава шире учешће деце у школском спорту, што је један од основних циљева и интереса државе на свим нивоима. Трошкови ових лекарских прегледа који не спадају у примарну здравствену заштиту падају на терет родитеља, што их у великој мери одвраћа од тога да своје дете и даље усмеравају на бављење </w:t>
      </w:r>
      <w:r w:rsidRPr="003C362D">
        <w:rPr>
          <w:rFonts w:ascii="Times New Roman" w:hAnsi="Times New Roman" w:cs="Times New Roman"/>
          <w:sz w:val="26"/>
          <w:szCs w:val="26"/>
          <w:lang w:val="sr-Cyrl-RS"/>
        </w:rPr>
        <w:lastRenderedPageBreak/>
        <w:t xml:space="preserve">спортом. На тај начин, идеја афирмације школског спорта, која подразумева да бављење спортом у школи буде бесплатно, пада на првом кораку.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Сигурни смо да </w:t>
      </w:r>
      <w:r w:rsidR="00167147">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у интересу унапређења и очувања здравља ученика, као и развоја школског спорта, потребно пронаћи праву меру и компромисно решење које, с једне стране, неће додатно оптерећивати родитеље ученика који желе да се баве школским спортом, а</w:t>
      </w:r>
      <w:r w:rsidR="0016714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 друге стране</w:t>
      </w:r>
      <w:r w:rsidR="0016714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показати конкретну бригу државе з</w:t>
      </w:r>
      <w:r w:rsidR="00AA3634">
        <w:rPr>
          <w:rFonts w:ascii="Times New Roman" w:hAnsi="Times New Roman" w:cs="Times New Roman"/>
          <w:sz w:val="26"/>
          <w:szCs w:val="26"/>
          <w:lang w:val="sr-Cyrl-RS"/>
        </w:rPr>
        <w:t>а здравље ученичке популације.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Овај Предлог закона о спорту уважио је и све ове изнете аргументе Покрајинског секретаријата за спорт и омладину и можемо рећи да понуђено решење да </w:t>
      </w:r>
      <w:r w:rsidR="00281705">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 xml:space="preserve">за децу до 14 година сви здравствени и спортски прегледи бесплатни, односно улазе у режим редовног или ванредног систематског прегледа, један од највећих бенефита овог закона.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Рад са децом. Задршку смо изразили према решењу које овај предлог закона даје у односу на рад са децом. Наиме, уколико смо се определили да нам рад са децом буде драгоцен, те у том смислу инсистирамо на образовању и високом образовању. Садашњи закон дозвољава рад са децом до 14 година само спортским стручњацима са вишом или високом стручном спремом. Зашто се сада појављује опција стручног оспособљавања за посебан рад са децом, односно зашто спуштамо већ утврђене стандарде? С обзиром на специфичност рада са децом и у најосетљивијим фазама њиховог развоја и неопходност стручности у свим сегментима тренажног процеса, ово решење могло би да уназади квалитет рада са децом. С друге стране, колеге који су професори физичког васпитања, који су четири до пет година улагали у себе</w:t>
      </w:r>
      <w:r w:rsidR="0071504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без икаквих проблема држе наставу.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Подсетићу вас да је основна школа обавезна, обухват школске деце у Србији је скоро 97%, што значи да им кроз руке прођу скоро сви надарени, мање способни, гојазни, потхрањени, неухрањени, деца из инклузивних школа и са различитим проблемима, да су садржај</w:t>
      </w:r>
      <w:r w:rsidR="00ED4501">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спортских грана кој</w:t>
      </w:r>
      <w:r w:rsidR="00ED4501">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су у програму врло захтевни, од усвајања основних елемената до приказа састава, разматрања тактике и</w:t>
      </w:r>
      <w:r w:rsidR="00ED4501">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ED4501">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ED4501">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Ако којим случајем тренер ради у неком клубу треба да има лиценцу и ту настају озбиљни проблеми. Врло често и за најужу лиценцу мора да се пролази одређена едукација без икаквог стручног оправдања. Лиценцирање је замишљено као перманентно усавршавање које важи за све савезе</w:t>
      </w:r>
      <w:r w:rsidR="00ED450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желе да напредују и имају резултат</w:t>
      </w:r>
      <w:r w:rsidR="00D16FE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неопходно и логично </w:t>
      </w:r>
      <w:r w:rsidR="00D16FE4">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без законске обавезе, а није лиценцирање нови простор за пуњење буџета. У том смислу и у овом </w:t>
      </w:r>
      <w:r w:rsidR="00C741F1">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редлогу се не виде јасна решења, осим да у оквиру стицања лиценце може да се истовремено и стручно оспособи кадар, што свакако није усавршавање.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То су можда наше замерке. Амандмане нисмо давали из неког разлога, </w:t>
      </w:r>
      <w:r w:rsidR="00D16FE4">
        <w:rPr>
          <w:rFonts w:ascii="Times New Roman" w:hAnsi="Times New Roman" w:cs="Times New Roman"/>
          <w:sz w:val="26"/>
          <w:szCs w:val="26"/>
          <w:lang w:val="sr-Cyrl-RS"/>
        </w:rPr>
        <w:t>зато</w:t>
      </w:r>
      <w:r w:rsidRPr="003C362D">
        <w:rPr>
          <w:rFonts w:ascii="Times New Roman" w:hAnsi="Times New Roman" w:cs="Times New Roman"/>
          <w:sz w:val="26"/>
          <w:szCs w:val="26"/>
          <w:lang w:val="sr-Cyrl-RS"/>
        </w:rPr>
        <w:t xml:space="preserve"> </w:t>
      </w:r>
      <w:r w:rsidR="00D16FE4">
        <w:rPr>
          <w:rFonts w:ascii="Times New Roman" w:hAnsi="Times New Roman" w:cs="Times New Roman"/>
          <w:sz w:val="26"/>
          <w:szCs w:val="26"/>
          <w:lang w:val="sr-Cyrl-RS"/>
        </w:rPr>
        <w:t xml:space="preserve">што </w:t>
      </w:r>
      <w:r w:rsidRPr="003C362D">
        <w:rPr>
          <w:rFonts w:ascii="Times New Roman" w:hAnsi="Times New Roman" w:cs="Times New Roman"/>
          <w:sz w:val="26"/>
          <w:szCs w:val="26"/>
          <w:lang w:val="sr-Cyrl-RS"/>
        </w:rPr>
        <w:t>је постојала добра комуникација и закон је</w:t>
      </w:r>
      <w:r w:rsidR="00D16FE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неки</w:t>
      </w:r>
      <w:r w:rsidR="00D16FE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начин направљен по мери Покрајинског секретаријата за спорт. Пошто </w:t>
      </w:r>
      <w:r w:rsidRPr="003C362D">
        <w:rPr>
          <w:rFonts w:ascii="Times New Roman" w:hAnsi="Times New Roman" w:cs="Times New Roman"/>
          <w:sz w:val="26"/>
          <w:szCs w:val="26"/>
          <w:lang w:val="sr-Cyrl-RS"/>
        </w:rPr>
        <w:lastRenderedPageBreak/>
        <w:t>долазимо из Војводине па знамо како то све тамо функционише, али можда у тим нашим замеркама, ако имају неки други посланици своје амандмане, ето</w:t>
      </w:r>
      <w:r w:rsidR="0081751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можете их усвојити да би овај закон </w:t>
      </w:r>
      <w:r w:rsidR="00817513">
        <w:rPr>
          <w:rFonts w:ascii="Times New Roman" w:hAnsi="Times New Roman" w:cs="Times New Roman"/>
          <w:sz w:val="26"/>
          <w:szCs w:val="26"/>
          <w:lang w:val="sr-Cyrl-RS"/>
        </w:rPr>
        <w:t xml:space="preserve">о спорту </w:t>
      </w:r>
      <w:r w:rsidRPr="003C362D">
        <w:rPr>
          <w:rFonts w:ascii="Times New Roman" w:hAnsi="Times New Roman" w:cs="Times New Roman"/>
          <w:sz w:val="26"/>
          <w:szCs w:val="26"/>
          <w:lang w:val="sr-Cyrl-RS"/>
        </w:rPr>
        <w:t xml:space="preserve">био још бољи.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Реч има министар Вања Удовичић..</w:t>
      </w:r>
      <w:r w:rsidR="0081751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ВАЊА УДОВИЧИЋ: Желим да вам захвалим и да потврдим да је сарадња са Покрајинским секретаријатом за омладину и спорт изузетно партнерск</w:t>
      </w:r>
      <w:r w:rsidR="00B754D2">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и да у свему покушавамо заједно да решавамо проблеме, поготово када је у питању </w:t>
      </w:r>
      <w:r w:rsidR="00B754D2">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школск</w:t>
      </w:r>
      <w:r w:rsidR="00B754D2">
        <w:rPr>
          <w:rFonts w:ascii="Times New Roman" w:hAnsi="Times New Roman" w:cs="Times New Roman"/>
          <w:sz w:val="26"/>
          <w:szCs w:val="26"/>
          <w:lang w:val="sr-Cyrl-RS"/>
        </w:rPr>
        <w:t>ом</w:t>
      </w:r>
      <w:r w:rsidRPr="003C362D">
        <w:rPr>
          <w:rFonts w:ascii="Times New Roman" w:hAnsi="Times New Roman" w:cs="Times New Roman"/>
          <w:sz w:val="26"/>
          <w:szCs w:val="26"/>
          <w:lang w:val="sr-Cyrl-RS"/>
        </w:rPr>
        <w:t xml:space="preserve"> спорт</w:t>
      </w:r>
      <w:r w:rsidR="00B754D2">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и оно што сте данас рекли.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Имао сам прилику да водим све јавне расправе и да седим од почетка до краја и да расправљам. </w:t>
      </w:r>
      <w:r w:rsidR="00AB725C">
        <w:rPr>
          <w:rFonts w:ascii="Times New Roman" w:hAnsi="Times New Roman" w:cs="Times New Roman"/>
          <w:sz w:val="26"/>
          <w:szCs w:val="26"/>
          <w:lang w:val="sr-Cyrl-RS"/>
        </w:rPr>
        <w:t>Тако је у Новом Саду јавна расправа</w:t>
      </w:r>
      <w:r w:rsidRPr="003C362D">
        <w:rPr>
          <w:rFonts w:ascii="Times New Roman" w:hAnsi="Times New Roman" w:cs="Times New Roman"/>
          <w:sz w:val="26"/>
          <w:szCs w:val="26"/>
          <w:lang w:val="sr-Cyrl-RS"/>
        </w:rPr>
        <w:t xml:space="preserve"> трајала преко девет сати. И желео сам</w:t>
      </w:r>
      <w:r w:rsidR="00AB725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управо</w:t>
      </w:r>
      <w:r w:rsidR="00AB725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својим присуством и вођењем те исте јавне расправе да добијемо у свим деловима Србије све оне неопходне информације које за циљ имају унапређење овог система. </w:t>
      </w:r>
      <w:r w:rsidR="00AB725C">
        <w:rPr>
          <w:rFonts w:ascii="Times New Roman" w:hAnsi="Times New Roman" w:cs="Times New Roman"/>
          <w:sz w:val="26"/>
          <w:szCs w:val="26"/>
          <w:lang w:val="sr-Cyrl-RS"/>
        </w:rPr>
        <w:t>И, јесте, у</w:t>
      </w:r>
      <w:r w:rsidRPr="003C362D">
        <w:rPr>
          <w:rFonts w:ascii="Times New Roman" w:hAnsi="Times New Roman" w:cs="Times New Roman"/>
          <w:sz w:val="26"/>
          <w:szCs w:val="26"/>
          <w:lang w:val="sr-Cyrl-RS"/>
        </w:rPr>
        <w:t xml:space="preserve"> највећој мери</w:t>
      </w:r>
      <w:r w:rsidR="00AB725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333806">
        <w:rPr>
          <w:rFonts w:ascii="Times New Roman" w:hAnsi="Times New Roman" w:cs="Times New Roman"/>
          <w:sz w:val="26"/>
          <w:szCs w:val="26"/>
          <w:lang w:val="sr-Cyrl-RS"/>
        </w:rPr>
        <w:t xml:space="preserve">сад, </w:t>
      </w:r>
      <w:r w:rsidRPr="003C362D">
        <w:rPr>
          <w:rFonts w:ascii="Times New Roman" w:hAnsi="Times New Roman" w:cs="Times New Roman"/>
          <w:sz w:val="26"/>
          <w:szCs w:val="26"/>
          <w:lang w:val="sr-Cyrl-RS"/>
        </w:rPr>
        <w:t xml:space="preserve">видим да имате неке од конструктивних идеја, </w:t>
      </w:r>
      <w:r w:rsidR="00152502">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те поједине идеје налазе</w:t>
      </w:r>
      <w:r w:rsidR="00AB725C">
        <w:rPr>
          <w:rFonts w:ascii="Times New Roman" w:hAnsi="Times New Roman" w:cs="Times New Roman"/>
          <w:sz w:val="26"/>
          <w:szCs w:val="26"/>
          <w:lang w:val="sr-Cyrl-RS"/>
        </w:rPr>
        <w:t xml:space="preserve"> се у амандманима, тако да ћемо</w:t>
      </w:r>
      <w:r w:rsidRPr="003C362D">
        <w:rPr>
          <w:rFonts w:ascii="Times New Roman" w:hAnsi="Times New Roman" w:cs="Times New Roman"/>
          <w:sz w:val="26"/>
          <w:szCs w:val="26"/>
          <w:lang w:val="sr-Cyrl-RS"/>
        </w:rPr>
        <w:t xml:space="preserve"> када будемо разговарали о амандманима, детаљније образлагати решења која сте и сами споменули и те конструктивне идеје. </w:t>
      </w:r>
      <w:r w:rsidR="00152502">
        <w:rPr>
          <w:rFonts w:ascii="Times New Roman" w:hAnsi="Times New Roman" w:cs="Times New Roman"/>
          <w:sz w:val="26"/>
          <w:szCs w:val="26"/>
          <w:lang w:val="sr-Cyrl-RS"/>
        </w:rPr>
        <w:t>И х</w:t>
      </w:r>
      <w:r w:rsidRPr="003C362D">
        <w:rPr>
          <w:rFonts w:ascii="Times New Roman" w:hAnsi="Times New Roman" w:cs="Times New Roman"/>
          <w:sz w:val="26"/>
          <w:szCs w:val="26"/>
          <w:lang w:val="sr-Cyrl-RS"/>
        </w:rPr>
        <w:t xml:space="preserve">вала вам на томе.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333806">
        <w:rPr>
          <w:rFonts w:ascii="Times New Roman" w:hAnsi="Times New Roman" w:cs="Times New Roman"/>
          <w:sz w:val="26"/>
          <w:szCs w:val="26"/>
          <w:lang w:val="sr-Cyrl-RS"/>
        </w:rPr>
        <w:t>Али, о</w:t>
      </w:r>
      <w:r w:rsidRPr="003C362D">
        <w:rPr>
          <w:rFonts w:ascii="Times New Roman" w:hAnsi="Times New Roman" w:cs="Times New Roman"/>
          <w:sz w:val="26"/>
          <w:szCs w:val="26"/>
          <w:lang w:val="sr-Cyrl-RS"/>
        </w:rPr>
        <w:t xml:space="preserve">но што сте споменули јесте да смо прихватили одређене сугестије и на тим јавним расправама </w:t>
      </w:r>
      <w:r w:rsidR="00795D16">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орам да кажем да оне нису имале за циљ да угрозе аутономију, него смо прихватил</w:t>
      </w:r>
      <w:r w:rsidR="00BA42AC">
        <w:rPr>
          <w:rFonts w:ascii="Times New Roman" w:hAnsi="Times New Roman" w:cs="Times New Roman"/>
          <w:sz w:val="26"/>
          <w:szCs w:val="26"/>
          <w:lang w:val="sr-Cyrl-RS"/>
        </w:rPr>
        <w:t>и само да не би дошло до забуне.</w:t>
      </w:r>
      <w:r w:rsidRPr="003C362D">
        <w:rPr>
          <w:rFonts w:ascii="Times New Roman" w:hAnsi="Times New Roman" w:cs="Times New Roman"/>
          <w:sz w:val="26"/>
          <w:szCs w:val="26"/>
          <w:lang w:val="sr-Cyrl-RS"/>
        </w:rPr>
        <w:t xml:space="preserve"> </w:t>
      </w:r>
      <w:r w:rsidR="00BA42AC">
        <w:rPr>
          <w:rFonts w:ascii="Times New Roman" w:hAnsi="Times New Roman" w:cs="Times New Roman"/>
          <w:sz w:val="26"/>
          <w:szCs w:val="26"/>
          <w:lang w:val="sr-Cyrl-RS"/>
        </w:rPr>
        <w:t>Ј</w:t>
      </w:r>
      <w:r w:rsidRPr="003C362D">
        <w:rPr>
          <w:rFonts w:ascii="Times New Roman" w:hAnsi="Times New Roman" w:cs="Times New Roman"/>
          <w:sz w:val="26"/>
          <w:szCs w:val="26"/>
          <w:lang w:val="sr-Cyrl-RS"/>
        </w:rPr>
        <w:t>ер више правника па другачије и читају одређене одредбе, па смо</w:t>
      </w:r>
      <w:r w:rsidR="00D3325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одмах</w:t>
      </w:r>
      <w:r w:rsidR="00D3325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на јавној расправи, кроз директан дијалог, рекли да желимо да прихватимо да би ствар била кристално јасна, да би се разумела на прво читање, поготово људи из система спорта, да не буде забуне, са одређеним решењима која би довела и до угрожавања аутономије,</w:t>
      </w:r>
      <w:r w:rsidR="00D33257">
        <w:rPr>
          <w:rFonts w:ascii="Times New Roman" w:hAnsi="Times New Roman" w:cs="Times New Roman"/>
          <w:sz w:val="26"/>
          <w:szCs w:val="26"/>
          <w:lang w:val="sr-Cyrl-RS"/>
        </w:rPr>
        <w:t xml:space="preserve"> у одређеном,</w:t>
      </w:r>
      <w:r w:rsidRPr="003C362D">
        <w:rPr>
          <w:rFonts w:ascii="Times New Roman" w:hAnsi="Times New Roman" w:cs="Times New Roman"/>
          <w:sz w:val="26"/>
          <w:szCs w:val="26"/>
          <w:lang w:val="sr-Cyrl-RS"/>
        </w:rPr>
        <w:t xml:space="preserve"> што апсолутно није наш циљ. </w:t>
      </w:r>
      <w:r w:rsidR="00D33257">
        <w:rPr>
          <w:rFonts w:ascii="Times New Roman" w:hAnsi="Times New Roman" w:cs="Times New Roman"/>
          <w:sz w:val="26"/>
          <w:szCs w:val="26"/>
          <w:lang w:val="sr-Cyrl-RS"/>
        </w:rPr>
        <w:t>Јер, к</w:t>
      </w:r>
      <w:r w:rsidRPr="003C362D">
        <w:rPr>
          <w:rFonts w:ascii="Times New Roman" w:hAnsi="Times New Roman" w:cs="Times New Roman"/>
          <w:sz w:val="26"/>
          <w:szCs w:val="26"/>
          <w:lang w:val="sr-Cyrl-RS"/>
        </w:rPr>
        <w:t xml:space="preserve">ао што сам рекао, Покрајински секретаријат за омладину и спорт сматрамо изузетно великим партнером у решавању одређених проблема.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Желим да напоменем, пошто сте и ви споменули, стипендирање перспективних спортиста</w:t>
      </w:r>
      <w:r w:rsidR="00BA42AC">
        <w:rPr>
          <w:rFonts w:ascii="Times New Roman" w:hAnsi="Times New Roman" w:cs="Times New Roman"/>
          <w:sz w:val="26"/>
          <w:szCs w:val="26"/>
          <w:lang w:val="sr-Cyrl-RS"/>
        </w:rPr>
        <w:t xml:space="preserve"> и уопште спортиста</w:t>
      </w:r>
      <w:r w:rsidRPr="003C362D">
        <w:rPr>
          <w:rFonts w:ascii="Times New Roman" w:hAnsi="Times New Roman" w:cs="Times New Roman"/>
          <w:sz w:val="26"/>
          <w:szCs w:val="26"/>
          <w:lang w:val="sr-Cyrl-RS"/>
        </w:rPr>
        <w:t xml:space="preserve">. Република </w:t>
      </w:r>
      <w:r w:rsidR="00BA42AC">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у 2015. години стипендирала 359 спортиста</w:t>
      </w:r>
      <w:r w:rsidR="00EB4E5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105 милиона динара</w:t>
      </w:r>
      <w:r w:rsidR="00EB4E5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EB4E5C">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сматрамо тај податак изузетно квалитетним и охрабрујућим, јер желимо да водимо бригу о оним спортистима</w:t>
      </w:r>
      <w:r w:rsidR="000528AF">
        <w:rPr>
          <w:rFonts w:ascii="Times New Roman" w:hAnsi="Times New Roman" w:cs="Times New Roman"/>
          <w:sz w:val="26"/>
          <w:szCs w:val="26"/>
          <w:lang w:val="sr-Cyrl-RS"/>
        </w:rPr>
        <w:t>, првенствено,</w:t>
      </w:r>
      <w:r w:rsidRPr="003C362D">
        <w:rPr>
          <w:rFonts w:ascii="Times New Roman" w:hAnsi="Times New Roman" w:cs="Times New Roman"/>
          <w:sz w:val="26"/>
          <w:szCs w:val="26"/>
          <w:lang w:val="sr-Cyrl-RS"/>
        </w:rPr>
        <w:t xml:space="preserve"> који ће тек</w:t>
      </w:r>
      <w:r w:rsidR="00CA745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можда</w:t>
      </w:r>
      <w:r w:rsidR="00CA745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наступити или од којих се сматра да су наши највећи таленти. </w:t>
      </w:r>
      <w:r w:rsidR="00775EF7">
        <w:rPr>
          <w:rFonts w:ascii="Times New Roman" w:hAnsi="Times New Roman" w:cs="Times New Roman"/>
          <w:sz w:val="26"/>
          <w:szCs w:val="26"/>
          <w:lang w:val="sr-Cyrl-RS"/>
        </w:rPr>
        <w:t>Јер, к</w:t>
      </w:r>
      <w:r w:rsidRPr="003C362D">
        <w:rPr>
          <w:rFonts w:ascii="Times New Roman" w:hAnsi="Times New Roman" w:cs="Times New Roman"/>
          <w:sz w:val="26"/>
          <w:szCs w:val="26"/>
          <w:lang w:val="sr-Cyrl-RS"/>
        </w:rPr>
        <w:t xml:space="preserve">ада узмемо садашње освајаче медаља, када узмемо све оне који данас у најсјајнијем светлу представљају Републику Србију, па могу да кажем и на свом личном примеру, </w:t>
      </w:r>
      <w:r w:rsidR="005E101E">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сам сам био добитник те стипендије</w:t>
      </w:r>
      <w:r w:rsidR="00A125E9">
        <w:rPr>
          <w:rFonts w:ascii="Times New Roman" w:hAnsi="Times New Roman" w:cs="Times New Roman"/>
          <w:sz w:val="26"/>
          <w:szCs w:val="26"/>
          <w:lang w:val="sr-Cyrl-RS"/>
        </w:rPr>
        <w:t>, и</w:t>
      </w:r>
      <w:r w:rsidRPr="003C362D">
        <w:rPr>
          <w:rFonts w:ascii="Times New Roman" w:hAnsi="Times New Roman" w:cs="Times New Roman"/>
          <w:sz w:val="26"/>
          <w:szCs w:val="26"/>
          <w:lang w:val="sr-Cyrl-RS"/>
        </w:rPr>
        <w:t xml:space="preserve"> могу да кажем колико је мени била значајна у том периоду, поготово када сам у </w:t>
      </w:r>
      <w:r w:rsidR="0071082F">
        <w:rPr>
          <w:rFonts w:ascii="Times New Roman" w:hAnsi="Times New Roman" w:cs="Times New Roman"/>
          <w:sz w:val="26"/>
          <w:szCs w:val="26"/>
          <w:lang w:val="sr-Cyrl-RS"/>
        </w:rPr>
        <w:t xml:space="preserve">био </w:t>
      </w:r>
      <w:r w:rsidR="00ED17FF">
        <w:rPr>
          <w:rFonts w:ascii="Times New Roman" w:hAnsi="Times New Roman" w:cs="Times New Roman"/>
          <w:sz w:val="26"/>
          <w:szCs w:val="26"/>
          <w:lang w:val="sr-Cyrl-RS"/>
        </w:rPr>
        <w:t xml:space="preserve">у </w:t>
      </w:r>
      <w:r w:rsidRPr="003C362D">
        <w:rPr>
          <w:rFonts w:ascii="Times New Roman" w:hAnsi="Times New Roman" w:cs="Times New Roman"/>
          <w:sz w:val="26"/>
          <w:szCs w:val="26"/>
          <w:lang w:val="sr-Cyrl-RS"/>
        </w:rPr>
        <w:t xml:space="preserve">категоризацији проглашен за перспективног спортисту, онда не можете да оспоравате значај тих средстава и значај такве одлуке да се стипендирају ти спортисти.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ED17FF">
        <w:rPr>
          <w:rFonts w:ascii="Times New Roman" w:hAnsi="Times New Roman" w:cs="Times New Roman"/>
          <w:sz w:val="26"/>
          <w:szCs w:val="26"/>
          <w:lang w:val="sr-Cyrl-RS"/>
        </w:rPr>
        <w:t>Самин т</w:t>
      </w:r>
      <w:r w:rsidRPr="003C362D">
        <w:rPr>
          <w:rFonts w:ascii="Times New Roman" w:hAnsi="Times New Roman" w:cs="Times New Roman"/>
          <w:sz w:val="26"/>
          <w:szCs w:val="26"/>
          <w:lang w:val="sr-Cyrl-RS"/>
        </w:rPr>
        <w:t>им желимо да пошаљемо и поруку родитељима да водимо бригу о спортистима и када они нису на</w:t>
      </w:r>
      <w:r w:rsidR="00632A3F" w:rsidRPr="003C362D">
        <w:rPr>
          <w:rFonts w:ascii="Times New Roman" w:hAnsi="Times New Roman" w:cs="Times New Roman"/>
          <w:sz w:val="26"/>
          <w:szCs w:val="26"/>
          <w:lang w:val="sr-Cyrl-RS"/>
        </w:rPr>
        <w:t xml:space="preserve"> трону</w:t>
      </w:r>
      <w:r w:rsidR="00632A3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европском и </w:t>
      </w:r>
      <w:r w:rsidRPr="003C362D">
        <w:rPr>
          <w:rFonts w:ascii="Times New Roman" w:hAnsi="Times New Roman" w:cs="Times New Roman"/>
          <w:sz w:val="26"/>
          <w:szCs w:val="26"/>
          <w:lang w:val="sr-Cyrl-RS"/>
        </w:rPr>
        <w:lastRenderedPageBreak/>
        <w:t xml:space="preserve">светском, да препознајемо оне који ће бити најбољи. </w:t>
      </w:r>
      <w:r w:rsidR="00632A3F">
        <w:rPr>
          <w:rFonts w:ascii="Times New Roman" w:hAnsi="Times New Roman" w:cs="Times New Roman"/>
          <w:sz w:val="26"/>
          <w:szCs w:val="26"/>
          <w:lang w:val="sr-Cyrl-RS"/>
        </w:rPr>
        <w:t>Па, с</w:t>
      </w:r>
      <w:r w:rsidRPr="003C362D">
        <w:rPr>
          <w:rFonts w:ascii="Times New Roman" w:hAnsi="Times New Roman" w:cs="Times New Roman"/>
          <w:sz w:val="26"/>
          <w:szCs w:val="26"/>
          <w:lang w:val="sr-Cyrl-RS"/>
        </w:rPr>
        <w:t xml:space="preserve">поменули сте Ању, </w:t>
      </w:r>
      <w:r w:rsidR="00632A3F">
        <w:rPr>
          <w:rFonts w:ascii="Times New Roman" w:hAnsi="Times New Roman" w:cs="Times New Roman"/>
          <w:sz w:val="26"/>
          <w:szCs w:val="26"/>
          <w:lang w:val="sr-Cyrl-RS"/>
        </w:rPr>
        <w:t xml:space="preserve">ви, </w:t>
      </w:r>
      <w:r w:rsidRPr="003C362D">
        <w:rPr>
          <w:rFonts w:ascii="Times New Roman" w:hAnsi="Times New Roman" w:cs="Times New Roman"/>
          <w:sz w:val="26"/>
          <w:szCs w:val="26"/>
          <w:lang w:val="sr-Cyrl-RS"/>
        </w:rPr>
        <w:t xml:space="preserve">као можда </w:t>
      </w:r>
      <w:r w:rsidR="00632A3F">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најперспективнију пливачицу</w:t>
      </w:r>
      <w:r w:rsidR="00632A3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овом тренутку</w:t>
      </w:r>
      <w:r w:rsidR="00632A3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Републике Србије, и управо такве спортисте стипендирамо и управо такве спортисте препознајемо</w:t>
      </w:r>
      <w:r w:rsidR="00632A3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од њих очекујемо највише. </w:t>
      </w:r>
      <w:r w:rsidR="002015C7">
        <w:rPr>
          <w:rFonts w:ascii="Times New Roman" w:hAnsi="Times New Roman" w:cs="Times New Roman"/>
          <w:sz w:val="26"/>
          <w:szCs w:val="26"/>
          <w:lang w:val="sr-Cyrl-RS"/>
        </w:rPr>
        <w:t>Тиме ж</w:t>
      </w:r>
      <w:r w:rsidRPr="003C362D">
        <w:rPr>
          <w:rFonts w:ascii="Times New Roman" w:hAnsi="Times New Roman" w:cs="Times New Roman"/>
          <w:sz w:val="26"/>
          <w:szCs w:val="26"/>
          <w:lang w:val="sr-Cyrl-RS"/>
        </w:rPr>
        <w:t xml:space="preserve">елимо да покажемо да не желимо да прихватимо ловорике наших спортиста када остваре резултате, већ их препознајемо са 17, 18 година, у најранијем добу и пратимо их кроз њихов развој, кроз финансирање </w:t>
      </w:r>
      <w:r w:rsidR="0034711D">
        <w:rPr>
          <w:rFonts w:ascii="Times New Roman" w:hAnsi="Times New Roman" w:cs="Times New Roman"/>
          <w:sz w:val="26"/>
          <w:szCs w:val="26"/>
          <w:lang w:val="sr-Cyrl-RS"/>
        </w:rPr>
        <w:t xml:space="preserve">свих </w:t>
      </w:r>
      <w:r w:rsidRPr="003C362D">
        <w:rPr>
          <w:rFonts w:ascii="Times New Roman" w:hAnsi="Times New Roman" w:cs="Times New Roman"/>
          <w:sz w:val="26"/>
          <w:szCs w:val="26"/>
          <w:lang w:val="sr-Cyrl-RS"/>
        </w:rPr>
        <w:t>програма, јер желимо да имају све услове који су неопходни да би могли да се финансирају и да не размишљају о тим тривијалним стварима о којима се понекад</w:t>
      </w:r>
      <w:r w:rsidR="00187017">
        <w:rPr>
          <w:rFonts w:ascii="Times New Roman" w:hAnsi="Times New Roman" w:cs="Times New Roman"/>
          <w:sz w:val="26"/>
          <w:szCs w:val="26"/>
          <w:lang w:val="sr-Cyrl-RS"/>
        </w:rPr>
        <w:t>, неретко, и</w:t>
      </w:r>
      <w:r w:rsidRPr="003C362D">
        <w:rPr>
          <w:rFonts w:ascii="Times New Roman" w:hAnsi="Times New Roman" w:cs="Times New Roman"/>
          <w:sz w:val="26"/>
          <w:szCs w:val="26"/>
          <w:lang w:val="sr-Cyrl-RS"/>
        </w:rPr>
        <w:t xml:space="preserve"> размишља.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Хвала вам још једном на конструктивним идејама и</w:t>
      </w:r>
      <w:r w:rsidR="00187017">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размотри</w:t>
      </w:r>
      <w:r w:rsidR="00392009">
        <w:rPr>
          <w:rFonts w:ascii="Times New Roman" w:hAnsi="Times New Roman" w:cs="Times New Roman"/>
          <w:sz w:val="26"/>
          <w:szCs w:val="26"/>
          <w:lang w:val="sr-Cyrl-RS"/>
        </w:rPr>
        <w:t>ћемо, врло,</w:t>
      </w:r>
      <w:r w:rsidRPr="003C362D">
        <w:rPr>
          <w:rFonts w:ascii="Times New Roman" w:hAnsi="Times New Roman" w:cs="Times New Roman"/>
          <w:sz w:val="26"/>
          <w:szCs w:val="26"/>
          <w:lang w:val="sr-Cyrl-RS"/>
        </w:rPr>
        <w:t xml:space="preserve"> ваше сугестије и причаћемо на ту тему у дану који је предвиђен за амандмане. Хвала.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ПРЕДСЕДНИК: Хвала.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народни посланик Жика Гојковић.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ЖИКА ГОЈКОВИЋ: </w:t>
      </w:r>
      <w:r w:rsidR="00AF6EF4">
        <w:rPr>
          <w:rFonts w:ascii="Times New Roman" w:hAnsi="Times New Roman" w:cs="Times New Roman"/>
          <w:sz w:val="26"/>
          <w:szCs w:val="26"/>
          <w:lang w:val="sr-Cyrl-RS"/>
        </w:rPr>
        <w:t xml:space="preserve">Хвала. </w:t>
      </w:r>
      <w:r w:rsidRPr="003C362D">
        <w:rPr>
          <w:rFonts w:ascii="Times New Roman" w:hAnsi="Times New Roman" w:cs="Times New Roman"/>
          <w:sz w:val="26"/>
          <w:szCs w:val="26"/>
          <w:lang w:val="sr-Cyrl-RS"/>
        </w:rPr>
        <w:t>Поштована председнице, поштовани министре са сарадницима, даме и господо посланици,</w:t>
      </w:r>
      <w:r w:rsidR="00AF6EF4">
        <w:rPr>
          <w:rFonts w:ascii="Times New Roman" w:hAnsi="Times New Roman" w:cs="Times New Roman"/>
          <w:sz w:val="26"/>
          <w:szCs w:val="26"/>
          <w:lang w:val="sr-Cyrl-RS"/>
        </w:rPr>
        <w:t xml:space="preserve"> и</w:t>
      </w:r>
      <w:r w:rsidRPr="003C362D">
        <w:rPr>
          <w:rFonts w:ascii="Times New Roman" w:hAnsi="Times New Roman" w:cs="Times New Roman"/>
          <w:sz w:val="26"/>
          <w:szCs w:val="26"/>
          <w:lang w:val="sr-Cyrl-RS"/>
        </w:rPr>
        <w:t xml:space="preserve"> сви заинтересовани грађани који нас данас гледа</w:t>
      </w:r>
      <w:r w:rsidR="00AF6EF4">
        <w:rPr>
          <w:rFonts w:ascii="Times New Roman" w:hAnsi="Times New Roman" w:cs="Times New Roman"/>
          <w:sz w:val="26"/>
          <w:szCs w:val="26"/>
          <w:lang w:val="sr-Cyrl-RS"/>
        </w:rPr>
        <w:t>те</w:t>
      </w:r>
      <w:r w:rsidRPr="003C362D">
        <w:rPr>
          <w:rFonts w:ascii="Times New Roman" w:hAnsi="Times New Roman" w:cs="Times New Roman"/>
          <w:sz w:val="26"/>
          <w:szCs w:val="26"/>
          <w:lang w:val="sr-Cyrl-RS"/>
        </w:rPr>
        <w:t xml:space="preserve">, </w:t>
      </w:r>
      <w:r w:rsidR="00AF6EF4" w:rsidRPr="003C362D">
        <w:rPr>
          <w:rFonts w:ascii="Times New Roman" w:hAnsi="Times New Roman" w:cs="Times New Roman"/>
          <w:sz w:val="26"/>
          <w:szCs w:val="26"/>
          <w:lang w:val="sr-Cyrl-RS"/>
        </w:rPr>
        <w:t xml:space="preserve">на почетку </w:t>
      </w:r>
      <w:r w:rsidRPr="003C362D">
        <w:rPr>
          <w:rFonts w:ascii="Times New Roman" w:hAnsi="Times New Roman" w:cs="Times New Roman"/>
          <w:sz w:val="26"/>
          <w:szCs w:val="26"/>
          <w:lang w:val="sr-Cyrl-RS"/>
        </w:rPr>
        <w:t>желим да захвалим господину Удовичићу, тачније</w:t>
      </w:r>
      <w:r w:rsidR="00AF6E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честитам на сјајној организацији Европског првенства у ватерполу, где је држава показала да и те како зна да прати резултате које сјајни наши спортисти годинама постижу. Ова организација је само показатељ да се и у тешким ситуацијама</w:t>
      </w:r>
      <w:r w:rsidR="00AF6EF4">
        <w:rPr>
          <w:rFonts w:ascii="Times New Roman" w:hAnsi="Times New Roman" w:cs="Times New Roman"/>
          <w:sz w:val="26"/>
          <w:szCs w:val="26"/>
          <w:lang w:val="sr-Cyrl-RS"/>
        </w:rPr>
        <w:t>, да кажем,</w:t>
      </w:r>
      <w:r w:rsidRPr="003C362D">
        <w:rPr>
          <w:rFonts w:ascii="Times New Roman" w:hAnsi="Times New Roman" w:cs="Times New Roman"/>
          <w:sz w:val="26"/>
          <w:szCs w:val="26"/>
          <w:lang w:val="sr-Cyrl-RS"/>
        </w:rPr>
        <w:t xml:space="preserve"> и у тешкој кризи, у којој се држава годинама налази, увек може организовати један сјајан спортски догађај који је за похвалу целој држави и</w:t>
      </w:r>
      <w:r w:rsidR="00AF6EF4">
        <w:rPr>
          <w:rFonts w:ascii="Times New Roman" w:hAnsi="Times New Roman" w:cs="Times New Roman"/>
          <w:sz w:val="26"/>
          <w:szCs w:val="26"/>
          <w:lang w:val="sr-Cyrl-RS"/>
        </w:rPr>
        <w:t>, наравно,</w:t>
      </w:r>
      <w:r w:rsidRPr="003C362D">
        <w:rPr>
          <w:rFonts w:ascii="Times New Roman" w:hAnsi="Times New Roman" w:cs="Times New Roman"/>
          <w:sz w:val="26"/>
          <w:szCs w:val="26"/>
          <w:lang w:val="sr-Cyrl-RS"/>
        </w:rPr>
        <w:t xml:space="preserve"> који ствара маркетинг, не само за Србију и град Београд, него за цео наш народ.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Слушајући малопре уважену колегиницу из ЛСВ, стекао сам утисак да ми данас расправљамо о закону који је Секретаријат за спорт и омладину АП Војво</w:t>
      </w:r>
      <w:r w:rsidR="00AF6EF4">
        <w:rPr>
          <w:rFonts w:ascii="Times New Roman" w:hAnsi="Times New Roman" w:cs="Times New Roman"/>
          <w:sz w:val="26"/>
          <w:szCs w:val="26"/>
          <w:lang w:val="sr-Cyrl-RS"/>
        </w:rPr>
        <w:t>дине направио. Увек сам говорио, и</w:t>
      </w:r>
      <w:r w:rsidRPr="003C362D">
        <w:rPr>
          <w:rFonts w:ascii="Times New Roman" w:hAnsi="Times New Roman" w:cs="Times New Roman"/>
          <w:sz w:val="26"/>
          <w:szCs w:val="26"/>
          <w:lang w:val="sr-Cyrl-RS"/>
        </w:rPr>
        <w:t xml:space="preserve"> када сам имао прилику да говорим, о потреби да на челу Министарства за спорт и омладину буде човек, млад човек који је био спортиста, који је остваривао сјајне резултате, а не неко ко ће се бавити политиканством и користити спорт. Нажалост, као што је у свим локалним самоуправа и многим другим региона, где се спорт и финансирање спорта искључиво користе да би се прикупљали јефтини политички гласови и да би се користили за политичке кампање.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 челу Министарства за спорт имамо човека који је успео да се избори за већа финансијска средства и сматрам да је ово министарство врло често неправедно потцењивано и када је у питању буџет</w:t>
      </w:r>
      <w:r w:rsidR="00AF6EF4">
        <w:rPr>
          <w:rFonts w:ascii="Times New Roman" w:hAnsi="Times New Roman" w:cs="Times New Roman"/>
          <w:sz w:val="26"/>
          <w:szCs w:val="26"/>
          <w:lang w:val="sr-Cyrl-RS"/>
        </w:rPr>
        <w:t>, али</w:t>
      </w:r>
      <w:r w:rsidRPr="003C362D">
        <w:rPr>
          <w:rFonts w:ascii="Times New Roman" w:hAnsi="Times New Roman" w:cs="Times New Roman"/>
          <w:sz w:val="26"/>
          <w:szCs w:val="26"/>
          <w:lang w:val="sr-Cyrl-RS"/>
        </w:rPr>
        <w:t xml:space="preserve"> и када су у питању многе друге теме и сфере у друштву које ово министарство може да унапреди.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Вероватно ћемо се сви сложити око тога да је ово један добар закон, чак</w:t>
      </w:r>
      <w:r w:rsidR="00815A1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усудио </w:t>
      </w:r>
      <w:r w:rsidR="00AF6EF4" w:rsidRPr="003C362D">
        <w:rPr>
          <w:rFonts w:ascii="Times New Roman" w:hAnsi="Times New Roman" w:cs="Times New Roman"/>
          <w:sz w:val="26"/>
          <w:szCs w:val="26"/>
          <w:lang w:val="sr-Cyrl-RS"/>
        </w:rPr>
        <w:t xml:space="preserve">би се </w:t>
      </w:r>
      <w:r w:rsidRPr="003C362D">
        <w:rPr>
          <w:rFonts w:ascii="Times New Roman" w:hAnsi="Times New Roman" w:cs="Times New Roman"/>
          <w:sz w:val="26"/>
          <w:szCs w:val="26"/>
          <w:lang w:val="sr-Cyrl-RS"/>
        </w:rPr>
        <w:t xml:space="preserve">рећи да </w:t>
      </w:r>
      <w:r w:rsidR="00815A1F">
        <w:rPr>
          <w:rFonts w:ascii="Times New Roman" w:hAnsi="Times New Roman" w:cs="Times New Roman"/>
          <w:sz w:val="26"/>
          <w:szCs w:val="26"/>
          <w:lang w:val="sr-Cyrl-RS"/>
        </w:rPr>
        <w:t xml:space="preserve">ће </w:t>
      </w:r>
      <w:r w:rsidRPr="003C362D">
        <w:rPr>
          <w:rFonts w:ascii="Times New Roman" w:hAnsi="Times New Roman" w:cs="Times New Roman"/>
          <w:sz w:val="26"/>
          <w:szCs w:val="26"/>
          <w:lang w:val="sr-Cyrl-RS"/>
        </w:rPr>
        <w:t xml:space="preserve">овде данас и у овој расправи бити мало и </w:t>
      </w:r>
      <w:r w:rsidRPr="003C362D">
        <w:rPr>
          <w:rFonts w:ascii="Times New Roman" w:hAnsi="Times New Roman" w:cs="Times New Roman"/>
          <w:sz w:val="26"/>
          <w:szCs w:val="26"/>
          <w:lang w:val="sr-Cyrl-RS"/>
        </w:rPr>
        <w:lastRenderedPageBreak/>
        <w:t xml:space="preserve">зачуђујуће да нема оних тешких тонова и да је ово нешто што је било потребно нашој држави.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Дотакао сам се, кажем, Секретаријата за спорт и омладину не као нечега што је позитивно, већ нешто што је негативно, али о томе ћу говорити мало касније када се дотакнем финансирања спорта и показати ко</w:t>
      </w:r>
      <w:r w:rsidR="00815A1F">
        <w:rPr>
          <w:rFonts w:ascii="Times New Roman" w:hAnsi="Times New Roman" w:cs="Times New Roman"/>
          <w:sz w:val="26"/>
          <w:szCs w:val="26"/>
          <w:lang w:val="sr-Cyrl-RS"/>
        </w:rPr>
        <w:t>ја</w:t>
      </w:r>
      <w:r w:rsidRPr="003C362D">
        <w:rPr>
          <w:rFonts w:ascii="Times New Roman" w:hAnsi="Times New Roman" w:cs="Times New Roman"/>
          <w:sz w:val="26"/>
          <w:szCs w:val="26"/>
          <w:lang w:val="sr-Cyrl-RS"/>
        </w:rPr>
        <w:t xml:space="preserve"> је у ствари разлика како не треба, а како треба радити када је у питању однос према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Због оних људи спортских радника који нас гледају, ја ћу само покушати да се сконцентришем на неколико важних ствари из овог закона иако је сам закон довољно јасан и добар, али имајући у виду ситуацију да многи људи</w:t>
      </w:r>
      <w:r w:rsidR="0076320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ипак</w:t>
      </w:r>
      <w:r w:rsidR="0076320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 знају све о томе, покушаћу да дефинишем само неколико добрих, добрих стварно, тема из овог закона.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Поред забране дискриминације</w:t>
      </w:r>
      <w:r w:rsidR="00996ED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која је и до сада била прописана на најоштрији начин, врши се усклађивање са новодонетим прописима и на националном и на међународном нивоу у овој области, а повећава се посебна одговорност свих који раде са децом</w:t>
      </w:r>
      <w:r w:rsidR="00996ED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716473">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сви облици злостављања, злоупотребе и насиља, елиминишу се и најоштрије санкционишу, што је наравно сјајно.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Како је основни циљ да спорт не буде привилегија деце богатих, већ доступан свој деци, предвиђа се да убудуће здравствени прегледи за децу од шест до</w:t>
      </w:r>
      <w:r w:rsidR="00996ED2">
        <w:rPr>
          <w:rFonts w:ascii="Times New Roman" w:hAnsi="Times New Roman" w:cs="Times New Roman"/>
          <w:sz w:val="26"/>
          <w:szCs w:val="26"/>
          <w:lang w:val="sr-Cyrl-RS"/>
        </w:rPr>
        <w:t>четрнаест</w:t>
      </w:r>
      <w:r w:rsidRPr="003C362D">
        <w:rPr>
          <w:rFonts w:ascii="Times New Roman" w:hAnsi="Times New Roman" w:cs="Times New Roman"/>
          <w:sz w:val="26"/>
          <w:szCs w:val="26"/>
          <w:lang w:val="sr-Cyrl-RS"/>
        </w:rPr>
        <w:t xml:space="preserve"> година буду бесплатни када се обављају у здравственој установи или у Заводу за спорт и медицину спорта. Обухваћен је обавезним здравственим осигурањем</w:t>
      </w:r>
      <w:r w:rsidR="00AF123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чиме ће се</w:t>
      </w:r>
      <w:r w:rsidR="00996ED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 једне стране</w:t>
      </w:r>
      <w:r w:rsidR="00996ED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растеретити буџет родитеља, а</w:t>
      </w:r>
      <w:r w:rsidR="00996ED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друге стране</w:t>
      </w:r>
      <w:r w:rsidR="00996ED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подићи квалитет тих прегледа.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Како би се спречио лош тренд да се посебно са децом, али</w:t>
      </w:r>
      <w:r w:rsidR="00996ED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генерално</w:t>
      </w:r>
      <w:r w:rsidR="00996ED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са свим спортистима закључују доживотни менаџерски уговори</w:t>
      </w:r>
      <w:r w:rsidR="0096765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чиме спортисти, а посебно деца постају нека врста власништва других, уводи се да уговори о поседовању са менаџерима могу да се закључе највише </w:t>
      </w:r>
      <w:r w:rsidR="0096765B">
        <w:rPr>
          <w:rFonts w:ascii="Times New Roman" w:hAnsi="Times New Roman" w:cs="Times New Roman"/>
          <w:sz w:val="26"/>
          <w:szCs w:val="26"/>
          <w:lang w:val="sr-Cyrl-RS"/>
        </w:rPr>
        <w:t xml:space="preserve">на </w:t>
      </w:r>
      <w:r w:rsidRPr="003C362D">
        <w:rPr>
          <w:rFonts w:ascii="Times New Roman" w:hAnsi="Times New Roman" w:cs="Times New Roman"/>
          <w:sz w:val="26"/>
          <w:szCs w:val="26"/>
          <w:lang w:val="sr-Cyrl-RS"/>
        </w:rPr>
        <w:t>две године, да ти уговори морају да буду оверени у складу са законом</w:t>
      </w:r>
      <w:r w:rsidR="0096765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су обавезни елементи тих уговора, а када се закључују са децом морају за тај уговор да дају сагласност оба родитеља.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Како су данас трансфери у спорту врло популарни и транзит д</w:t>
      </w:r>
      <w:r w:rsidR="00AE4B53">
        <w:rPr>
          <w:rFonts w:ascii="Times New Roman" w:hAnsi="Times New Roman" w:cs="Times New Roman"/>
          <w:sz w:val="26"/>
          <w:szCs w:val="26"/>
          <w:lang w:val="sr-Cyrl-RS"/>
        </w:rPr>
        <w:t>еце из мањих ка већим срединама</w:t>
      </w:r>
      <w:r w:rsidRPr="003C362D">
        <w:rPr>
          <w:rFonts w:ascii="Times New Roman" w:hAnsi="Times New Roman" w:cs="Times New Roman"/>
          <w:sz w:val="26"/>
          <w:szCs w:val="26"/>
          <w:lang w:val="sr-Cyrl-RS"/>
        </w:rPr>
        <w:t xml:space="preserve"> у клубовима </w:t>
      </w:r>
      <w:r w:rsidR="0096765B">
        <w:rPr>
          <w:rFonts w:ascii="Times New Roman" w:hAnsi="Times New Roman" w:cs="Times New Roman"/>
          <w:sz w:val="26"/>
          <w:szCs w:val="26"/>
          <w:lang w:val="sr-Cyrl-RS"/>
        </w:rPr>
        <w:t>је врло</w:t>
      </w:r>
      <w:r w:rsidRPr="003C362D">
        <w:rPr>
          <w:rFonts w:ascii="Times New Roman" w:hAnsi="Times New Roman" w:cs="Times New Roman"/>
          <w:sz w:val="26"/>
          <w:szCs w:val="26"/>
          <w:lang w:val="sr-Cyrl-RS"/>
        </w:rPr>
        <w:t xml:space="preserve"> активан, као из наше земље у иностранство, да би се деца сачувала од свега негативног</w:t>
      </w:r>
      <w:r w:rsidR="00AE4B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што носи њихов одлазак од родитеља</w:t>
      </w:r>
      <w:r w:rsidR="00AE4B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уводи се да </w:t>
      </w:r>
      <w:r w:rsidR="00AE4B53">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ти трансфери из клуба у клуб у земљи дозвољени само под врло строгим критеријумима што је</w:t>
      </w:r>
      <w:r w:rsidR="00AE4B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AE4B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јако добро, који између осталог подразумевају да је детету обезбеђен адекватан наставак школовања, ис</w:t>
      </w:r>
      <w:r w:rsidR="00AE4B53">
        <w:rPr>
          <w:rFonts w:ascii="Times New Roman" w:hAnsi="Times New Roman" w:cs="Times New Roman"/>
          <w:sz w:val="26"/>
          <w:szCs w:val="26"/>
          <w:lang w:val="sr-Cyrl-RS"/>
        </w:rPr>
        <w:t>х</w:t>
      </w:r>
      <w:r w:rsidRPr="003C362D">
        <w:rPr>
          <w:rFonts w:ascii="Times New Roman" w:hAnsi="Times New Roman" w:cs="Times New Roman"/>
          <w:sz w:val="26"/>
          <w:szCs w:val="26"/>
          <w:lang w:val="sr-Cyrl-RS"/>
        </w:rPr>
        <w:t>рена</w:t>
      </w:r>
      <w:r w:rsidR="00AE4B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здравствена заштита, смештај и све остало. Посебно потенцирање на школовању, јер, нажалост</w:t>
      </w:r>
      <w:r w:rsidR="00FB1D1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FB1D17" w:rsidRPr="003C362D">
        <w:rPr>
          <w:rFonts w:ascii="Times New Roman" w:hAnsi="Times New Roman" w:cs="Times New Roman"/>
          <w:sz w:val="26"/>
          <w:szCs w:val="26"/>
          <w:lang w:val="sr-Cyrl-RS"/>
        </w:rPr>
        <w:t xml:space="preserve">многи </w:t>
      </w:r>
      <w:r w:rsidRPr="003C362D">
        <w:rPr>
          <w:rFonts w:ascii="Times New Roman" w:hAnsi="Times New Roman" w:cs="Times New Roman"/>
          <w:sz w:val="26"/>
          <w:szCs w:val="26"/>
          <w:lang w:val="sr-Cyrl-RS"/>
        </w:rPr>
        <w:t>спортисти, тренери, па чак и тренери</w:t>
      </w:r>
      <w:r w:rsidR="00FB1D1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w:t>
      </w:r>
      <w:r w:rsidR="00FB1D17">
        <w:rPr>
          <w:rFonts w:ascii="Times New Roman" w:hAnsi="Times New Roman" w:cs="Times New Roman"/>
          <w:sz w:val="26"/>
          <w:szCs w:val="26"/>
          <w:lang w:val="sr-Cyrl-RS"/>
        </w:rPr>
        <w:t xml:space="preserve">би требало </w:t>
      </w:r>
      <w:r w:rsidRPr="003C362D">
        <w:rPr>
          <w:rFonts w:ascii="Times New Roman" w:hAnsi="Times New Roman" w:cs="Times New Roman"/>
          <w:sz w:val="26"/>
          <w:szCs w:val="26"/>
          <w:lang w:val="sr-Cyrl-RS"/>
        </w:rPr>
        <w:t>да су педагози</w:t>
      </w:r>
      <w:r w:rsidR="00FB1D1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би од деце постигли што веће резултате у други план стављају њихово школовање.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Међународни трансфери малолетних спортиста су забрањени</w:t>
      </w:r>
      <w:r w:rsidR="0070024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осим у посебним случајевима и по критеријумима и условима утврђеним међународним спортским правилима, а поред тога управо због значаја овог питања и спречавања свега негативног што може да донесе по дете.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 друге стране, како би се заштитили клубови</w:t>
      </w:r>
      <w:r w:rsidR="000B681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уводи се да су сви уговори којима неко стиче искључиво економска права клуба пр</w:t>
      </w:r>
      <w:r w:rsidR="00BA53AD">
        <w:rPr>
          <w:rFonts w:ascii="Times New Roman" w:hAnsi="Times New Roman" w:cs="Times New Roman"/>
          <w:sz w:val="26"/>
          <w:szCs w:val="26"/>
          <w:lang w:val="sr-Cyrl-RS"/>
        </w:rPr>
        <w:t>и будућим трансферима спортисте</w:t>
      </w:r>
      <w:r w:rsidRPr="003C362D">
        <w:rPr>
          <w:rFonts w:ascii="Times New Roman" w:hAnsi="Times New Roman" w:cs="Times New Roman"/>
          <w:sz w:val="26"/>
          <w:szCs w:val="26"/>
          <w:lang w:val="sr-Cyrl-RS"/>
        </w:rPr>
        <w:t xml:space="preserve"> ништави. Даје се могућност да се здравствени прегледи обављају у здравственим службама</w:t>
      </w:r>
      <w:r w:rsidR="00225FE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што укључује</w:t>
      </w:r>
      <w:r w:rsidR="00225FE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 први пут</w:t>
      </w:r>
      <w:r w:rsidR="00225FE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приватну праксу, уместо д</w:t>
      </w:r>
      <w:r w:rsidR="00BA53AD">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сада само у здравственим установама.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Када је реч о уговорима између спортисте и клуба </w:t>
      </w:r>
      <w:r w:rsidR="00FB64FE">
        <w:rPr>
          <w:rFonts w:ascii="Times New Roman" w:hAnsi="Times New Roman" w:cs="Times New Roman"/>
          <w:sz w:val="26"/>
          <w:szCs w:val="26"/>
          <w:lang w:val="sr-Cyrl-RS"/>
        </w:rPr>
        <w:t>или спортског стручњака и клуба</w:t>
      </w:r>
      <w:r w:rsidRPr="003C362D">
        <w:rPr>
          <w:rFonts w:ascii="Times New Roman" w:hAnsi="Times New Roman" w:cs="Times New Roman"/>
          <w:sz w:val="26"/>
          <w:szCs w:val="26"/>
          <w:lang w:val="sr-Cyrl-RS"/>
        </w:rPr>
        <w:t xml:space="preserve"> новина која се уводи је да убудуће уговор и све измене и допуне уговора морају да буде оверене у складу са законом, а да ли ће бити и регистровани у </w:t>
      </w:r>
      <w:r w:rsidR="0006114C">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авезу то се оставља савезима да утврде својим правилима</w:t>
      </w:r>
      <w:r w:rsidR="00FB64F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FB64FE">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о сада је био услов да се уговор сматра важећим</w:t>
      </w:r>
      <w:r w:rsidR="00FB64FE">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било да је регистрован у </w:t>
      </w:r>
      <w:r w:rsidR="0006114C">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авезу, па је у случају спора то, врло често</w:t>
      </w:r>
      <w:r w:rsidR="00FB64F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било злоупотребљавано, што је мало познато.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2F418E">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 xml:space="preserve">начи, постала је значајна сива зона у спорту где или није било уговора или су они били фиктивни или </w:t>
      </w:r>
      <w:r w:rsidR="00FB64FE">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анекси уопште нису регистровали или се нису плаћали порези и доприноси на те уговоре, што је наравно у једном моменту довело до тога да </w:t>
      </w:r>
      <w:r w:rsidR="00FB64FE">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читав низ људи из криминалног миљеа појављуј</w:t>
      </w:r>
      <w:r w:rsidR="0024235E">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w:t>
      </w:r>
      <w:r w:rsidR="0024235E" w:rsidRPr="003C362D">
        <w:rPr>
          <w:rFonts w:ascii="Times New Roman" w:hAnsi="Times New Roman" w:cs="Times New Roman"/>
          <w:sz w:val="26"/>
          <w:szCs w:val="26"/>
          <w:lang w:val="sr-Cyrl-RS"/>
        </w:rPr>
        <w:t xml:space="preserve">управо </w:t>
      </w:r>
      <w:r w:rsidRPr="003C362D">
        <w:rPr>
          <w:rFonts w:ascii="Times New Roman" w:hAnsi="Times New Roman" w:cs="Times New Roman"/>
          <w:sz w:val="26"/>
          <w:szCs w:val="26"/>
          <w:lang w:val="sr-Cyrl-RS"/>
        </w:rPr>
        <w:t xml:space="preserve">као друштвено спортски радници, управо користећи овакве рупе у закону.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Поред тога регистровали су се само основни уговори на минималне износе, а анексима</w:t>
      </w:r>
      <w:r w:rsidR="00F02E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се нису регистровали, најчешће су се</w:t>
      </w:r>
      <w:r w:rsidR="00F02E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заправо</w:t>
      </w:r>
      <w:r w:rsidR="00F02E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уговарали реални износи, право обавеза између спортисте и клуба.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Жеља је, колико сам успео да приметим, да се то убудуће спречи, да се заштите спортисти, да имају радни стаж када престану да се баве спортом, а не да буду препуштени сами себи после каријера, без икаквог трага да су ишта у животу радили. </w:t>
      </w:r>
      <w:r w:rsidR="00C62CC4">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начи да имају адекватну здравствену заштиту и да остваре право на пензију</w:t>
      </w:r>
      <w:r w:rsidR="00C62CC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што </w:t>
      </w:r>
      <w:r w:rsidR="007376AA">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до сада било само у ретком броју случајева.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Општи режим закона којим се регулишу радни односи овим законом је као „лекс специјалис“ за спорт прилагођен реалним потребама и специфичностима спорта. Како су спортисти данас савремени гладијатори, то често можемо да чујемо, остало се при опредељењу да се </w:t>
      </w:r>
      <w:r w:rsidR="00B81485" w:rsidRPr="003C362D">
        <w:rPr>
          <w:rFonts w:ascii="Times New Roman" w:hAnsi="Times New Roman" w:cs="Times New Roman"/>
          <w:sz w:val="26"/>
          <w:szCs w:val="26"/>
          <w:lang w:val="sr-Cyrl-RS"/>
        </w:rPr>
        <w:t xml:space="preserve">обавезно </w:t>
      </w:r>
      <w:r w:rsidRPr="003C362D">
        <w:rPr>
          <w:rFonts w:ascii="Times New Roman" w:hAnsi="Times New Roman" w:cs="Times New Roman"/>
          <w:sz w:val="26"/>
          <w:szCs w:val="26"/>
          <w:lang w:val="sr-Cyrl-RS"/>
        </w:rPr>
        <w:t xml:space="preserve">осигуравају само врхунски спортисти, јер након сагледавања уважен је став већина клубова да би у овом моменту осигурања свих спортиста био превелики финансијски намет за њих, али новина која се уводи је да сваки спортиста који није осигуран од стране клуба за време наступа за репрезентацију мора да буде осигуран од стране надлежног </w:t>
      </w:r>
      <w:r w:rsidR="00E1745F">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авеза, и о овоме ћу мало касније говорити када будем говорио о локалним самоуправама и њиховим могућностима да побољшају стање у спорту.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Добро је то што се уводи јединствени визуелни идентитет наше репрезентације. Да репрезентације не буде више као шарени караван, као што је то био случај</w:t>
      </w:r>
      <w:r w:rsidR="008009A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врло често</w:t>
      </w:r>
      <w:r w:rsidR="008009A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којем доминирају спонзорске рекламе са којима су наши репрезентативци као буквално ходајући билборди</w:t>
      </w:r>
      <w:r w:rsidR="008009A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па грб и застава готово да се и не виде од разних реклама. Оно што сви знају, а мало се експонира</w:t>
      </w:r>
      <w:r w:rsidR="008009A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то је да наш спорт годинама уназад на кључним функцијама има 30 до 40 људи, што је један од кључних проблема нашег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не да да се систем унапреди и отвори </w:t>
      </w:r>
      <w:r w:rsidR="004B7E2C">
        <w:rPr>
          <w:rFonts w:ascii="Times New Roman" w:hAnsi="Times New Roman" w:cs="Times New Roman"/>
          <w:sz w:val="26"/>
          <w:szCs w:val="26"/>
          <w:lang w:val="sr-Cyrl-RS"/>
        </w:rPr>
        <w:t xml:space="preserve">а </w:t>
      </w:r>
      <w:r w:rsidRPr="003C362D">
        <w:rPr>
          <w:rFonts w:ascii="Times New Roman" w:hAnsi="Times New Roman" w:cs="Times New Roman"/>
          <w:sz w:val="26"/>
          <w:szCs w:val="26"/>
          <w:lang w:val="sr-Cyrl-RS"/>
        </w:rPr>
        <w:t>да би га искоренили за убудуће је</w:t>
      </w:r>
      <w:r w:rsidR="004B7E2C">
        <w:rPr>
          <w:rFonts w:ascii="Times New Roman" w:hAnsi="Times New Roman" w:cs="Times New Roman"/>
          <w:sz w:val="26"/>
          <w:szCs w:val="26"/>
          <w:lang w:val="sr-Cyrl-RS"/>
        </w:rPr>
        <w:t>сте то</w:t>
      </w:r>
      <w:r w:rsidRPr="003C362D">
        <w:rPr>
          <w:rFonts w:ascii="Times New Roman" w:hAnsi="Times New Roman" w:cs="Times New Roman"/>
          <w:sz w:val="26"/>
          <w:szCs w:val="26"/>
          <w:lang w:val="sr-Cyrl-RS"/>
        </w:rPr>
        <w:t xml:space="preserve"> </w:t>
      </w:r>
      <w:r w:rsidR="004B7E2C">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 xml:space="preserve">а се уводи да један човек може да обавља само једну функцију у спорту. Ако то може у политици, не видим разлог зашто не и у спорту. Поред пооштравања норми којима се регулише ко не може бити члан управе и заступник спортске организације повећава одговорност чланова органа организације у области спорта увођењем дужности </w:t>
      </w:r>
      <w:r w:rsidR="004B7E2C">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 њих, јер се жели да се више функција у спорту и чланство у органима не третирају само као бенефиције, већ прилика да се допринесе нешто заједници.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Да би се спречило да се убудуће форма удружења грађана и клуба злоупотребљава, уводе се јасна правила под којим условима се користи назив клуб и форма удружења грађана. Само они који су у систему такмичења и </w:t>
      </w:r>
      <w:r w:rsidR="004B7E2C">
        <w:rPr>
          <w:rFonts w:ascii="Times New Roman" w:hAnsi="Times New Roman" w:cs="Times New Roman"/>
          <w:sz w:val="26"/>
          <w:szCs w:val="26"/>
          <w:lang w:val="sr-Cyrl-RS"/>
        </w:rPr>
        <w:t xml:space="preserve">у </w:t>
      </w:r>
      <w:r w:rsidRPr="003C362D">
        <w:rPr>
          <w:rFonts w:ascii="Times New Roman" w:hAnsi="Times New Roman" w:cs="Times New Roman"/>
          <w:sz w:val="26"/>
          <w:szCs w:val="26"/>
          <w:lang w:val="sr-Cyrl-RS"/>
        </w:rPr>
        <w:t>надлежности савеза могу у свом називу користити назив клуб, теретане, разне школе спорта и сви они који се баве спортским активностима, односно пружањем услуга у спорту, али не да би се такмичили у систему препознатом од стране савеза којима је првенствени циљ стицање добити, не могу користити реч клуб у свом називу и морају да раде у форми привредног друштва.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Како би се изједначио положај удружења у области спорта са осталим удружењима, што до сада није био случај, уводи се могућност да клуб који је основан као удружење може непосредно да обавља једну привредну делатност по јасним правилима, само једну</w:t>
      </w:r>
      <w:r w:rsidR="00231D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није претежна и да је уписана</w:t>
      </w:r>
      <w:r w:rsidR="00231D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наравно</w:t>
      </w:r>
      <w:r w:rsidR="00231D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регистар.</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Битна новина је и давање могућности да уколико клуб не може да настави са радом из било ког разлога, да може да понуди јединици локалне самоуправе да га преузме са свим правима и обавезама које има. На тај начин се трансформише у спортско привредно друштво.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Режим спортске арбитраже такође је важно питање. Прилагођен важећем општем режиму и пот</w:t>
      </w:r>
      <w:r w:rsidR="009C04A9">
        <w:rPr>
          <w:rFonts w:ascii="Times New Roman" w:hAnsi="Times New Roman" w:cs="Times New Roman"/>
          <w:sz w:val="26"/>
          <w:szCs w:val="26"/>
          <w:lang w:val="sr-Cyrl-RS"/>
        </w:rPr>
        <w:t>ребама која је примена важећег з</w:t>
      </w:r>
      <w:r w:rsidRPr="003C362D">
        <w:rPr>
          <w:rFonts w:ascii="Times New Roman" w:hAnsi="Times New Roman" w:cs="Times New Roman"/>
          <w:sz w:val="26"/>
          <w:szCs w:val="26"/>
          <w:lang w:val="sr-Cyrl-RS"/>
        </w:rPr>
        <w:t>акона о спорту показала, а битна новина коју уводимо јесте могућност оснивања једног сталног арбитражног суда од стране Олимпијског комитета Србије, Спортског савеза Србије, надлежних савеза, што би заправо представљало један велики корак ка унапређењу спортске арбитраже у Србији, због значаја који она има за спорт.</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Долазимо и до најважније ствари, има јако пуно онога чега би се могли дотаћи у расправи и приказати као позитивним, али оно што је можда и најважније јесте питање финансирања у спорту.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Када је у питању финансирање спорт</w:t>
      </w:r>
      <w:r w:rsidR="00255CB4">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остаје </w:t>
      </w:r>
      <w:r w:rsidR="00CF2A62">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при концепту програмског, односно пројектног финансирања,  с тим да ос</w:t>
      </w:r>
      <w:r w:rsidR="00634AE4">
        <w:rPr>
          <w:rFonts w:ascii="Times New Roman" w:hAnsi="Times New Roman" w:cs="Times New Roman"/>
          <w:sz w:val="26"/>
          <w:szCs w:val="26"/>
          <w:lang w:val="sr-Cyrl-RS"/>
        </w:rPr>
        <w:t>таје</w:t>
      </w:r>
      <w:r w:rsidRPr="003C362D">
        <w:rPr>
          <w:rFonts w:ascii="Times New Roman" w:hAnsi="Times New Roman" w:cs="Times New Roman"/>
          <w:sz w:val="26"/>
          <w:szCs w:val="26"/>
          <w:lang w:val="sr-Cyrl-RS"/>
        </w:rPr>
        <w:t xml:space="preserve"> проблем да се средства са нивоа локала деле без критеријума. Поражавајућа је статистика колико локала нема правилник о финансирању или има, али је апсолутно неусклађен са законом, као и чињеница да у огромној већини, готово 90% локалног буџета за спорт добије врло често један клуб. </w:t>
      </w:r>
      <w:r w:rsidR="00030558">
        <w:rPr>
          <w:rFonts w:ascii="Times New Roman" w:hAnsi="Times New Roman" w:cs="Times New Roman"/>
          <w:sz w:val="26"/>
          <w:szCs w:val="26"/>
          <w:lang w:val="sr-Cyrl-RS"/>
        </w:rPr>
        <w:t>Спречава се тако што се у</w:t>
      </w:r>
      <w:r w:rsidRPr="003C362D">
        <w:rPr>
          <w:rFonts w:ascii="Times New Roman" w:hAnsi="Times New Roman" w:cs="Times New Roman"/>
          <w:sz w:val="26"/>
          <w:szCs w:val="26"/>
          <w:lang w:val="sr-Cyrl-RS"/>
        </w:rPr>
        <w:t xml:space="preserve">будуће уводи да ниједна организација у области спорта и то како од </w:t>
      </w:r>
      <w:r w:rsidR="00030558">
        <w:rPr>
          <w:rFonts w:ascii="Times New Roman" w:hAnsi="Times New Roman" w:cs="Times New Roman"/>
          <w:sz w:val="26"/>
          <w:szCs w:val="26"/>
          <w:lang w:val="sr-Cyrl-RS"/>
        </w:rPr>
        <w:t>Р</w:t>
      </w:r>
      <w:r w:rsidRPr="003C362D">
        <w:rPr>
          <w:rFonts w:ascii="Times New Roman" w:hAnsi="Times New Roman" w:cs="Times New Roman"/>
          <w:sz w:val="26"/>
          <w:szCs w:val="26"/>
          <w:lang w:val="sr-Cyrl-RS"/>
        </w:rPr>
        <w:t>епублике тако и до покрајине и локала не може да добије више од 20% од укупног буџета опредељеног за спорт.</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Господине министре, знам да врло често имате разноразне захтеве када су у питању разне средине, да су врло често ти захтеви нереални и да се врло често многи ослањају да ће </w:t>
      </w:r>
      <w:r w:rsidR="00030558">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инистарство нешто направити, или да ће то учинити Секретаријат за спорт и омладину, ја мислим да</w:t>
      </w:r>
      <w:r w:rsidR="00030558">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је врло важно ко нам седи у локалним савезима, поготово у спортским савезима, у градовима и на који начин се они односе, како се ти људи односе према спорту и спортистима.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Као пример бих навео град из којег ја долазим и Спортски савез града Сомбора, чији сам председник, који је и пре овог нацрта новог </w:t>
      </w:r>
      <w:r w:rsidR="00030558">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акона о спорту радио на приоритетима наведеним у Стратегији о спорту и реализује програме од 2010. који се управо баве свим оним стварима које су приоритетне у нацрту овог </w:t>
      </w:r>
      <w:r w:rsidR="00030558">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акона о спорту.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 Навешћу само неке од програма. То су</w:t>
      </w:r>
      <w:r w:rsidR="00030558" w:rsidRPr="00030558">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бесплатна школица спорта за децу од три до шест година, за децу од две до четири године која вежбају са родитељима, бесплатне школе спортова у сарадњи са спортским удружењима и чланицама савеза, бесплатна рекреација за жене у граду Сомбору у насељеним местима, бесплатна рекреација уводи се за све грађане, бесплатна рекреација уводи се за особе са моторичким оштећењима и терапијско пливање, програм </w:t>
      </w:r>
      <w:r w:rsidR="0003055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030558">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топ насиљу у школама</w:t>
      </w:r>
      <w:r w:rsidR="0003055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све програме, што је најважније, реализују стручна лица.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Морам напоменути да су у Сомбору тачно регулисана финансирања у области спорта кроз јавне конкурсе, критеријуме, правилнике и категоризација спортова где је све јавно, транспарентно и усаглашено са националном стратегијом и правилницима и где су се нашла средства за стипендирање најперспективнијих спортиста за тренерске надокнаде.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 оно што смо урадили у прошлој години, и поносан сам на људе са којима радим, Спортски савез града Сомбора је добио најпрестижнију </w:t>
      </w:r>
      <w:r w:rsidR="0003055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Мајску награду</w:t>
      </w:r>
      <w:r w:rsidR="0003055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као најбољи спортски савез у Србији, али ово не желим да говорим да бих истицао нити себе нити спортски савез који представљам, већ желим рећи какав је начин да се озбиљно бавимо </w:t>
      </w:r>
      <w:r w:rsidRPr="003C362D">
        <w:rPr>
          <w:rFonts w:ascii="Times New Roman" w:hAnsi="Times New Roman" w:cs="Times New Roman"/>
          <w:sz w:val="26"/>
          <w:szCs w:val="26"/>
          <w:lang w:val="sr-Cyrl-RS"/>
        </w:rPr>
        <w:lastRenderedPageBreak/>
        <w:t xml:space="preserve">спортом. Једини начин је избацивање било којег вида политиканства из спорт. Спорт треба вратити спортистима и као председник удружења прво и основно што сам урадио, а то је да сам избацио све људе из политике, жаргонски речено, рачунајући себе, из свих комисија, где је у питању или додела финансијских средстава, или када је у питању додела термина разним клубовима.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 томе одлучују искључиво најбољи тренери, најбољи спортисти у граду и данас</w:t>
      </w:r>
      <w:r w:rsidR="009F400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једноставно</w:t>
      </w:r>
      <w:r w:rsidR="009F400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немамо проблема као што смо имали некад.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Вратићу се на пример, на оно о чему смо говорили, о чему је говорила моја уважена колегиница и поштована колегиница Папуга, када је у питању Секретаријат за спорт и омладину. Сматрам да је тај секретаријат управо показатељ како политиканство делује у спорту. Довољно је само да сви одете на сајт Секретаријата за спорт и омладину и погледате како се деле финансијска средства из тог секретаријата. Тачно ћете видети базе градова и општина где одређена странка има одређена упоришта где се деле огромна финансијска средства и где нема апсолутно никаквих критеријума када су у питању спортски резултати.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Наравно, увек можете издвојити из тих области неког доброг спортисту, неког доброг тренера и рећи – ево</w:t>
      </w:r>
      <w:r w:rsidR="00760DA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ми помажемо спорт тамо. Тврдим да је ово класичан пример политиканства у спорту. Сомбор</w:t>
      </w:r>
      <w:r w:rsidR="00760DA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град</w:t>
      </w:r>
      <w:r w:rsidR="00760DA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од када је добио </w:t>
      </w:r>
      <w:r w:rsidR="00760DA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Мајску награду</w:t>
      </w:r>
      <w:r w:rsidR="00760DA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није добио ни један једини динар од Секретаријата за спорт и омладину. Тачно сам знао да по политичкој линији нећемо добити та финансијска средства</w:t>
      </w:r>
      <w:r w:rsidR="00760DA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иако смо конкурисали искључиво за програме само за децу и програме за особе са инвалидитетом. Све укупно, та финансијска средства су износила милион и по динара, нисмо добили ни један једини динар</w:t>
      </w:r>
      <w:r w:rsidR="00760DAA">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Добијали су сви они други који су подобни. Рецимо, милиони су издвајани за неке банатске шоре, милиони су издвајани за разне средине одакле се црпе гласови када је у питању одређена политичка позиција, милиони су давани за, нећете веровати, то сам први пут чуо, иако сам бивши спортиста, да постоји тенис главомет и да се и за то издвајају финансијска средства, а да</w:t>
      </w:r>
      <w:r w:rsidR="00AA3A8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рецимо</w:t>
      </w:r>
      <w:r w:rsidR="00AA3A8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 можемо да издвојимо за особе са инвалидитетом и децу ометену у развоју. То је страшно.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Наравно, град Сомбор је препознао спорт као врло важан сегмент нашег друштва и успео је да неутралише овакав један недомаћински, на првом месту, недомаћински однос према спортистима и Покрајини и то је још један кључни пример да је јако важно кога бирате када постављате на функције.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 разлику од вас, тамо је особа која се уопште никада није потврдила у спорту, вероватно, како то воле људи да кажу, лопту је видела само на телевизији и нажалост, такве особе јесу склоне политиканству и </w:t>
      </w:r>
      <w:r w:rsidRPr="003C362D">
        <w:rPr>
          <w:rFonts w:ascii="Times New Roman" w:hAnsi="Times New Roman" w:cs="Times New Roman"/>
          <w:sz w:val="26"/>
          <w:szCs w:val="26"/>
          <w:lang w:val="sr-Cyrl-RS"/>
        </w:rPr>
        <w:lastRenderedPageBreak/>
        <w:t xml:space="preserve">врло често доносе лоше спорту и свима онима који живе од тог малог спортског динара.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Како је објективно могуће да један спорт има значаја за Покрајину или локал, а да на нивоу Републике нема такав значај</w:t>
      </w:r>
      <w:r w:rsidR="00446784">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Уводи се могућност да Покрајина и локал направе своје категоризације спортова пратећи само критеријуме, а не категоризацију Републике, што је наравно добро, јер се тиме отвара могућност да Покрајина и локал финансирају и оне спортове који за њих имају значај иако можда немају на нивоу Републике или је на нивоу Републике значај тог спорта мањи.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Отвара се могућност оснивања националног фонда за развој спорта од стране Републике као буџетског фонда, који би се финансирао из буџета и свих других извора, првенствено с циљем стварања могућности за нове изворе финансирања спорта, где би се средства транспарентно улагала и трошила првенствено за развој рекреације и подстицања бављења спортом свих грађана, а посебно деце, омладине, жена и особа са инвалидитетом, с тим да и Покрајина и локал могу да оснују овакве фондове у оквиру својих надлежности и за потребе на својој територији.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Пуно је тога добро, као што сам већ рекао, у овом закону. Ово је један од закона који не треба пуно хвалити. Мислим да треба само упознати и грађане и оне који </w:t>
      </w:r>
      <w:r w:rsidR="00E93B92">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 xml:space="preserve">мало мање заинтересовани за ово колико је ово добро за нашу децу на првом месту, а и за здравље нације.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Треба додати и то да се уводи обавеза доношења четворогодишњег плана за развој од стране надлежних савеза, што је такође добро</w:t>
      </w:r>
      <w:r w:rsidR="00592EA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се доста тога радило стихијски у нашем спорту и били су углавном резултати препуштени интересовању једног малог броја људи око спортисте и његове породице.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Уводи се новчана награда за спортске екипе из спортова прве категорије, која осваја највиша европска и светска одличја, како би се мотивисали клубови да постижу резултате и наградили и препознали значај трофеја, које освајају наши клубови.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Предлаже се да се приватизација у спорту уреди посебним законом. То је једна од кључних тема у спорту о којој ћемо убудуће расправљати.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Овај закон, наравно, не може да у потпуности дефинише када је у питању приватизација спорта и дотиче се само у неким темама и сегментима. То је нешто што нас чека и што је неминовно после овог закона.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Новина која се</w:t>
      </w:r>
      <w:r w:rsidR="00365DA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365DA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уводи јесте и у делу…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Време сте потрошили.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Сада ће министар одговорити.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ЖИКА ГОЈКОВИЋ: У сваком случају, хвала што сте ми дали прилику да говорим.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Још једном велика подршка нашег посланичког клуба Министарству за спорт и омладину.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Сачекајте одговор.</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ВАЊА УДОВИЧИЋ: Хвала вам на подршци и на честиткама</w:t>
      </w:r>
      <w:r w:rsidR="00CF0CC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мом ресору и мени лично.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Сматрамо да је јако битно нагласити да није само одржано Европско првенство изузетно успешно, већ </w:t>
      </w:r>
      <w:r w:rsidR="00C50DF4" w:rsidRPr="003C362D">
        <w:rPr>
          <w:rFonts w:ascii="Times New Roman" w:hAnsi="Times New Roman" w:cs="Times New Roman"/>
          <w:sz w:val="26"/>
          <w:szCs w:val="26"/>
          <w:lang w:val="sr-Cyrl-RS"/>
        </w:rPr>
        <w:t xml:space="preserve">ћемо </w:t>
      </w:r>
      <w:r w:rsidRPr="003C362D">
        <w:rPr>
          <w:rFonts w:ascii="Times New Roman" w:hAnsi="Times New Roman" w:cs="Times New Roman"/>
          <w:sz w:val="26"/>
          <w:szCs w:val="26"/>
          <w:lang w:val="sr-Cyrl-RS"/>
        </w:rPr>
        <w:t>базене које смо купили пребацити у Врњачку Бању и правимо у овој години и ватерполо национални тренинг центра. То је једно одговорно понашање у односу и на организацију и такмичење, где желимо да нешто након такмичења остане, а да се паре не троше само за организацију</w:t>
      </w:r>
      <w:r w:rsidR="00C50D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иако</w:t>
      </w:r>
      <w:r w:rsidR="00C50D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наравно</w:t>
      </w:r>
      <w:r w:rsidR="00C50D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то јесте битан сегмент.</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Желим да нагласим да се на данашњи дан ниједном спортисти не дугује ниједан динар. Да је по свим основама плаћено свима и за програме и за стипендије и за национална признања, за све, и за награде</w:t>
      </w:r>
      <w:r w:rsidR="00C50D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ватерполисти су након пет дана добили награде и сада је постала пракса да спортиста по освајању медаље на европском, светском првенству или Олимпијским играма награду добије у року од седам дана или у року од пет дана.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 сам</w:t>
      </w:r>
      <w:r w:rsidR="00C50D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лично</w:t>
      </w:r>
      <w:r w:rsidR="00C50D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чекао </w:t>
      </w:r>
      <w:r w:rsidR="00C50DF4" w:rsidRPr="003C362D">
        <w:rPr>
          <w:rFonts w:ascii="Times New Roman" w:hAnsi="Times New Roman" w:cs="Times New Roman"/>
          <w:sz w:val="26"/>
          <w:szCs w:val="26"/>
          <w:lang w:val="sr-Cyrl-RS"/>
        </w:rPr>
        <w:t xml:space="preserve">сам </w:t>
      </w:r>
      <w:r w:rsidRPr="003C362D">
        <w:rPr>
          <w:rFonts w:ascii="Times New Roman" w:hAnsi="Times New Roman" w:cs="Times New Roman"/>
          <w:sz w:val="26"/>
          <w:szCs w:val="26"/>
          <w:lang w:val="sr-Cyrl-RS"/>
        </w:rPr>
        <w:t>на награде и по две године и зато знам и колики је значај управо таква једна чињеница.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желимо да се похвалимо јесте да смо савезима који иду на Олимпијске игре</w:t>
      </w:r>
      <w:r w:rsidR="00C50D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w:t>
      </w:r>
      <w:r w:rsidR="00C50DF4">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ј</w:t>
      </w:r>
      <w:r w:rsidR="00C50DF4">
        <w:rPr>
          <w:rFonts w:ascii="Times New Roman" w:hAnsi="Times New Roman" w:cs="Times New Roman"/>
          <w:sz w:val="26"/>
          <w:szCs w:val="26"/>
          <w:lang w:val="sr-Cyrl-RS"/>
        </w:rPr>
        <w:t>ест,</w:t>
      </w:r>
      <w:r w:rsidRPr="003C362D">
        <w:rPr>
          <w:rFonts w:ascii="Times New Roman" w:hAnsi="Times New Roman" w:cs="Times New Roman"/>
          <w:sz w:val="26"/>
          <w:szCs w:val="26"/>
          <w:lang w:val="sr-Cyrl-RS"/>
        </w:rPr>
        <w:t xml:space="preserve"> савези који су кроз спортисте обезбедили учешће на Олимпијским играма 15. јануара уплатили средства и да је то исто велики помак када причамо о финансирању спорта и праћењу наших олимпијаца и жеље да пратимо њихове програме од тренутка када су им започете припреме за Олимпијске игре.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Раније су се плаћали у мају прве паре и програми су од Републике финансирани од маја.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Управо желимо да препознамо значај програма, значај припрема и да финансије што пре уплаћујемо</w:t>
      </w:r>
      <w:r w:rsidR="00EE680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EE6800">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w:t>
      </w:r>
      <w:r w:rsidR="00EE6800" w:rsidRPr="003C362D">
        <w:rPr>
          <w:rFonts w:ascii="Times New Roman" w:hAnsi="Times New Roman" w:cs="Times New Roman"/>
          <w:sz w:val="26"/>
          <w:szCs w:val="26"/>
          <w:lang w:val="sr-Cyrl-RS"/>
        </w:rPr>
        <w:t xml:space="preserve">ово </w:t>
      </w:r>
      <w:r w:rsidRPr="003C362D">
        <w:rPr>
          <w:rFonts w:ascii="Times New Roman" w:hAnsi="Times New Roman" w:cs="Times New Roman"/>
          <w:sz w:val="26"/>
          <w:szCs w:val="26"/>
          <w:lang w:val="sr-Cyrl-RS"/>
        </w:rPr>
        <w:t xml:space="preserve">јесте огроман искорак напред, када паре пустите савезима 15. јануара. То показује чињеницу да </w:t>
      </w:r>
      <w:r w:rsidR="00EE6800">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однос Владе према спорту никад бољи и због тога захваљујем свим министрима који су препознали значај спорта у овом тренутку, а вама хвала на конструктивним идејама и предлозима. Хвала вам на похвалама и управо кроз неке појединости разговара</w:t>
      </w:r>
      <w:r w:rsidR="00EE6800" w:rsidRPr="003C362D">
        <w:rPr>
          <w:rFonts w:ascii="Times New Roman" w:hAnsi="Times New Roman" w:cs="Times New Roman"/>
          <w:sz w:val="26"/>
          <w:szCs w:val="26"/>
          <w:lang w:val="sr-Cyrl-RS"/>
        </w:rPr>
        <w:t xml:space="preserve"> ћемо</w:t>
      </w:r>
      <w:r w:rsidRPr="003C362D">
        <w:rPr>
          <w:rFonts w:ascii="Times New Roman" w:hAnsi="Times New Roman" w:cs="Times New Roman"/>
          <w:sz w:val="26"/>
          <w:szCs w:val="26"/>
          <w:lang w:val="sr-Cyrl-RS"/>
        </w:rPr>
        <w:t xml:space="preserve"> у дану за амандмане, неке сугестије које сте споменули.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ПРЕДСЕДНИК: Хвала.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Марко Ђуришић.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МАРКО ЂУРИШИЋ: Хвала</w:t>
      </w:r>
      <w:r w:rsidR="00EE680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поштована председнице.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Поштовани министре, у току ове расправе, слушајући претходне дискусије стекао би се утисак да проблема у спорту у Србији данас нема, али чињеница је да то тако данас није.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Ми имамо врхунске резултате спортиста, поносимо се њима, слажем се да су они међу најбољим амбасадорима наше земље, али када читате вести о спорту, пречесто те вести личе на вести из црне хронике или на вести из неких таблоида, неке вести естрадне.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Да ли је проблем закон који постоји до данас, нисам чуо у претходним дискусијама да је то случај. Да ли ће овај закон да реши те проблеме, такође</w:t>
      </w:r>
      <w:r w:rsidR="00F838E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нисам сигуран. Сам Предлог закона није лош, он је унапредио неке ствари које су се у пракси за ове претходне четири године показале недовољно добрим, креће у одређеним стварима у добром смеру, али не иде до краја и наши амандмани иду ка томе да се обезбеди још већа транспарентност у финансирању, да се још већа деполитизација у спорту обезбеди, да се смањи утицај сивог капитала и свега оног ружног што се дешава</w:t>
      </w:r>
      <w:r w:rsidR="00F838E7" w:rsidRPr="00F838E7">
        <w:rPr>
          <w:rFonts w:ascii="Times New Roman" w:hAnsi="Times New Roman" w:cs="Times New Roman"/>
          <w:sz w:val="26"/>
          <w:szCs w:val="26"/>
          <w:lang w:val="sr-Cyrl-RS"/>
        </w:rPr>
        <w:t xml:space="preserve"> </w:t>
      </w:r>
      <w:r w:rsidR="00F838E7" w:rsidRPr="003C362D">
        <w:rPr>
          <w:rFonts w:ascii="Times New Roman" w:hAnsi="Times New Roman" w:cs="Times New Roman"/>
          <w:sz w:val="26"/>
          <w:szCs w:val="26"/>
          <w:lang w:val="sr-Cyrl-RS"/>
        </w:rPr>
        <w:t>данас</w:t>
      </w:r>
      <w:r w:rsidRPr="003C362D">
        <w:rPr>
          <w:rFonts w:ascii="Times New Roman" w:hAnsi="Times New Roman" w:cs="Times New Roman"/>
          <w:sz w:val="26"/>
          <w:szCs w:val="26"/>
          <w:lang w:val="sr-Cyrl-RS"/>
        </w:rPr>
        <w:t xml:space="preserve"> у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Овај закон је био у плану да се донесе још 2014. године, па 2015. године, почетак, стајало у плану В</w:t>
      </w:r>
      <w:r w:rsidR="00F838E7">
        <w:rPr>
          <w:rFonts w:ascii="Times New Roman" w:hAnsi="Times New Roman" w:cs="Times New Roman"/>
          <w:sz w:val="26"/>
          <w:szCs w:val="26"/>
          <w:lang w:val="sr-Cyrl-RS"/>
        </w:rPr>
        <w:t>ладе, чини ми се, март</w:t>
      </w:r>
      <w:r w:rsidRPr="003C362D">
        <w:rPr>
          <w:rFonts w:ascii="Times New Roman" w:hAnsi="Times New Roman" w:cs="Times New Roman"/>
          <w:sz w:val="26"/>
          <w:szCs w:val="26"/>
          <w:lang w:val="sr-Cyrl-RS"/>
        </w:rPr>
        <w:t xml:space="preserve"> 2015. године. Донет је крајем прошле године и ево данас, у фебруару, јануару, не знам који је месец данас, усвајамо</w:t>
      </w:r>
      <w:r w:rsidR="00F838E7">
        <w:rPr>
          <w:rFonts w:ascii="Times New Roman" w:hAnsi="Times New Roman" w:cs="Times New Roman"/>
          <w:sz w:val="26"/>
          <w:szCs w:val="26"/>
          <w:lang w:val="sr-Cyrl-RS"/>
        </w:rPr>
        <w:t xml:space="preserve"> га</w:t>
      </w:r>
      <w:r w:rsidRPr="003C362D">
        <w:rPr>
          <w:rFonts w:ascii="Times New Roman" w:hAnsi="Times New Roman" w:cs="Times New Roman"/>
          <w:sz w:val="26"/>
          <w:szCs w:val="26"/>
          <w:lang w:val="sr-Cyrl-RS"/>
        </w:rPr>
        <w:t xml:space="preserve">. Чињеница је да је постојала широка расправа и да је сасвим сигурно овај закон постигао најшири могући консензус свих оних људи који раде у спорту и који желе да допринесу да спорт у Србији буде бољи. Али, проблем, поново кажем, није закон. Проблем је његова примена, и овог старог и овог којег ћемо данас, односно наредних дана, вероватно, усвојити.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Сам закон, овај стари, предвиђао је 24 подзаконска акта, разне бројне правилнике, стратегије, одлуке и у </w:t>
      </w:r>
      <w:r w:rsidR="0069170C">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бразложењу закона стоји да само један правилник није донет</w:t>
      </w:r>
      <w:r w:rsidR="0069170C">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 </w:t>
      </w:r>
      <w:r w:rsidR="0069170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равилник о школском спорту. Пуно смо дана слушали о томе колика је важност школског спорта и ми се потпуно слажемо са вама, министре, да оно што је можда најважније развијати у наредном периоду је</w:t>
      </w:r>
      <w:r w:rsidR="0069170C">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школски спорт, да би се проширила база, да би се подигло здравље нације, </w:t>
      </w:r>
      <w:r w:rsidR="004474DF">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значи, са тим се слажемо. Али, шта нам гарантује да ће се ово стање које</w:t>
      </w:r>
      <w:r w:rsidR="004266F4">
        <w:rPr>
          <w:rFonts w:ascii="Times New Roman" w:hAnsi="Times New Roman" w:cs="Times New Roman"/>
          <w:sz w:val="26"/>
          <w:szCs w:val="26"/>
          <w:lang w:val="sr-Cyrl-RS"/>
        </w:rPr>
        <w:t xml:space="preserve"> се</w:t>
      </w:r>
      <w:r w:rsidRPr="003C362D">
        <w:rPr>
          <w:rFonts w:ascii="Times New Roman" w:hAnsi="Times New Roman" w:cs="Times New Roman"/>
          <w:sz w:val="26"/>
          <w:szCs w:val="26"/>
          <w:lang w:val="sr-Cyrl-RS"/>
        </w:rPr>
        <w:t>, ево, није десило од 2011. године, једино тај правилник није донет, каже се само у једној реченици – због неслагања људи који су</w:t>
      </w:r>
      <w:r w:rsidR="004266F4">
        <w:rPr>
          <w:rFonts w:ascii="Times New Roman" w:hAnsi="Times New Roman" w:cs="Times New Roman"/>
          <w:sz w:val="26"/>
          <w:szCs w:val="26"/>
          <w:lang w:val="sr-Cyrl-RS"/>
        </w:rPr>
        <w:t xml:space="preserve"> радили у изради тог правилника.</w:t>
      </w:r>
      <w:r w:rsidRPr="003C362D">
        <w:rPr>
          <w:rFonts w:ascii="Times New Roman" w:hAnsi="Times New Roman" w:cs="Times New Roman"/>
          <w:sz w:val="26"/>
          <w:szCs w:val="26"/>
          <w:lang w:val="sr-Cyrl-RS"/>
        </w:rPr>
        <w:t xml:space="preserve"> </w:t>
      </w:r>
      <w:r w:rsidR="004266F4">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а ли ће се ту постићи консензус или неће? Који ће бити квали</w:t>
      </w:r>
      <w:r w:rsidR="004266F4">
        <w:rPr>
          <w:rFonts w:ascii="Times New Roman" w:hAnsi="Times New Roman" w:cs="Times New Roman"/>
          <w:sz w:val="26"/>
          <w:szCs w:val="26"/>
          <w:lang w:val="sr-Cyrl-RS"/>
        </w:rPr>
        <w:t>тет осталих 14 нових правилника</w:t>
      </w:r>
      <w:r w:rsidRPr="003C362D">
        <w:rPr>
          <w:rFonts w:ascii="Times New Roman" w:hAnsi="Times New Roman" w:cs="Times New Roman"/>
          <w:sz w:val="26"/>
          <w:szCs w:val="26"/>
          <w:lang w:val="sr-Cyrl-RS"/>
        </w:rPr>
        <w:t xml:space="preserve"> које овај закон предвиђа? У ком року ће они бити донети? Да ли ће ови претходни правилници бити унапређени</w:t>
      </w:r>
      <w:r w:rsidR="00D37A2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складу са законом</w:t>
      </w:r>
      <w:r w:rsidR="00D37A2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довољно брзо да би се ствари у спорту помериле набоље?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Потпуно се слажемо са министром да спорт треба да буде доступан свима, али то данас није случај. Нас занима да ли ће оно што је предвиђено овим законом остати само мртво слово на папиру или ће Влада нешто конкретно радити да се те ствари промене?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Ту имамо озбиљне сумње. Како можемо да рачунамо на развој школског спорта ако министар надлежан за просвету има обавезу да отпусти неколико хиљада запослених у просвети? Те две ствари су у </w:t>
      </w:r>
      <w:r w:rsidRPr="003C362D">
        <w:rPr>
          <w:rFonts w:ascii="Times New Roman" w:hAnsi="Times New Roman" w:cs="Times New Roman"/>
          <w:sz w:val="26"/>
          <w:szCs w:val="26"/>
          <w:lang w:val="sr-Cyrl-RS"/>
        </w:rPr>
        <w:lastRenderedPageBreak/>
        <w:t xml:space="preserve">колизији, за развој школског спорта потребно је запослити нове професоре и наставнике, јер очигледно да постоји мањак квалитетних програма. Њих нема ко да осмисли и да спроведе.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Каже закон, тамо негде, да приоритет у коришћењу школских спортских сала имају наравно школе и да тек када се сви термини везани за програме остваре, онда</w:t>
      </w:r>
      <w:r w:rsidR="0029040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они слободни термини могу да буду на тржишту. Али, шта је данас случај? </w:t>
      </w:r>
      <w:r w:rsidR="00D37A23">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ема никаквих програма, ваншколских активности, њих нема ко да спроведе. Нема наставника, нису плаћени, нису мотивисани да раде то и онда се то препушта клубовима и спорт постаје привилегија богатих, односно оних који имају новац, деци чији родитељи имају новац да плате да тренирају неки спорт, а онда се за школска такмичења пријаве они који тренирају у клубовима да наступају за школу. Не ствара школа, нема школа тренинге, рукомета, одбојке, неких других спортова, него се то тренира у клубовима, па се онда покупе та деца и онда они представљају школу. Те ствари треба да се промене. Да ли ће се променити, остаје питање</w:t>
      </w:r>
      <w:r w:rsidR="00D37A23">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Говорили смо овде и о рекреативном спорту. Врло ми је било занимљиво да прочитам у </w:t>
      </w:r>
      <w:r w:rsidR="00DC7FBC">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бразложењу закона какав је однос људи у ЕУ и у Србији у бављењу рекреативним спортом. </w:t>
      </w:r>
      <w:r w:rsidR="00CB6248">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 xml:space="preserve">еко истраживање </w:t>
      </w:r>
      <w:r w:rsidR="00CB6248">
        <w:rPr>
          <w:rFonts w:ascii="Times New Roman" w:hAnsi="Times New Roman" w:cs="Times New Roman"/>
          <w:sz w:val="26"/>
          <w:szCs w:val="26"/>
          <w:lang w:val="sr-Cyrl-RS"/>
        </w:rPr>
        <w:t>к</w:t>
      </w:r>
      <w:r w:rsidR="00CB6248" w:rsidRPr="003C362D">
        <w:rPr>
          <w:rFonts w:ascii="Times New Roman" w:hAnsi="Times New Roman" w:cs="Times New Roman"/>
          <w:sz w:val="26"/>
          <w:szCs w:val="26"/>
          <w:lang w:val="sr-Cyrl-RS"/>
        </w:rPr>
        <w:t>аже</w:t>
      </w:r>
      <w:r w:rsidR="00CB6248">
        <w:rPr>
          <w:rFonts w:ascii="Times New Roman" w:hAnsi="Times New Roman" w:cs="Times New Roman"/>
          <w:sz w:val="26"/>
          <w:szCs w:val="26"/>
          <w:lang w:val="sr-Cyrl-RS"/>
        </w:rPr>
        <w:t xml:space="preserve"> </w:t>
      </w:r>
      <w:r w:rsidR="00544409">
        <w:rPr>
          <w:rFonts w:ascii="Times New Roman" w:hAnsi="Times New Roman" w:cs="Times New Roman"/>
          <w:sz w:val="26"/>
          <w:szCs w:val="26"/>
          <w:lang w:val="sr-Cyrl-RS"/>
        </w:rPr>
        <w:t xml:space="preserve">да се </w:t>
      </w:r>
      <w:r w:rsidR="00DC7FB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40% људи у ЕУ </w:t>
      </w:r>
      <w:r w:rsidR="00544409">
        <w:rPr>
          <w:rFonts w:ascii="Times New Roman" w:hAnsi="Times New Roman" w:cs="Times New Roman"/>
          <w:sz w:val="26"/>
          <w:szCs w:val="26"/>
          <w:lang w:val="sr-Cyrl-RS"/>
        </w:rPr>
        <w:t>бави рекреативно спортом,</w:t>
      </w:r>
      <w:r w:rsidRPr="003C362D">
        <w:rPr>
          <w:rFonts w:ascii="Times New Roman" w:hAnsi="Times New Roman" w:cs="Times New Roman"/>
          <w:sz w:val="26"/>
          <w:szCs w:val="26"/>
          <w:lang w:val="sr-Cyrl-RS"/>
        </w:rPr>
        <w:t xml:space="preserve"> </w:t>
      </w:r>
      <w:r w:rsidR="00544409">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Србији </w:t>
      </w:r>
      <w:r w:rsidR="00CB6248">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тај проценат 10%. </w:t>
      </w:r>
      <w:r w:rsidR="00CB6248">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ЕУ 34, а</w:t>
      </w:r>
      <w:r w:rsidR="00544409">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у Србији </w:t>
      </w:r>
      <w:r w:rsidR="00544409" w:rsidRPr="003C362D">
        <w:rPr>
          <w:rFonts w:ascii="Times New Roman" w:hAnsi="Times New Roman" w:cs="Times New Roman"/>
          <w:sz w:val="26"/>
          <w:szCs w:val="26"/>
          <w:lang w:val="sr-Cyrl-RS"/>
        </w:rPr>
        <w:t xml:space="preserve"> 56</w:t>
      </w:r>
      <w:r w:rsidR="00544409">
        <w:rPr>
          <w:rFonts w:ascii="Times New Roman" w:hAnsi="Times New Roman" w:cs="Times New Roman"/>
          <w:sz w:val="26"/>
          <w:szCs w:val="26"/>
          <w:lang w:val="sr-Cyrl-RS"/>
        </w:rPr>
        <w:t>%</w:t>
      </w:r>
      <w:r w:rsidR="00544409" w:rsidRPr="003C362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никада нема, како је рекао министар, никакву активност. Да ли ће се ово променити? И на који начин? О томе </w:t>
      </w:r>
      <w:r w:rsidR="00DC7FBC">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данас </w:t>
      </w:r>
      <w:r w:rsidR="00DC7FBC" w:rsidRPr="003C362D">
        <w:rPr>
          <w:rFonts w:ascii="Times New Roman" w:hAnsi="Times New Roman" w:cs="Times New Roman"/>
          <w:sz w:val="26"/>
          <w:szCs w:val="26"/>
          <w:lang w:val="sr-Cyrl-RS"/>
        </w:rPr>
        <w:t xml:space="preserve">и јуче </w:t>
      </w:r>
      <w:r w:rsidRPr="003C362D">
        <w:rPr>
          <w:rFonts w:ascii="Times New Roman" w:hAnsi="Times New Roman" w:cs="Times New Roman"/>
          <w:sz w:val="26"/>
          <w:szCs w:val="26"/>
          <w:lang w:val="sr-Cyrl-RS"/>
        </w:rPr>
        <w:t xml:space="preserve">нисам чуо ништа.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сматрамо да је добро, то је корак, али по нама мали, недовољан, да се финансирање у спорту учини транспарентнијим. Предвиђено је да се подноси извештај АПР-у, да</w:t>
      </w:r>
      <w:r w:rsidR="00AB1B4C">
        <w:rPr>
          <w:rFonts w:ascii="Times New Roman" w:hAnsi="Times New Roman" w:cs="Times New Roman"/>
          <w:sz w:val="26"/>
          <w:szCs w:val="26"/>
          <w:lang w:val="sr-Cyrl-RS"/>
        </w:rPr>
        <w:t xml:space="preserve"> се</w:t>
      </w:r>
      <w:r w:rsidRPr="003C362D">
        <w:rPr>
          <w:rFonts w:ascii="Times New Roman" w:hAnsi="Times New Roman" w:cs="Times New Roman"/>
          <w:sz w:val="26"/>
          <w:szCs w:val="26"/>
          <w:lang w:val="sr-Cyrl-RS"/>
        </w:rPr>
        <w:t xml:space="preserve"> ти извештаји тамо објављују, али сматрамо да то није довољно и да такви извештаји нису довољно транспарентни да би грађани Србије могли да виде на који начин се троши њихов новац</w:t>
      </w:r>
      <w:r w:rsidR="00CB624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CB6248">
        <w:rPr>
          <w:rFonts w:ascii="Times New Roman" w:hAnsi="Times New Roman" w:cs="Times New Roman"/>
          <w:sz w:val="26"/>
          <w:szCs w:val="26"/>
          <w:lang w:val="sr-Cyrl-RS"/>
        </w:rPr>
        <w:t>Не само за издвајања из буџета</w:t>
      </w:r>
      <w:r w:rsidRPr="003C362D">
        <w:rPr>
          <w:rFonts w:ascii="Times New Roman" w:hAnsi="Times New Roman" w:cs="Times New Roman"/>
          <w:sz w:val="26"/>
          <w:szCs w:val="26"/>
          <w:lang w:val="sr-Cyrl-RS"/>
        </w:rPr>
        <w:t xml:space="preserve"> за програме који клубови прилажу Министарству и локалним самоуправама и за то добијају одређени новац, него и за финансирање од стране јавних предузећа, од стране предузећа са државним капиталом, као и од стране приватних фирми.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Као решење за бројне проблеме у нашем спорту, пре свега у фудбалу, ево, прошле године било је неколико скандала и са оптужбама за намештање мечева у нашој фудбалској Супер</w:t>
      </w:r>
      <w:r w:rsidR="00AB1B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лиги, па су </w:t>
      </w:r>
      <w:r w:rsidR="009949F1">
        <w:rPr>
          <w:rFonts w:ascii="Times New Roman" w:hAnsi="Times New Roman" w:cs="Times New Roman"/>
          <w:sz w:val="26"/>
          <w:szCs w:val="26"/>
          <w:lang w:val="sr-Cyrl-RS"/>
        </w:rPr>
        <w:t xml:space="preserve">онда </w:t>
      </w:r>
      <w:r w:rsidRPr="003C362D">
        <w:rPr>
          <w:rFonts w:ascii="Times New Roman" w:hAnsi="Times New Roman" w:cs="Times New Roman"/>
          <w:sz w:val="26"/>
          <w:szCs w:val="26"/>
          <w:lang w:val="sr-Cyrl-RS"/>
        </w:rPr>
        <w:t>и посланике</w:t>
      </w:r>
      <w:r w:rsidR="001C14BE" w:rsidRPr="001C14BE">
        <w:rPr>
          <w:rFonts w:ascii="Times New Roman" w:hAnsi="Times New Roman" w:cs="Times New Roman"/>
          <w:sz w:val="26"/>
          <w:szCs w:val="26"/>
          <w:lang w:val="sr-Cyrl-RS"/>
        </w:rPr>
        <w:t xml:space="preserve"> </w:t>
      </w:r>
      <w:r w:rsidR="001C14BE" w:rsidRPr="003C362D">
        <w:rPr>
          <w:rFonts w:ascii="Times New Roman" w:hAnsi="Times New Roman" w:cs="Times New Roman"/>
          <w:sz w:val="26"/>
          <w:szCs w:val="26"/>
          <w:lang w:val="sr-Cyrl-RS"/>
        </w:rPr>
        <w:t>питали</w:t>
      </w:r>
      <w:r w:rsidR="009949F1">
        <w:rPr>
          <w:rFonts w:ascii="Times New Roman" w:hAnsi="Times New Roman" w:cs="Times New Roman"/>
          <w:sz w:val="26"/>
          <w:szCs w:val="26"/>
          <w:lang w:val="sr-Cyrl-RS"/>
        </w:rPr>
        <w:t xml:space="preserve"> овде</w:t>
      </w:r>
      <w:r w:rsidRPr="003C362D">
        <w:rPr>
          <w:rFonts w:ascii="Times New Roman" w:hAnsi="Times New Roman" w:cs="Times New Roman"/>
          <w:sz w:val="26"/>
          <w:szCs w:val="26"/>
          <w:lang w:val="sr-Cyrl-RS"/>
        </w:rPr>
        <w:t>, нашао сам те извештаје у медијима, на који начин ствари могу да се промене,</w:t>
      </w:r>
      <w:r w:rsidR="009949F1">
        <w:rPr>
          <w:rFonts w:ascii="Times New Roman" w:hAnsi="Times New Roman" w:cs="Times New Roman"/>
          <w:sz w:val="26"/>
          <w:szCs w:val="26"/>
          <w:lang w:val="sr-Cyrl-RS"/>
        </w:rPr>
        <w:t xml:space="preserve"> а</w:t>
      </w:r>
      <w:r w:rsidRPr="003C362D">
        <w:rPr>
          <w:rFonts w:ascii="Times New Roman" w:hAnsi="Times New Roman" w:cs="Times New Roman"/>
          <w:sz w:val="26"/>
          <w:szCs w:val="26"/>
          <w:lang w:val="sr-Cyrl-RS"/>
        </w:rPr>
        <w:t xml:space="preserve"> онда је одговор посланика већине био да је то приватизација у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Нажалост, овај закон није дао одговор на то питање, а то смо слушали скоро сваки пут у претходне две године </w:t>
      </w:r>
      <w:r w:rsidR="00AB1B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када ће закон о спорту, па ево, чекамо да видимо питање приватизације спорта</w:t>
      </w:r>
      <w:r w:rsidR="00AB1B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AB1B4C">
        <w:rPr>
          <w:rFonts w:ascii="Times New Roman" w:hAnsi="Times New Roman" w:cs="Times New Roman"/>
          <w:sz w:val="26"/>
          <w:szCs w:val="26"/>
          <w:lang w:val="sr-Cyrl-RS"/>
        </w:rPr>
        <w:t>врхунских спортских клубова.</w:t>
      </w:r>
      <w:r w:rsidRPr="003C362D">
        <w:rPr>
          <w:rFonts w:ascii="Times New Roman" w:hAnsi="Times New Roman" w:cs="Times New Roman"/>
          <w:sz w:val="26"/>
          <w:szCs w:val="26"/>
          <w:lang w:val="sr-Cyrl-RS"/>
        </w:rPr>
        <w:t xml:space="preserve"> </w:t>
      </w:r>
      <w:r w:rsidR="00AB1B4C">
        <w:rPr>
          <w:rFonts w:ascii="Times New Roman" w:hAnsi="Times New Roman" w:cs="Times New Roman"/>
          <w:sz w:val="26"/>
          <w:szCs w:val="26"/>
          <w:lang w:val="sr-Cyrl-RS"/>
        </w:rPr>
        <w:t>Знамо и сами</w:t>
      </w:r>
      <w:r w:rsidR="009949F1">
        <w:rPr>
          <w:rFonts w:ascii="Times New Roman" w:hAnsi="Times New Roman" w:cs="Times New Roman"/>
          <w:sz w:val="26"/>
          <w:szCs w:val="26"/>
          <w:lang w:val="sr-Cyrl-RS"/>
        </w:rPr>
        <w:t xml:space="preserve"> да је то велико питање</w:t>
      </w:r>
      <w:r w:rsidRPr="003C362D">
        <w:rPr>
          <w:rFonts w:ascii="Times New Roman" w:hAnsi="Times New Roman" w:cs="Times New Roman"/>
          <w:sz w:val="26"/>
          <w:szCs w:val="26"/>
          <w:lang w:val="sr-Cyrl-RS"/>
        </w:rPr>
        <w:t xml:space="preserve"> ко је власник </w:t>
      </w:r>
      <w:r w:rsidRPr="003C362D">
        <w:rPr>
          <w:rFonts w:ascii="Times New Roman" w:hAnsi="Times New Roman" w:cs="Times New Roman"/>
          <w:sz w:val="26"/>
          <w:szCs w:val="26"/>
          <w:lang w:val="sr-Cyrl-RS"/>
        </w:rPr>
        <w:lastRenderedPageBreak/>
        <w:t>имовине коју они користе, ко управља клубовима, на који начин држава даје средства, на који начин се јавна предузећа одлучују за спонзорство тих клубова.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Све </w:t>
      </w:r>
      <w:r w:rsidR="00D2343B">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то данас нетранспарентно. На сајтовима тих клубова не можете да нађете податке о управи клубова, то не можете да нађете ни на сајту АПР-а. Ми сматрамо да сви </w:t>
      </w:r>
      <w:r w:rsidR="00D517EE">
        <w:rPr>
          <w:rFonts w:ascii="Times New Roman" w:hAnsi="Times New Roman" w:cs="Times New Roman"/>
          <w:sz w:val="26"/>
          <w:szCs w:val="26"/>
          <w:lang w:val="sr-Cyrl-RS"/>
        </w:rPr>
        <w:t xml:space="preserve">ти </w:t>
      </w:r>
      <w:r w:rsidRPr="003C362D">
        <w:rPr>
          <w:rFonts w:ascii="Times New Roman" w:hAnsi="Times New Roman" w:cs="Times New Roman"/>
          <w:sz w:val="26"/>
          <w:szCs w:val="26"/>
          <w:lang w:val="sr-Cyrl-RS"/>
        </w:rPr>
        <w:t xml:space="preserve">подаци морају да буду јавни и да то мора да уђе у овај закон. Понављам, приватизација није решена, препуштено је то неком новом закону. Министар је рекао – формирана је </w:t>
      </w:r>
      <w:r w:rsidR="00D2343B">
        <w:rPr>
          <w:rFonts w:ascii="Times New Roman" w:hAnsi="Times New Roman" w:cs="Times New Roman"/>
          <w:sz w:val="26"/>
          <w:szCs w:val="26"/>
          <w:lang w:val="sr-Cyrl-RS"/>
        </w:rPr>
        <w:t>Р</w:t>
      </w:r>
      <w:r w:rsidRPr="003C362D">
        <w:rPr>
          <w:rFonts w:ascii="Times New Roman" w:hAnsi="Times New Roman" w:cs="Times New Roman"/>
          <w:sz w:val="26"/>
          <w:szCs w:val="26"/>
          <w:lang w:val="sr-Cyrl-RS"/>
        </w:rPr>
        <w:t xml:space="preserve">адна група, али који </w:t>
      </w:r>
      <w:r w:rsidR="009949F1">
        <w:rPr>
          <w:rFonts w:ascii="Times New Roman" w:hAnsi="Times New Roman" w:cs="Times New Roman"/>
          <w:sz w:val="26"/>
          <w:szCs w:val="26"/>
          <w:lang w:val="sr-Cyrl-RS"/>
        </w:rPr>
        <w:t xml:space="preserve">јој </w:t>
      </w:r>
      <w:r w:rsidRPr="003C362D">
        <w:rPr>
          <w:rFonts w:ascii="Times New Roman" w:hAnsi="Times New Roman" w:cs="Times New Roman"/>
          <w:sz w:val="26"/>
          <w:szCs w:val="26"/>
          <w:lang w:val="sr-Cyrl-RS"/>
        </w:rPr>
        <w:t>је рок?</w:t>
      </w:r>
      <w:r w:rsidR="002B034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Када ће и та тема доћи на дневни ред и да л</w:t>
      </w:r>
      <w:r w:rsidR="00141164">
        <w:rPr>
          <w:rFonts w:ascii="Times New Roman" w:hAnsi="Times New Roman" w:cs="Times New Roman"/>
          <w:sz w:val="26"/>
          <w:szCs w:val="26"/>
          <w:lang w:val="sr-Cyrl-RS"/>
        </w:rPr>
        <w:t>и ће она решити све те проблеме</w:t>
      </w:r>
      <w:r w:rsidRPr="003C362D">
        <w:rPr>
          <w:rFonts w:ascii="Times New Roman" w:hAnsi="Times New Roman" w:cs="Times New Roman"/>
          <w:sz w:val="26"/>
          <w:szCs w:val="26"/>
          <w:lang w:val="sr-Cyrl-RS"/>
        </w:rPr>
        <w:t xml:space="preserve"> </w:t>
      </w:r>
      <w:r w:rsidR="00141164">
        <w:rPr>
          <w:rFonts w:ascii="Times New Roman" w:hAnsi="Times New Roman" w:cs="Times New Roman"/>
          <w:sz w:val="26"/>
          <w:szCs w:val="26"/>
          <w:lang w:val="sr-Cyrl-RS"/>
        </w:rPr>
        <w:t>и а</w:t>
      </w:r>
      <w:r w:rsidR="00392E0E">
        <w:rPr>
          <w:rFonts w:ascii="Times New Roman" w:hAnsi="Times New Roman" w:cs="Times New Roman"/>
          <w:sz w:val="26"/>
          <w:szCs w:val="26"/>
          <w:lang w:val="sr-Cyrl-RS"/>
        </w:rPr>
        <w:t>ко мислимо да ће да реши</w:t>
      </w:r>
      <w:r w:rsidRPr="003C362D">
        <w:rPr>
          <w:rFonts w:ascii="Times New Roman" w:hAnsi="Times New Roman" w:cs="Times New Roman"/>
          <w:sz w:val="26"/>
          <w:szCs w:val="26"/>
          <w:lang w:val="sr-Cyrl-RS"/>
        </w:rPr>
        <w:t xml:space="preserve"> зашто</w:t>
      </w:r>
      <w:r w:rsidR="00392E0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онда</w:t>
      </w:r>
      <w:r w:rsidR="00392E0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то није урађено сада са овим законом или заједно са овим законом</w:t>
      </w:r>
      <w:r w:rsidR="0014116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је и тај закон</w:t>
      </w:r>
      <w:r w:rsidR="0014116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овде</w:t>
      </w:r>
      <w:r w:rsidR="0014116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процедури?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Сматрамо</w:t>
      </w:r>
      <w:r w:rsidR="002B034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наш предлог кроз неке амандмане </w:t>
      </w:r>
      <w:r w:rsidR="002B034D">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је</w:t>
      </w:r>
      <w:r w:rsidR="003E3E30">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да се политизација </w:t>
      </w:r>
      <w:r w:rsidR="00BF63E2">
        <w:rPr>
          <w:rFonts w:ascii="Times New Roman" w:hAnsi="Times New Roman" w:cs="Times New Roman"/>
          <w:sz w:val="26"/>
          <w:szCs w:val="26"/>
          <w:lang w:val="sr-Cyrl-RS"/>
        </w:rPr>
        <w:t>спорта, односно утицај политике</w:t>
      </w:r>
      <w:r w:rsidRPr="003C362D">
        <w:rPr>
          <w:rFonts w:ascii="Times New Roman" w:hAnsi="Times New Roman" w:cs="Times New Roman"/>
          <w:sz w:val="26"/>
          <w:szCs w:val="26"/>
          <w:lang w:val="sr-Cyrl-RS"/>
        </w:rPr>
        <w:t xml:space="preserve"> што више умањи и да у управним одборима клубова и савеза по слову закона више не могу да седе политичари, односно чланови органа политичких странака. Неке странке су то најављивале као део својих политичких програма. То је и највећа странка најављивала као своју одлуку. Неки функционери највеће странке у Србију то </w:t>
      </w:r>
      <w:r w:rsidR="00A51F58">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спровели, неки нису. Ми сматрамо да то не треба да буде добра воља ни појединаца ни странака, него слово закона.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Сматрамо да је добро што ће уговори врхунских спортиста сада бити састављани и оверавани у складу са законом, али сматрамо да треба да постоји и заштита од дискриминације у случајевима када спортиста одбије, рецимо, неки трансфер. Он има право по закону да одбије, али не говори се о томе да ли ће и на који начин бити заштићен да не сноси последице </w:t>
      </w:r>
      <w:r w:rsidR="002B034D">
        <w:rPr>
          <w:rFonts w:ascii="Times New Roman" w:hAnsi="Times New Roman" w:cs="Times New Roman"/>
          <w:sz w:val="26"/>
          <w:szCs w:val="26"/>
          <w:lang w:val="sr-Cyrl-RS"/>
        </w:rPr>
        <w:t xml:space="preserve">због </w:t>
      </w:r>
      <w:r w:rsidRPr="003C362D">
        <w:rPr>
          <w:rFonts w:ascii="Times New Roman" w:hAnsi="Times New Roman" w:cs="Times New Roman"/>
          <w:sz w:val="26"/>
          <w:szCs w:val="26"/>
          <w:lang w:val="sr-Cyrl-RS"/>
        </w:rPr>
        <w:t xml:space="preserve">тога.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Сматрамо да </w:t>
      </w:r>
      <w:r w:rsidR="002B239C">
        <w:rPr>
          <w:rFonts w:ascii="Times New Roman" w:hAnsi="Times New Roman" w:cs="Times New Roman"/>
          <w:sz w:val="26"/>
          <w:szCs w:val="26"/>
          <w:lang w:val="sr-Cyrl-RS"/>
        </w:rPr>
        <w:t>Р</w:t>
      </w:r>
      <w:r w:rsidRPr="003C362D">
        <w:rPr>
          <w:rFonts w:ascii="Times New Roman" w:hAnsi="Times New Roman" w:cs="Times New Roman"/>
          <w:sz w:val="26"/>
          <w:szCs w:val="26"/>
          <w:lang w:val="sr-Cyrl-RS"/>
        </w:rPr>
        <w:t xml:space="preserve">егистар који се уводи мора да буде шири од онога што је данас предложено у </w:t>
      </w:r>
      <w:r w:rsidR="002B239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редлогу закона, да морају јасно и обавезно да се нађу подаци о оснивачима, управи и годишњи финансијски извештај који ће тачно навести из којих извора и са колико новца су финансирани клубови и савези.</w:t>
      </w:r>
    </w:p>
    <w:p w:rsidR="00A9033B"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A9033B">
        <w:rPr>
          <w:rFonts w:ascii="Times New Roman" w:hAnsi="Times New Roman" w:cs="Times New Roman"/>
          <w:sz w:val="26"/>
          <w:szCs w:val="26"/>
          <w:lang w:val="sr-Cyrl-RS"/>
        </w:rPr>
        <w:t>Све о</w:t>
      </w:r>
      <w:r w:rsidRPr="003C362D">
        <w:rPr>
          <w:rFonts w:ascii="Times New Roman" w:hAnsi="Times New Roman" w:cs="Times New Roman"/>
          <w:sz w:val="26"/>
          <w:szCs w:val="26"/>
          <w:lang w:val="sr-Cyrl-RS"/>
        </w:rPr>
        <w:t>ве ствари су, по нама, кренуле у добром правцу, али није учињен још тај један корак и надам се, министре, и од тога ће</w:t>
      </w:r>
      <w:r w:rsidR="00EE12A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крају</w:t>
      </w:r>
      <w:r w:rsidR="00EE12A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2B239C" w:rsidRPr="003C362D">
        <w:rPr>
          <w:rFonts w:ascii="Times New Roman" w:hAnsi="Times New Roman" w:cs="Times New Roman"/>
          <w:sz w:val="26"/>
          <w:szCs w:val="26"/>
          <w:lang w:val="sr-Cyrl-RS"/>
        </w:rPr>
        <w:t xml:space="preserve">зависити наша подршка </w:t>
      </w:r>
      <w:r w:rsidRPr="003C362D">
        <w:rPr>
          <w:rFonts w:ascii="Times New Roman" w:hAnsi="Times New Roman" w:cs="Times New Roman"/>
          <w:sz w:val="26"/>
          <w:szCs w:val="26"/>
          <w:lang w:val="sr-Cyrl-RS"/>
        </w:rPr>
        <w:t>ово</w:t>
      </w:r>
      <w:r w:rsidR="002B239C">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 закон</w:t>
      </w:r>
      <w:r w:rsidR="002B239C">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на који ћете се</w:t>
      </w:r>
      <w:r w:rsidR="000171F5" w:rsidRPr="000171F5">
        <w:rPr>
          <w:rFonts w:ascii="Times New Roman" w:hAnsi="Times New Roman" w:cs="Times New Roman"/>
          <w:sz w:val="26"/>
          <w:szCs w:val="26"/>
          <w:lang w:val="sr-Cyrl-RS"/>
        </w:rPr>
        <w:t xml:space="preserve"> </w:t>
      </w:r>
      <w:r w:rsidR="000171F5" w:rsidRPr="003C362D">
        <w:rPr>
          <w:rFonts w:ascii="Times New Roman" w:hAnsi="Times New Roman" w:cs="Times New Roman"/>
          <w:sz w:val="26"/>
          <w:szCs w:val="26"/>
          <w:lang w:val="sr-Cyrl-RS"/>
        </w:rPr>
        <w:t>начин</w:t>
      </w:r>
      <w:r w:rsidRPr="003C362D">
        <w:rPr>
          <w:rFonts w:ascii="Times New Roman" w:hAnsi="Times New Roman" w:cs="Times New Roman"/>
          <w:sz w:val="26"/>
          <w:szCs w:val="26"/>
          <w:lang w:val="sr-Cyrl-RS"/>
        </w:rPr>
        <w:t xml:space="preserve"> </w:t>
      </w:r>
      <w:r w:rsidR="00A9033B" w:rsidRPr="003C362D">
        <w:rPr>
          <w:rFonts w:ascii="Times New Roman" w:hAnsi="Times New Roman" w:cs="Times New Roman"/>
          <w:sz w:val="26"/>
          <w:szCs w:val="26"/>
          <w:lang w:val="sr-Cyrl-RS"/>
        </w:rPr>
        <w:t>односити</w:t>
      </w:r>
      <w:r w:rsidR="00A9033B">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према тим нашим амандманима</w:t>
      </w:r>
      <w:r w:rsidR="00A9033B">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Спорт у Србији је важан за грађане Србије. Ми волимо да кажемо и вероватно јесмо спортска нација, али мислим да неке ствари од стране државе и ту треба да се промене. Данас </w:t>
      </w:r>
      <w:r w:rsidR="00734F4F">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у Србији преко сто грана спорта од посебног значаја, од посебног интереса за Србију. То</w:t>
      </w:r>
      <w:r w:rsidR="00A9033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практично</w:t>
      </w:r>
      <w:r w:rsidR="00A9033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значи да сви </w:t>
      </w:r>
      <w:r w:rsidR="00A9033B">
        <w:rPr>
          <w:rFonts w:ascii="Times New Roman" w:hAnsi="Times New Roman" w:cs="Times New Roman"/>
          <w:sz w:val="26"/>
          <w:szCs w:val="26"/>
          <w:lang w:val="sr-Cyrl-RS"/>
        </w:rPr>
        <w:t xml:space="preserve">ти </w:t>
      </w:r>
      <w:r w:rsidRPr="003C362D">
        <w:rPr>
          <w:rFonts w:ascii="Times New Roman" w:hAnsi="Times New Roman" w:cs="Times New Roman"/>
          <w:sz w:val="26"/>
          <w:szCs w:val="26"/>
          <w:lang w:val="sr-Cyrl-RS"/>
        </w:rPr>
        <w:t xml:space="preserve">спортови улазе у финансирање из буџета, могу да конкуришу са својим програмом. Питање је да ли је то одговарајуће за земљу величине каква је Србија. Толики број спортова од интереса за Србију сматрамо да је превелик. Земље наше величине и наших </w:t>
      </w:r>
      <w:r w:rsidRPr="003C362D">
        <w:rPr>
          <w:rFonts w:ascii="Times New Roman" w:hAnsi="Times New Roman" w:cs="Times New Roman"/>
          <w:sz w:val="26"/>
          <w:szCs w:val="26"/>
          <w:lang w:val="sr-Cyrl-RS"/>
        </w:rPr>
        <w:lastRenderedPageBreak/>
        <w:t>финансијских могућности имају</w:t>
      </w:r>
      <w:r w:rsidR="009F203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отприлике</w:t>
      </w:r>
      <w:r w:rsidR="009F203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дупло мањи број таквих спортова. Мислим да је време, ако знамо у каквој тешкој финансијској ситуацији се налазимо, да се и ту изврши одређена ревизија.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B90FEE">
        <w:rPr>
          <w:rFonts w:ascii="Times New Roman" w:hAnsi="Times New Roman" w:cs="Times New Roman"/>
          <w:sz w:val="26"/>
          <w:szCs w:val="26"/>
          <w:lang w:val="sr-Cyrl-RS"/>
        </w:rPr>
        <w:t>Оно што је д</w:t>
      </w:r>
      <w:r w:rsidRPr="003C362D">
        <w:rPr>
          <w:rFonts w:ascii="Times New Roman" w:hAnsi="Times New Roman" w:cs="Times New Roman"/>
          <w:sz w:val="26"/>
          <w:szCs w:val="26"/>
          <w:lang w:val="sr-Cyrl-RS"/>
        </w:rPr>
        <w:t>обро у овом закону је</w:t>
      </w:r>
      <w:r w:rsidR="00B90FEE">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дефинисање аматерског и професионалног такмичења. Добро је што је остављена могућност да у кризним ситуацијама Спортски савез и Олимпијски комитет преузму надлежности у појединим спортским гранама.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је доста колега говорило, и то јесте један квалитет овог закона, јасније дефинисање здравствене заштите, кој</w:t>
      </w:r>
      <w:r w:rsidR="008F59FD">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говори </w:t>
      </w:r>
      <w:r w:rsidR="00DB2C9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обавезан здравствени преглед свих који учествују на такмичењима, обавезан здравствени преглед код свих ваннаставних школских активности и школских такмичења. Али, сматрамо да није до краја и на најбољи начин решено шта се дешава за спортске прегледе код приступања клубовима, рада, вежбању, учествовању, тренирању у клубовима, односно ко сноси трошак. Младима до 14 година то потпада под трошак обавезног здравственог осигурања. Али, шта је са оним старијим? Закон каже да те трошкове покрива клуб, савез или сам спортиста. Када, у којим случајевима ће то радити клубови, савези, а када је то остављено самом спортисти?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сматрамо да је потребно, без обзира колико се увек каже да је бављење спортом здраво и да је рекреативно и умерено бављење спортом здраво, тренирање одређених спортова носи и одређене здравствене ризике. Мислим да је потребно нагласити деци, родитељима или рекреативцима који желе у таквим спортовима да учествују који су евентуални ризици, да то буде обавеза клубова који организују те спортове.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Министре, говорили сте</w:t>
      </w:r>
      <w:r w:rsidR="001B0D9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1B0D9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 томе како данас постоје само три спортска инспектора и да је немогуће да они</w:t>
      </w:r>
      <w:r w:rsidR="00600F05" w:rsidRPr="00600F05">
        <w:rPr>
          <w:rFonts w:ascii="Times New Roman" w:hAnsi="Times New Roman" w:cs="Times New Roman"/>
          <w:sz w:val="26"/>
          <w:szCs w:val="26"/>
          <w:lang w:val="sr-Cyrl-RS"/>
        </w:rPr>
        <w:t xml:space="preserve"> </w:t>
      </w:r>
      <w:r w:rsidR="00600F05" w:rsidRPr="003C362D">
        <w:rPr>
          <w:rFonts w:ascii="Times New Roman" w:hAnsi="Times New Roman" w:cs="Times New Roman"/>
          <w:sz w:val="26"/>
          <w:szCs w:val="26"/>
          <w:lang w:val="sr-Cyrl-RS"/>
        </w:rPr>
        <w:t>контролишу на прави начин</w:t>
      </w:r>
      <w:r w:rsidRPr="003C362D">
        <w:rPr>
          <w:rFonts w:ascii="Times New Roman" w:hAnsi="Times New Roman" w:cs="Times New Roman"/>
          <w:sz w:val="26"/>
          <w:szCs w:val="26"/>
          <w:lang w:val="sr-Cyrl-RS"/>
        </w:rPr>
        <w:t xml:space="preserve"> 12.000 спортских удружења и да овај закон сада отвара могућност да спортски инспектори раде при локалним самоуправама. Али, то је опет у колизији са политиком Владе, која предвиђа да </w:t>
      </w:r>
      <w:r w:rsidR="001457B4">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локални</w:t>
      </w:r>
      <w:r w:rsidR="001457B4">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 самоуправа</w:t>
      </w:r>
      <w:r w:rsidR="001457B4">
        <w:rPr>
          <w:rFonts w:ascii="Times New Roman" w:hAnsi="Times New Roman" w:cs="Times New Roman"/>
          <w:sz w:val="26"/>
          <w:szCs w:val="26"/>
          <w:lang w:val="sr-Cyrl-RS"/>
        </w:rPr>
        <w:t>ма</w:t>
      </w:r>
      <w:r w:rsidRPr="003C362D">
        <w:rPr>
          <w:rFonts w:ascii="Times New Roman" w:hAnsi="Times New Roman" w:cs="Times New Roman"/>
          <w:sz w:val="26"/>
          <w:szCs w:val="26"/>
          <w:lang w:val="sr-Cyrl-RS"/>
        </w:rPr>
        <w:t xml:space="preserve"> 10.000 људи у наредних неколико месеци добиј</w:t>
      </w:r>
      <w:r w:rsidR="00600F05">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отказ. Па, где</w:t>
      </w:r>
      <w:r w:rsidR="001B0D9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онда</w:t>
      </w:r>
      <w:r w:rsidR="001B0D9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пронаћи паре у тим буџетима за нове људе и да ли је то реално? Како ће се то финансирати и да ли ћемо имати више спортских инспектора</w:t>
      </w:r>
      <w:r w:rsidR="00045CE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ће, по овом закону, имати много више посла и обавеза?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Говорили сте сада о </w:t>
      </w:r>
      <w:r w:rsidR="00600F05">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 xml:space="preserve">ационалном центру за ватерполо који ће бити изграђен у Врњачкој Бањи и овај закон препознаје националне спортске објекте. Говорило се и о националном стадиону. У годинама када </w:t>
      </w:r>
      <w:r w:rsidR="00BC1984">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ова држава, зато што наводно нема пара у буџету, од преко милион грађана узела новац, од њихових плата и пензија, говори се о 150 милиона за изградњу новог стадиона у Србији. Ми сматрамо да је то апсолутно непримерено</w:t>
      </w:r>
      <w:r w:rsidR="000E09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ово време.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045CE6">
        <w:rPr>
          <w:rFonts w:ascii="Times New Roman" w:hAnsi="Times New Roman" w:cs="Times New Roman"/>
          <w:sz w:val="26"/>
          <w:szCs w:val="26"/>
          <w:lang w:val="sr-Cyrl-RS"/>
        </w:rPr>
        <w:t>И н</w:t>
      </w:r>
      <w:r w:rsidRPr="003C362D">
        <w:rPr>
          <w:rFonts w:ascii="Times New Roman" w:hAnsi="Times New Roman" w:cs="Times New Roman"/>
          <w:sz w:val="26"/>
          <w:szCs w:val="26"/>
          <w:lang w:val="sr-Cyrl-RS"/>
        </w:rPr>
        <w:t>еколико речи</w:t>
      </w:r>
      <w:r w:rsidR="00EE366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крају, министре, министре омладине и спорта, ово јесте </w:t>
      </w:r>
      <w:r w:rsidR="00EE3669">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 о спорту и ви сте се посветили у свом раду пре свега спорту, али мислим да у овом делу рада са омладином ова држава показује </w:t>
      </w:r>
      <w:r w:rsidRPr="003C362D">
        <w:rPr>
          <w:rFonts w:ascii="Times New Roman" w:hAnsi="Times New Roman" w:cs="Times New Roman"/>
          <w:sz w:val="26"/>
          <w:szCs w:val="26"/>
          <w:lang w:val="sr-Cyrl-RS"/>
        </w:rPr>
        <w:lastRenderedPageBreak/>
        <w:t>лошу бригу или небригу. Имали смо пре неколико дана једну лошу поруку, када је прво било најављено</w:t>
      </w:r>
      <w:r w:rsidR="005C6ED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па отказано славље испред Скупштине за ватерполисте и младе математичаре, победнике на Олимпијади. Нажалост, они се, по једном потпуно немуштом образложењу, нису нашли на том месту. Мислим да ви треба да водите рачуна и о омладини и о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B37CD9">
        <w:rPr>
          <w:rFonts w:ascii="Times New Roman" w:hAnsi="Times New Roman" w:cs="Times New Roman"/>
          <w:sz w:val="26"/>
          <w:szCs w:val="26"/>
          <w:lang w:val="sr-Cyrl-RS"/>
        </w:rPr>
        <w:t>И н</w:t>
      </w:r>
      <w:r w:rsidRPr="003C362D">
        <w:rPr>
          <w:rFonts w:ascii="Times New Roman" w:hAnsi="Times New Roman" w:cs="Times New Roman"/>
          <w:sz w:val="26"/>
          <w:szCs w:val="26"/>
          <w:lang w:val="sr-Cyrl-RS"/>
        </w:rPr>
        <w:t>а крају, један савет са моје стране. Ви сте се дуго бавили спортом, ј</w:t>
      </w:r>
      <w:r w:rsidR="00BC1984">
        <w:rPr>
          <w:rFonts w:ascii="Times New Roman" w:hAnsi="Times New Roman" w:cs="Times New Roman"/>
          <w:sz w:val="26"/>
          <w:szCs w:val="26"/>
          <w:lang w:val="sr-Cyrl-RS"/>
        </w:rPr>
        <w:t>а се доста дуго бавим политиком,</w:t>
      </w:r>
      <w:r w:rsidRPr="003C362D">
        <w:rPr>
          <w:rFonts w:ascii="Times New Roman" w:hAnsi="Times New Roman" w:cs="Times New Roman"/>
          <w:sz w:val="26"/>
          <w:szCs w:val="26"/>
          <w:lang w:val="sr-Cyrl-RS"/>
        </w:rPr>
        <w:t xml:space="preserve"> </w:t>
      </w:r>
      <w:r w:rsidR="00BC1984">
        <w:rPr>
          <w:rFonts w:ascii="Times New Roman" w:hAnsi="Times New Roman" w:cs="Times New Roman"/>
          <w:sz w:val="26"/>
          <w:szCs w:val="26"/>
          <w:lang w:val="sr-Cyrl-RS"/>
        </w:rPr>
        <w:t>р</w:t>
      </w:r>
      <w:r w:rsidRPr="003C362D">
        <w:rPr>
          <w:rFonts w:ascii="Times New Roman" w:hAnsi="Times New Roman" w:cs="Times New Roman"/>
          <w:sz w:val="26"/>
          <w:szCs w:val="26"/>
          <w:lang w:val="sr-Cyrl-RS"/>
        </w:rPr>
        <w:t>екли сте</w:t>
      </w:r>
      <w:r w:rsidR="000E09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вашем излагању и образлагању овог </w:t>
      </w:r>
      <w:r w:rsidR="00BC1984">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редлога закона</w:t>
      </w:r>
      <w:r w:rsidR="000E09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како је </w:t>
      </w:r>
      <w:r w:rsidR="008601AE">
        <w:rPr>
          <w:rFonts w:ascii="Times New Roman" w:hAnsi="Times New Roman" w:cs="Times New Roman"/>
          <w:sz w:val="26"/>
          <w:szCs w:val="26"/>
          <w:lang w:val="sr-Cyrl-RS"/>
        </w:rPr>
        <w:t xml:space="preserve">у </w:t>
      </w:r>
      <w:r w:rsidRPr="003C362D">
        <w:rPr>
          <w:rFonts w:ascii="Times New Roman" w:hAnsi="Times New Roman" w:cs="Times New Roman"/>
          <w:sz w:val="26"/>
          <w:szCs w:val="26"/>
          <w:lang w:val="sr-Cyrl-RS"/>
        </w:rPr>
        <w:t>последње две године освојена трећина медаља од освојених на врхунским такмичењима у последњих 15 година.</w:t>
      </w:r>
    </w:p>
    <w:p w:rsidR="005C6ED8"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Сада нам предстоји предизборна кампања у наредних неколико месеци, односно она је већ почела</w:t>
      </w:r>
      <w:r w:rsidR="005C6ED8">
        <w:rPr>
          <w:rFonts w:ascii="Times New Roman" w:hAnsi="Times New Roman" w:cs="Times New Roman"/>
          <w:sz w:val="26"/>
          <w:szCs w:val="26"/>
          <w:lang w:val="sr-Cyrl-RS"/>
        </w:rPr>
        <w:t>.</w:t>
      </w:r>
      <w:r w:rsidR="0007420E">
        <w:rPr>
          <w:rFonts w:ascii="Times New Roman" w:hAnsi="Times New Roman" w:cs="Times New Roman"/>
          <w:sz w:val="26"/>
          <w:szCs w:val="26"/>
          <w:lang w:val="sr-Cyrl-RS"/>
        </w:rPr>
        <w:tab/>
      </w:r>
    </w:p>
    <w:p w:rsidR="009C7CCA" w:rsidRPr="003C362D" w:rsidRDefault="005C6ED8"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9C7CCA" w:rsidRPr="003C362D">
        <w:rPr>
          <w:rFonts w:ascii="Times New Roman" w:hAnsi="Times New Roman" w:cs="Times New Roman"/>
          <w:sz w:val="26"/>
          <w:szCs w:val="26"/>
          <w:lang w:val="sr-Cyrl-RS"/>
        </w:rPr>
        <w:t xml:space="preserve">акве изјаве </w:t>
      </w:r>
      <w:r>
        <w:rPr>
          <w:rFonts w:ascii="Times New Roman" w:hAnsi="Times New Roman" w:cs="Times New Roman"/>
          <w:sz w:val="26"/>
          <w:szCs w:val="26"/>
          <w:lang w:val="sr-Cyrl-RS"/>
        </w:rPr>
        <w:t xml:space="preserve">ће </w:t>
      </w:r>
      <w:r w:rsidR="009C7CCA" w:rsidRPr="003C362D">
        <w:rPr>
          <w:rFonts w:ascii="Times New Roman" w:hAnsi="Times New Roman" w:cs="Times New Roman"/>
          <w:sz w:val="26"/>
          <w:szCs w:val="26"/>
          <w:lang w:val="sr-Cyrl-RS"/>
        </w:rPr>
        <w:t>сигурно добити аплауз на предизборним скуповима Српске напредне странке, али ако би</w:t>
      </w:r>
      <w:r w:rsidR="008601AE">
        <w:rPr>
          <w:rFonts w:ascii="Times New Roman" w:hAnsi="Times New Roman" w:cs="Times New Roman"/>
          <w:sz w:val="26"/>
          <w:szCs w:val="26"/>
          <w:lang w:val="sr-Cyrl-RS"/>
        </w:rPr>
        <w:t>сте</w:t>
      </w:r>
      <w:r w:rsidR="009C7CCA" w:rsidRPr="003C362D">
        <w:rPr>
          <w:rFonts w:ascii="Times New Roman" w:hAnsi="Times New Roman" w:cs="Times New Roman"/>
          <w:sz w:val="26"/>
          <w:szCs w:val="26"/>
          <w:lang w:val="sr-Cyrl-RS"/>
        </w:rPr>
        <w:t xml:space="preserve"> тако нешто рекли на јавном месту, верујте ми</w:t>
      </w:r>
      <w:r w:rsidR="008601AE">
        <w:rPr>
          <w:rFonts w:ascii="Times New Roman" w:hAnsi="Times New Roman" w:cs="Times New Roman"/>
          <w:sz w:val="26"/>
          <w:szCs w:val="26"/>
          <w:lang w:val="sr-Cyrl-RS"/>
        </w:rPr>
        <w:t>,</w:t>
      </w:r>
      <w:r w:rsidR="0007420E">
        <w:rPr>
          <w:rFonts w:ascii="Times New Roman" w:hAnsi="Times New Roman" w:cs="Times New Roman"/>
          <w:sz w:val="26"/>
          <w:szCs w:val="26"/>
          <w:lang w:val="sr-Cyrl-RS"/>
        </w:rPr>
        <w:t xml:space="preserve"> </w:t>
      </w:r>
      <w:r w:rsidR="009C7CCA" w:rsidRPr="003C362D">
        <w:rPr>
          <w:rFonts w:ascii="Times New Roman" w:hAnsi="Times New Roman" w:cs="Times New Roman"/>
          <w:sz w:val="26"/>
          <w:szCs w:val="26"/>
          <w:lang w:val="sr-Cyrl-RS"/>
        </w:rPr>
        <w:t>доживели би</w:t>
      </w:r>
      <w:r w:rsidR="008601AE">
        <w:rPr>
          <w:rFonts w:ascii="Times New Roman" w:hAnsi="Times New Roman" w:cs="Times New Roman"/>
          <w:sz w:val="26"/>
          <w:szCs w:val="26"/>
          <w:lang w:val="sr-Cyrl-RS"/>
        </w:rPr>
        <w:t xml:space="preserve">сте                                                                                                                                                                                                                                                                             </w:t>
      </w:r>
      <w:r w:rsidR="009C7CCA" w:rsidRPr="003C362D">
        <w:rPr>
          <w:rFonts w:ascii="Times New Roman" w:hAnsi="Times New Roman" w:cs="Times New Roman"/>
          <w:sz w:val="26"/>
          <w:szCs w:val="26"/>
          <w:lang w:val="sr-Cyrl-RS"/>
        </w:rPr>
        <w:t xml:space="preserve"> исто оно што сте доживели у београдској „Арени“, када сте кренули да захваљујете председнику Владе и градоначелнику Београда на организациј</w:t>
      </w:r>
      <w:r w:rsidR="0007420E">
        <w:rPr>
          <w:rFonts w:ascii="Times New Roman" w:hAnsi="Times New Roman" w:cs="Times New Roman"/>
          <w:sz w:val="26"/>
          <w:szCs w:val="26"/>
          <w:lang w:val="sr-Cyrl-RS"/>
        </w:rPr>
        <w:t>и</w:t>
      </w:r>
      <w:r w:rsidR="009C7CCA" w:rsidRPr="003C362D">
        <w:rPr>
          <w:rFonts w:ascii="Times New Roman" w:hAnsi="Times New Roman" w:cs="Times New Roman"/>
          <w:sz w:val="26"/>
          <w:szCs w:val="26"/>
          <w:lang w:val="sr-Cyrl-RS"/>
        </w:rPr>
        <w:t xml:space="preserve"> Европског првенства у ватерполу. Хвала.</w:t>
      </w:r>
      <w:r w:rsidR="00F8488E">
        <w:rPr>
          <w:rFonts w:ascii="Times New Roman" w:hAnsi="Times New Roman" w:cs="Times New Roman"/>
          <w:sz w:val="26"/>
          <w:szCs w:val="26"/>
          <w:lang w:val="sr-Cyrl-RS"/>
        </w:rPr>
        <w:t>(Аплауз.)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Министар,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ВАЊА УДОВИЧИЋ: Желим да вам захвалим на изнетим похвалама, али и указивању на проблеме којих смо и сами свесни и које</w:t>
      </w:r>
      <w:r w:rsidR="00E7477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управо</w:t>
      </w:r>
      <w:r w:rsidR="00E7477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кроз одређене одредбе у </w:t>
      </w:r>
      <w:r w:rsidR="00F96DB7">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акону о спорту имамо, т</w:t>
      </w:r>
      <w:r w:rsidR="00484C32">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ј</w:t>
      </w:r>
      <w:r w:rsidR="00484C32">
        <w:rPr>
          <w:rFonts w:ascii="Times New Roman" w:hAnsi="Times New Roman" w:cs="Times New Roman"/>
          <w:sz w:val="26"/>
          <w:szCs w:val="26"/>
          <w:lang w:val="sr-Cyrl-RS"/>
        </w:rPr>
        <w:t>ест, желели смо</w:t>
      </w:r>
      <w:r w:rsidRPr="003C362D">
        <w:rPr>
          <w:rFonts w:ascii="Times New Roman" w:hAnsi="Times New Roman" w:cs="Times New Roman"/>
          <w:sz w:val="26"/>
          <w:szCs w:val="26"/>
          <w:lang w:val="sr-Cyrl-RS"/>
        </w:rPr>
        <w:t xml:space="preserve"> или </w:t>
      </w:r>
      <w:r w:rsidR="00484C32" w:rsidRPr="003C362D">
        <w:rPr>
          <w:rFonts w:ascii="Times New Roman" w:hAnsi="Times New Roman" w:cs="Times New Roman"/>
          <w:sz w:val="26"/>
          <w:szCs w:val="26"/>
          <w:lang w:val="sr-Cyrl-RS"/>
        </w:rPr>
        <w:t xml:space="preserve">смо </w:t>
      </w:r>
      <w:r w:rsidRPr="003C362D">
        <w:rPr>
          <w:rFonts w:ascii="Times New Roman" w:hAnsi="Times New Roman" w:cs="Times New Roman"/>
          <w:sz w:val="26"/>
          <w:szCs w:val="26"/>
          <w:lang w:val="sr-Cyrl-RS"/>
        </w:rPr>
        <w:t xml:space="preserve">предложили, имају за циљ да реше исте о којима сте причали.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Желим да вам захвалим и на конструктивним амандманима које сте поднели, </w:t>
      </w:r>
      <w:r w:rsidR="00F96DB7">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кој</w:t>
      </w:r>
      <w:r w:rsidR="00F96DB7">
        <w:rPr>
          <w:rFonts w:ascii="Times New Roman" w:hAnsi="Times New Roman" w:cs="Times New Roman"/>
          <w:sz w:val="26"/>
          <w:szCs w:val="26"/>
          <w:lang w:val="sr-Cyrl-RS"/>
        </w:rPr>
        <w:t>има</w:t>
      </w:r>
      <w:r w:rsidRPr="003C362D">
        <w:rPr>
          <w:rFonts w:ascii="Times New Roman" w:hAnsi="Times New Roman" w:cs="Times New Roman"/>
          <w:sz w:val="26"/>
          <w:szCs w:val="26"/>
          <w:lang w:val="sr-Cyrl-RS"/>
        </w:rPr>
        <w:t xml:space="preserve"> ћемо у расправи у појединостима</w:t>
      </w:r>
      <w:r w:rsidR="0081553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 њима</w:t>
      </w:r>
      <w:r w:rsidR="0081553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више причати, а који заиста јесу конструктивни.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Морам да одговорим на неке од критика које сте изнели</w:t>
      </w:r>
      <w:r w:rsidR="00E7477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E74777">
        <w:rPr>
          <w:rFonts w:ascii="Times New Roman" w:hAnsi="Times New Roman" w:cs="Times New Roman"/>
          <w:sz w:val="26"/>
          <w:szCs w:val="26"/>
          <w:lang w:val="sr-Cyrl-RS"/>
        </w:rPr>
        <w:t>К</w:t>
      </w:r>
      <w:r w:rsidRPr="003C362D">
        <w:rPr>
          <w:rFonts w:ascii="Times New Roman" w:hAnsi="Times New Roman" w:cs="Times New Roman"/>
          <w:sz w:val="26"/>
          <w:szCs w:val="26"/>
          <w:lang w:val="sr-Cyrl-RS"/>
        </w:rPr>
        <w:t>ада је реч о рекреативном спорту</w:t>
      </w:r>
      <w:r w:rsidR="00E7477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E74777">
        <w:rPr>
          <w:rFonts w:ascii="Times New Roman" w:hAnsi="Times New Roman" w:cs="Times New Roman"/>
          <w:sz w:val="26"/>
          <w:szCs w:val="26"/>
          <w:lang w:val="sr-Cyrl-RS"/>
        </w:rPr>
        <w:t>т</w:t>
      </w:r>
      <w:r w:rsidRPr="003C362D">
        <w:rPr>
          <w:rFonts w:ascii="Times New Roman" w:hAnsi="Times New Roman" w:cs="Times New Roman"/>
          <w:sz w:val="26"/>
          <w:szCs w:val="26"/>
          <w:lang w:val="sr-Cyrl-RS"/>
        </w:rPr>
        <w:t>у не могу</w:t>
      </w:r>
      <w:r w:rsidR="00E74777" w:rsidRPr="00E74777">
        <w:rPr>
          <w:rFonts w:ascii="Times New Roman" w:hAnsi="Times New Roman" w:cs="Times New Roman"/>
          <w:sz w:val="26"/>
          <w:szCs w:val="26"/>
          <w:lang w:val="sr-Cyrl-RS"/>
        </w:rPr>
        <w:t xml:space="preserve"> </w:t>
      </w:r>
      <w:r w:rsidR="00E74777" w:rsidRPr="003C362D">
        <w:rPr>
          <w:rFonts w:ascii="Times New Roman" w:hAnsi="Times New Roman" w:cs="Times New Roman"/>
          <w:sz w:val="26"/>
          <w:szCs w:val="26"/>
          <w:lang w:val="sr-Cyrl-RS"/>
        </w:rPr>
        <w:t xml:space="preserve">у потпуности </w:t>
      </w:r>
      <w:r w:rsidRPr="003C362D">
        <w:rPr>
          <w:rFonts w:ascii="Times New Roman" w:hAnsi="Times New Roman" w:cs="Times New Roman"/>
          <w:sz w:val="26"/>
          <w:szCs w:val="26"/>
          <w:lang w:val="sr-Cyrl-RS"/>
        </w:rPr>
        <w:t xml:space="preserve">да се сложим са вама, јер тачне су чињенице које сам изговорио, који </w:t>
      </w:r>
      <w:r w:rsidR="00F96DB7">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проценат људи бави рекреативним спортом, а који не. Ми желимо управо кроз </w:t>
      </w:r>
      <w:r w:rsidR="00F96DB7">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тратегију о спорту и управо наметањем обавеза, како јединиц</w:t>
      </w:r>
      <w:r w:rsidR="00094653">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локалне самоуправе, аутономним покрајинама</w:t>
      </w:r>
      <w:r w:rsidR="00F96DB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па и Републици</w:t>
      </w:r>
      <w:r w:rsidR="000946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одредбама у закону које се детаљно баве </w:t>
      </w:r>
      <w:r w:rsidR="000D1D5E">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унапређењу рекреативног спорта, да скренемо пажњу, да унапредимо рекреативни спорт и могућност бављења рекреативним спортом у Србији.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Али, с друге стране, не можемо очекивати од неког ко не жели да се бави спортом, рекреацијом, здравим стиловима живота, да се бави. Не можемо извући човека из куће, ми можемо да направимо амбијент, можемо да направимо све услове. Зато смо </w:t>
      </w:r>
      <w:r w:rsidR="00815534">
        <w:rPr>
          <w:rFonts w:ascii="Times New Roman" w:hAnsi="Times New Roman" w:cs="Times New Roman"/>
          <w:sz w:val="26"/>
          <w:szCs w:val="26"/>
          <w:lang w:val="sr-Cyrl-RS"/>
        </w:rPr>
        <w:t>се</w:t>
      </w:r>
      <w:r w:rsidR="00736902">
        <w:rPr>
          <w:rFonts w:ascii="Times New Roman" w:hAnsi="Times New Roman" w:cs="Times New Roman"/>
          <w:sz w:val="26"/>
          <w:szCs w:val="26"/>
          <w:lang w:val="sr-Cyrl-RS"/>
        </w:rPr>
        <w:t>,</w:t>
      </w:r>
      <w:r w:rsidR="00815534">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када је реч о спортској инфраструктури</w:t>
      </w:r>
      <w:r w:rsidR="0073690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определили за изградњу оних терена који су доступни свима, али не можемо вући људе из куће и стављати их на терене. </w:t>
      </w:r>
      <w:r w:rsidR="00736902">
        <w:rPr>
          <w:rFonts w:ascii="Times New Roman" w:hAnsi="Times New Roman" w:cs="Times New Roman"/>
          <w:sz w:val="26"/>
          <w:szCs w:val="26"/>
          <w:lang w:val="sr-Cyrl-RS"/>
        </w:rPr>
        <w:t>Опет, п</w:t>
      </w:r>
      <w:r w:rsidRPr="003C362D">
        <w:rPr>
          <w:rFonts w:ascii="Times New Roman" w:hAnsi="Times New Roman" w:cs="Times New Roman"/>
          <w:sz w:val="26"/>
          <w:szCs w:val="26"/>
          <w:lang w:val="sr-Cyrl-RS"/>
        </w:rPr>
        <w:t xml:space="preserve">отребна је и воља других да се баве рекреацијом. Наш посао је да направимо све услове и амбијент који ће задовољити потребе грађана </w:t>
      </w:r>
      <w:r w:rsidRPr="003C362D">
        <w:rPr>
          <w:rFonts w:ascii="Times New Roman" w:hAnsi="Times New Roman" w:cs="Times New Roman"/>
          <w:sz w:val="26"/>
          <w:szCs w:val="26"/>
          <w:lang w:val="sr-Cyrl-RS"/>
        </w:rPr>
        <w:lastRenderedPageBreak/>
        <w:t>Републике Србије и који ће моћи да се баве рекреацијом без плаћања за исту.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Желим да вам кажем да </w:t>
      </w:r>
      <w:r w:rsidR="00815534">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када сте споменули да не радимо на јачању рекреације, Министарство омладине и спорта </w:t>
      </w:r>
      <w:r w:rsidR="00AD582A" w:rsidRPr="003C362D">
        <w:rPr>
          <w:rFonts w:ascii="Times New Roman" w:hAnsi="Times New Roman" w:cs="Times New Roman"/>
          <w:sz w:val="26"/>
          <w:szCs w:val="26"/>
          <w:lang w:val="sr-Cyrl-RS"/>
        </w:rPr>
        <w:t xml:space="preserve">прошле године </w:t>
      </w:r>
      <w:r w:rsidRPr="003C362D">
        <w:rPr>
          <w:rFonts w:ascii="Times New Roman" w:hAnsi="Times New Roman" w:cs="Times New Roman"/>
          <w:sz w:val="26"/>
          <w:szCs w:val="26"/>
          <w:lang w:val="sr-Cyrl-RS"/>
        </w:rPr>
        <w:t>покренуло пројекат СОФА</w:t>
      </w:r>
      <w:r w:rsidR="00AD582A">
        <w:rPr>
          <w:rFonts w:ascii="Times New Roman" w:hAnsi="Times New Roman" w:cs="Times New Roman"/>
          <w:sz w:val="26"/>
          <w:szCs w:val="26"/>
          <w:lang w:val="sr-Cyrl-RS"/>
        </w:rPr>
        <w:t>-Студентске</w:t>
      </w:r>
      <w:r w:rsidRPr="003C362D">
        <w:rPr>
          <w:rFonts w:ascii="Times New Roman" w:hAnsi="Times New Roman" w:cs="Times New Roman"/>
          <w:sz w:val="26"/>
          <w:szCs w:val="26"/>
          <w:lang w:val="sr-Cyrl-RS"/>
        </w:rPr>
        <w:t xml:space="preserve"> </w:t>
      </w:r>
      <w:r w:rsidR="00AD582A">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омладинске физичке активности, која данас обухвата 18.000 младих између 18 и 25 година, који се апсолутно бесплатно баве спортом. Свака активност је апсолутно</w:t>
      </w:r>
      <w:r w:rsidR="009F7941">
        <w:rPr>
          <w:rFonts w:ascii="Times New Roman" w:hAnsi="Times New Roman" w:cs="Times New Roman"/>
          <w:sz w:val="26"/>
          <w:szCs w:val="26"/>
          <w:lang w:val="sr-Cyrl-RS"/>
        </w:rPr>
        <w:t>, апсолитно</w:t>
      </w:r>
      <w:r w:rsidRPr="003C362D">
        <w:rPr>
          <w:rFonts w:ascii="Times New Roman" w:hAnsi="Times New Roman" w:cs="Times New Roman"/>
          <w:sz w:val="26"/>
          <w:szCs w:val="26"/>
          <w:lang w:val="sr-Cyrl-RS"/>
        </w:rPr>
        <w:t xml:space="preserve"> бесплатна. То је жеља да позовемо младе људе и да им наметнемо рекреацију и бављење спортом као стил живота и стил размишљања.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Морам да вам кажем да </w:t>
      </w:r>
      <w:r w:rsidR="00815534">
        <w:rPr>
          <w:rFonts w:ascii="Times New Roman" w:hAnsi="Times New Roman" w:cs="Times New Roman"/>
          <w:sz w:val="26"/>
          <w:szCs w:val="26"/>
          <w:lang w:val="sr-Cyrl-RS"/>
        </w:rPr>
        <w:t xml:space="preserve">ћу </w:t>
      </w:r>
      <w:r w:rsidRPr="003C362D">
        <w:rPr>
          <w:rFonts w:ascii="Times New Roman" w:hAnsi="Times New Roman" w:cs="Times New Roman"/>
          <w:sz w:val="26"/>
          <w:szCs w:val="26"/>
          <w:lang w:val="sr-Cyrl-RS"/>
        </w:rPr>
        <w:t xml:space="preserve">увек да истакнем чињеницу, </w:t>
      </w:r>
      <w:r w:rsidR="00815534">
        <w:rPr>
          <w:rFonts w:ascii="Times New Roman" w:hAnsi="Times New Roman" w:cs="Times New Roman"/>
          <w:sz w:val="26"/>
          <w:szCs w:val="26"/>
          <w:lang w:val="sr-Cyrl-RS"/>
        </w:rPr>
        <w:t xml:space="preserve">а </w:t>
      </w:r>
      <w:r w:rsidRPr="003C362D">
        <w:rPr>
          <w:rFonts w:ascii="Times New Roman" w:hAnsi="Times New Roman" w:cs="Times New Roman"/>
          <w:sz w:val="26"/>
          <w:szCs w:val="26"/>
          <w:lang w:val="sr-Cyrl-RS"/>
        </w:rPr>
        <w:t>чињеница јесте</w:t>
      </w:r>
      <w:r w:rsidR="0081553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ми у последње две године имамо 56 освојених медаља. Не можемо да сакријемо, славимо их, позивамо се на њих. Ти момци и те девојке су идоли млађим генерацијама. </w:t>
      </w:r>
      <w:r w:rsidR="00CC3813">
        <w:rPr>
          <w:rFonts w:ascii="Times New Roman" w:hAnsi="Times New Roman" w:cs="Times New Roman"/>
          <w:sz w:val="26"/>
          <w:szCs w:val="26"/>
          <w:lang w:val="sr-Cyrl-RS"/>
        </w:rPr>
        <w:t>И т</w:t>
      </w:r>
      <w:r w:rsidRPr="003C362D">
        <w:rPr>
          <w:rFonts w:ascii="Times New Roman" w:hAnsi="Times New Roman" w:cs="Times New Roman"/>
          <w:sz w:val="26"/>
          <w:szCs w:val="26"/>
          <w:lang w:val="sr-Cyrl-RS"/>
        </w:rPr>
        <w:t xml:space="preserve">о је неспорна чињеница, као и чињеница да сам имао прилику да играм Европско првенство у Београду пре десет година и да се врло одговорно понашамо и да </w:t>
      </w:r>
      <w:r w:rsidR="00815534">
        <w:rPr>
          <w:rFonts w:ascii="Times New Roman" w:hAnsi="Times New Roman" w:cs="Times New Roman"/>
          <w:sz w:val="26"/>
          <w:szCs w:val="26"/>
          <w:lang w:val="sr-Cyrl-RS"/>
        </w:rPr>
        <w:t xml:space="preserve">смо </w:t>
      </w:r>
      <w:r w:rsidRPr="003C362D">
        <w:rPr>
          <w:rFonts w:ascii="Times New Roman" w:hAnsi="Times New Roman" w:cs="Times New Roman"/>
          <w:sz w:val="26"/>
          <w:szCs w:val="26"/>
          <w:lang w:val="sr-Cyrl-RS"/>
        </w:rPr>
        <w:t>за иста финансијска средства организовали и ово такмичење, али разлика је управо, јер смо желели да нешто остане након тог такмичења</w:t>
      </w:r>
      <w:r w:rsidR="009663D2">
        <w:rPr>
          <w:rFonts w:ascii="Times New Roman" w:hAnsi="Times New Roman" w:cs="Times New Roman"/>
          <w:sz w:val="26"/>
          <w:szCs w:val="26"/>
          <w:lang w:val="sr-Cyrl-RS"/>
        </w:rPr>
        <w:t xml:space="preserve"> – и </w:t>
      </w:r>
      <w:r w:rsidRPr="003C362D">
        <w:rPr>
          <w:rFonts w:ascii="Times New Roman" w:hAnsi="Times New Roman" w:cs="Times New Roman"/>
          <w:sz w:val="26"/>
          <w:szCs w:val="26"/>
          <w:lang w:val="sr-Cyrl-RS"/>
        </w:rPr>
        <w:t xml:space="preserve">градимо </w:t>
      </w:r>
      <w:r w:rsidR="009663D2">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ационални тренинг центар</w:t>
      </w:r>
      <w:r w:rsidR="0077503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77503E">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то је жеља да после сваког такмичења нешто остане. О томе сам причао.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Да не одузимам више времена, оно што се тиче ваше констатације о примени овог закона и са лоцираним проблемима, ми смо управо кроз неке одредбе, кроз јачање надзора, кроз увођење благовременог извештавања, кроз санкционисање п</w:t>
      </w:r>
      <w:r w:rsidR="00705957">
        <w:rPr>
          <w:rFonts w:ascii="Times New Roman" w:hAnsi="Times New Roman" w:cs="Times New Roman"/>
          <w:sz w:val="26"/>
          <w:szCs w:val="26"/>
          <w:lang w:val="sr-Cyrl-RS"/>
        </w:rPr>
        <w:t>рекршаја, као и већих новчаних казни</w:t>
      </w:r>
      <w:r w:rsidRPr="003C362D">
        <w:rPr>
          <w:rFonts w:ascii="Times New Roman" w:hAnsi="Times New Roman" w:cs="Times New Roman"/>
          <w:sz w:val="26"/>
          <w:szCs w:val="26"/>
          <w:lang w:val="sr-Cyrl-RS"/>
        </w:rPr>
        <w:t xml:space="preserve"> покушавамо </w:t>
      </w:r>
      <w:r w:rsidR="00705957">
        <w:rPr>
          <w:rFonts w:ascii="Times New Roman" w:hAnsi="Times New Roman" w:cs="Times New Roman"/>
          <w:sz w:val="26"/>
          <w:szCs w:val="26"/>
          <w:lang w:val="sr-Cyrl-RS"/>
        </w:rPr>
        <w:t>да</w:t>
      </w:r>
      <w:r w:rsidRPr="003C362D">
        <w:rPr>
          <w:rFonts w:ascii="Times New Roman" w:hAnsi="Times New Roman" w:cs="Times New Roman"/>
          <w:sz w:val="26"/>
          <w:szCs w:val="26"/>
          <w:lang w:val="sr-Cyrl-RS"/>
        </w:rPr>
        <w:t xml:space="preserve"> скренемо пажњу на све то негативно и управо желимо да кроз такве одредбе делујемо превентивно, а не репресивно.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Још једном</w:t>
      </w:r>
      <w:r w:rsidR="00602CA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искрено</w:t>
      </w:r>
      <w:r w:rsidR="00602CA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желим да искористим прилику да вам захвалим на конструктивним амандманима и драго ми је што ћемо имати прилику о њима да причамо у расправи у појединостима. Хвала вам.</w:t>
      </w:r>
      <w:r w:rsidR="00864CB2">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Хвала.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Елвира Ковач,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ЕЛВИРА КОВАЧ: </w:t>
      </w:r>
      <w:r w:rsidR="00864CB2">
        <w:rPr>
          <w:rFonts w:ascii="Times New Roman" w:hAnsi="Times New Roman" w:cs="Times New Roman"/>
          <w:sz w:val="26"/>
          <w:szCs w:val="26"/>
          <w:lang w:val="sr-Cyrl-RS"/>
        </w:rPr>
        <w:t xml:space="preserve">Захваљујем. </w:t>
      </w:r>
      <w:r w:rsidRPr="003C362D">
        <w:rPr>
          <w:rFonts w:ascii="Times New Roman" w:hAnsi="Times New Roman" w:cs="Times New Roman"/>
          <w:sz w:val="26"/>
          <w:szCs w:val="26"/>
          <w:lang w:val="sr-Cyrl-RS"/>
        </w:rPr>
        <w:t xml:space="preserve">Поштована председнице, председништво, господине министре, сарадници, даме и господо народни посланици, на самом почетку свог излагања ми из </w:t>
      </w:r>
      <w:r w:rsidR="00864CB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осланичке групе Савеза војвођанских Мађара желим</w:t>
      </w:r>
      <w:r w:rsidR="00864CB2">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да похвалим</w:t>
      </w:r>
      <w:r w:rsidR="00864CB2">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позитиван и добар Предлог закона, као и начин на који смо дошли до њега, односно желела бих да похвалим широку јавну расправу која је одржана у протеклим периоду, као и позитивну праксу, да је уважени господин министар са сарадницима овај предлог вама представио пре неколико недеља у малој сали Народне скупштине Републике Србије.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Најпре бих желела у име </w:t>
      </w:r>
      <w:r w:rsidR="00864CB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осланичке групе Савеза војвођанских Мађара да похвалим и чињеницу да без обзира што током јавне расправе, </w:t>
      </w:r>
      <w:r w:rsidR="00864CB2">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 xml:space="preserve">значи, првобитни законски текст је био такав да смо се </w:t>
      </w:r>
      <w:r w:rsidRPr="003C362D">
        <w:rPr>
          <w:rFonts w:ascii="Times New Roman" w:hAnsi="Times New Roman" w:cs="Times New Roman"/>
          <w:sz w:val="26"/>
          <w:szCs w:val="26"/>
          <w:lang w:val="sr-Cyrl-RS"/>
        </w:rPr>
        <w:lastRenderedPageBreak/>
        <w:t>уплашили да ће бити смањен</w:t>
      </w:r>
      <w:r w:rsidR="00EA79DF">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надлежност</w:t>
      </w:r>
      <w:r w:rsidR="00EA79DF">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АП Војводине, уважене су примедбе и у коначном законском тексту</w:t>
      </w:r>
      <w:r w:rsidR="00EA79D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се тренутно налази пред нама</w:t>
      </w:r>
      <w:r w:rsidR="00EA79D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864CB2">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 xml:space="preserve">ачуване су све надлежности АП Војводине, задржане су оне које су предвиђене Законом о утврђивању надлежности АП Војводине, а чак </w:t>
      </w:r>
      <w:r w:rsidR="00EA79DF">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одређени</w:t>
      </w:r>
      <w:r w:rsidR="00EA79DF">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 чланови</w:t>
      </w:r>
      <w:r w:rsidR="00EA79DF">
        <w:rPr>
          <w:rFonts w:ascii="Times New Roman" w:hAnsi="Times New Roman" w:cs="Times New Roman"/>
          <w:sz w:val="26"/>
          <w:szCs w:val="26"/>
          <w:lang w:val="sr-Cyrl-RS"/>
        </w:rPr>
        <w:t>ма</w:t>
      </w:r>
      <w:r w:rsidRPr="003C362D">
        <w:rPr>
          <w:rFonts w:ascii="Times New Roman" w:hAnsi="Times New Roman" w:cs="Times New Roman"/>
          <w:sz w:val="26"/>
          <w:szCs w:val="26"/>
          <w:lang w:val="sr-Cyrl-RS"/>
        </w:rPr>
        <w:t xml:space="preserve"> овог </w:t>
      </w:r>
      <w:r w:rsidR="00864CB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редлога закона утврђене и додатне надлежности</w:t>
      </w:r>
      <w:r w:rsidR="00864CB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 којима ћу мало касније детаљније да говорим.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Нажалост, јуче нисам присуствовала вашем уводном излагању</w:t>
      </w:r>
      <w:r w:rsidR="001314D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министре, али сам испратила у медијима шта сте све рекли и извињавам се ако поновим неке чињенице, али чињеница је да је тренутно важећи закон донет још 2011. године и да су одређене одредбе тог закона престале да важе. Неке</w:t>
      </w:r>
      <w:r w:rsidR="001314D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управо</w:t>
      </w:r>
      <w:r w:rsidR="001314D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због измена и допуна Закона о Агенцији за привредне регистре.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Друга позната чињеница</w:t>
      </w:r>
      <w:r w:rsidR="00C8075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о којој сте вероватно причали, </w:t>
      </w:r>
      <w:r w:rsidR="00233AB2">
        <w:rPr>
          <w:rFonts w:ascii="Times New Roman" w:hAnsi="Times New Roman" w:cs="Times New Roman"/>
          <w:sz w:val="26"/>
          <w:szCs w:val="26"/>
          <w:lang w:val="sr-Cyrl-RS"/>
        </w:rPr>
        <w:t xml:space="preserve">јесте </w:t>
      </w:r>
      <w:r w:rsidRPr="003C362D">
        <w:rPr>
          <w:rFonts w:ascii="Times New Roman" w:hAnsi="Times New Roman" w:cs="Times New Roman"/>
          <w:sz w:val="26"/>
          <w:szCs w:val="26"/>
          <w:lang w:val="sr-Cyrl-RS"/>
        </w:rPr>
        <w:t xml:space="preserve">да је Влада Републике Србије донела Стратегију развоја спорта, сада још на четири године, </w:t>
      </w:r>
      <w:r w:rsidR="00D323DE">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значи</w:t>
      </w:r>
      <w:r w:rsidR="00D323D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од 2014. до 2018. </w:t>
      </w:r>
      <w:r w:rsidR="00D323DE">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одине</w:t>
      </w:r>
      <w:r w:rsidR="00D323D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на основу </w:t>
      </w:r>
      <w:r w:rsidR="00547921">
        <w:rPr>
          <w:rFonts w:ascii="Times New Roman" w:hAnsi="Times New Roman" w:cs="Times New Roman"/>
          <w:sz w:val="26"/>
          <w:szCs w:val="26"/>
          <w:lang w:val="sr-Cyrl-RS"/>
        </w:rPr>
        <w:t xml:space="preserve">те </w:t>
      </w:r>
      <w:r w:rsidRPr="003C362D">
        <w:rPr>
          <w:rFonts w:ascii="Times New Roman" w:hAnsi="Times New Roman" w:cs="Times New Roman"/>
          <w:sz w:val="26"/>
          <w:szCs w:val="26"/>
          <w:lang w:val="sr-Cyrl-RS"/>
        </w:rPr>
        <w:t xml:space="preserve">Стратегије су заправо дефинисани општи циљеви, а оно о чему бих највише желела да говорим </w:t>
      </w:r>
      <w:r w:rsidR="00233AB2">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управо због децентрализације како надлежности АП Војводине, тако и план развоја спорта на нивоу локалних самоуправа, јер има одређених недоумица, питања људи из локалних самоуправа.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Свакако поздрављамо да је један од основних циљева</w:t>
      </w:r>
      <w:r w:rsidR="001046E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B563B2">
        <w:rPr>
          <w:rFonts w:ascii="Times New Roman" w:hAnsi="Times New Roman" w:cs="Times New Roman"/>
          <w:sz w:val="26"/>
          <w:szCs w:val="26"/>
          <w:lang w:val="sr-Cyrl-RS"/>
        </w:rPr>
        <w:t>о чему</w:t>
      </w:r>
      <w:r w:rsidRPr="003C362D">
        <w:rPr>
          <w:rFonts w:ascii="Times New Roman" w:hAnsi="Times New Roman" w:cs="Times New Roman"/>
          <w:sz w:val="26"/>
          <w:szCs w:val="26"/>
          <w:lang w:val="sr-Cyrl-RS"/>
        </w:rPr>
        <w:t xml:space="preserve"> су уважене колеге већ данас говориле, унапређење школског и универзитетског спорта и</w:t>
      </w:r>
      <w:r w:rsidR="001046E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можда </w:t>
      </w:r>
      <w:r w:rsidR="001046E0">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најзначајније</w:t>
      </w:r>
      <w:r w:rsidR="001046E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физичко васпитање деце предшколског узраста, али</w:t>
      </w:r>
      <w:r w:rsidR="001046E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наравно</w:t>
      </w:r>
      <w:r w:rsidR="001046E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обезбеђење услова за повећање бављења спортом у свим сегментима становништва, посебно деце, омладине, жена, особа са инвалидитетом и тако даље.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Општи циљ би требало да буде смањење процената деформитета и борба против великог проблема, а то је да све већи број грађана има проблем са гојазношћу. Наравно, да би циљ адекватне примене овог </w:t>
      </w:r>
      <w:r w:rsidR="00445FDF">
        <w:rPr>
          <w:rFonts w:ascii="Times New Roman" w:hAnsi="Times New Roman" w:cs="Times New Roman"/>
          <w:sz w:val="26"/>
          <w:szCs w:val="26"/>
          <w:lang w:val="sr-Cyrl-RS"/>
        </w:rPr>
        <w:t xml:space="preserve">предлога </w:t>
      </w:r>
      <w:r w:rsidRPr="003C362D">
        <w:rPr>
          <w:rFonts w:ascii="Times New Roman" w:hAnsi="Times New Roman" w:cs="Times New Roman"/>
          <w:sz w:val="26"/>
          <w:szCs w:val="26"/>
          <w:lang w:val="sr-Cyrl-RS"/>
        </w:rPr>
        <w:t>закона</w:t>
      </w:r>
      <w:r w:rsidR="00445FD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ћемо усвојити за неколико дана и који је свакако доба</w:t>
      </w:r>
      <w:r w:rsidR="00445FDF">
        <w:rPr>
          <w:rFonts w:ascii="Times New Roman" w:hAnsi="Times New Roman" w:cs="Times New Roman"/>
          <w:sz w:val="26"/>
          <w:szCs w:val="26"/>
          <w:lang w:val="sr-Cyrl-RS"/>
        </w:rPr>
        <w:t>р,</w:t>
      </w:r>
      <w:r w:rsidRPr="003C362D">
        <w:rPr>
          <w:rFonts w:ascii="Times New Roman" w:hAnsi="Times New Roman" w:cs="Times New Roman"/>
          <w:sz w:val="26"/>
          <w:szCs w:val="26"/>
          <w:lang w:val="sr-Cyrl-RS"/>
        </w:rPr>
        <w:t xml:space="preserve"> требало да буде и обезбеђење услова за развој врхунског и професионалног спорта и развој спортске инфраструктуре.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Опште је позната чињеница да без обзира што је тренутно важећи закон донет 2011. године, </w:t>
      </w:r>
      <w:r w:rsidR="0052279E">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значи, није толико стар, било је одређених непрецизности и непримењивости појединих решења тог закона. Он није усклађен са у међувремену донетим другим правним прописима и поједина решења уопште</w:t>
      </w:r>
      <w:r w:rsidR="0052279E" w:rsidRPr="0052279E">
        <w:rPr>
          <w:rFonts w:ascii="Times New Roman" w:hAnsi="Times New Roman" w:cs="Times New Roman"/>
          <w:sz w:val="26"/>
          <w:szCs w:val="26"/>
          <w:lang w:val="sr-Cyrl-RS"/>
        </w:rPr>
        <w:t xml:space="preserve"> </w:t>
      </w:r>
      <w:r w:rsidR="0052279E" w:rsidRPr="003C362D">
        <w:rPr>
          <w:rFonts w:ascii="Times New Roman" w:hAnsi="Times New Roman" w:cs="Times New Roman"/>
          <w:sz w:val="26"/>
          <w:szCs w:val="26"/>
          <w:lang w:val="sr-Cyrl-RS"/>
        </w:rPr>
        <w:t>нису</w:t>
      </w:r>
      <w:r w:rsidRPr="003C362D">
        <w:rPr>
          <w:rFonts w:ascii="Times New Roman" w:hAnsi="Times New Roman" w:cs="Times New Roman"/>
          <w:sz w:val="26"/>
          <w:szCs w:val="26"/>
          <w:lang w:val="sr-Cyrl-RS"/>
        </w:rPr>
        <w:t xml:space="preserve"> усклађена са упоредно</w:t>
      </w:r>
      <w:r w:rsidR="0052279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правним решењима</w:t>
      </w:r>
      <w:r w:rsidR="0052279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52279E">
        <w:rPr>
          <w:rFonts w:ascii="Times New Roman" w:hAnsi="Times New Roman" w:cs="Times New Roman"/>
          <w:sz w:val="26"/>
          <w:szCs w:val="26"/>
          <w:lang w:val="sr-Cyrl-RS"/>
        </w:rPr>
        <w:t>т</w:t>
      </w:r>
      <w:r w:rsidRPr="003C362D">
        <w:rPr>
          <w:rFonts w:ascii="Times New Roman" w:hAnsi="Times New Roman" w:cs="Times New Roman"/>
          <w:sz w:val="26"/>
          <w:szCs w:val="26"/>
          <w:lang w:val="sr-Cyrl-RS"/>
        </w:rPr>
        <w:t>ако да смо</w:t>
      </w:r>
      <w:r w:rsidR="0052279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заправо</w:t>
      </w:r>
      <w:r w:rsidR="0052279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пракси дошли до немогућности адекватног спровођења тог закона.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D710D2">
        <w:rPr>
          <w:rFonts w:ascii="Times New Roman" w:hAnsi="Times New Roman" w:cs="Times New Roman"/>
          <w:sz w:val="26"/>
          <w:szCs w:val="26"/>
          <w:lang w:val="sr-Cyrl-RS"/>
        </w:rPr>
        <w:t>А о</w:t>
      </w:r>
      <w:r w:rsidRPr="003C362D">
        <w:rPr>
          <w:rFonts w:ascii="Times New Roman" w:hAnsi="Times New Roman" w:cs="Times New Roman"/>
          <w:sz w:val="26"/>
          <w:szCs w:val="26"/>
          <w:lang w:val="sr-Cyrl-RS"/>
        </w:rPr>
        <w:t xml:space="preserve">но што је најзначајније, што ћу вероватно неколико пута да нагласим, појавила се потреба да се свим грађанима, </w:t>
      </w:r>
      <w:r w:rsidR="0052279E">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значи, деци и омладини, женама и особама са инвалидитетом омогући перманентно бављење спортом</w:t>
      </w:r>
      <w:r w:rsidR="0052279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уз</w:t>
      </w:r>
      <w:r w:rsidR="0052279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наравно</w:t>
      </w:r>
      <w:r w:rsidR="0052279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подршку професионалним спортистима који</w:t>
      </w:r>
      <w:r w:rsidR="0052279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свакако</w:t>
      </w:r>
      <w:r w:rsidR="0052279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постижу врхунске резултате.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С друге стране, опште </w:t>
      </w:r>
      <w:r w:rsidR="004E0297">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позната чињеница да </w:t>
      </w:r>
      <w:r w:rsidR="004E0297">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и у Предлогу закона садржане поједине одредбе из старог законског решења, али то су те одредбе које су се, ако могу тако да кажем, добро показале у пракси, односно, које је било могуће примењивати у прошлости.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810199">
        <w:rPr>
          <w:rFonts w:ascii="Times New Roman" w:hAnsi="Times New Roman" w:cs="Times New Roman"/>
          <w:sz w:val="26"/>
          <w:szCs w:val="26"/>
          <w:lang w:val="sr-Cyrl-RS"/>
        </w:rPr>
        <w:t>И о</w:t>
      </w:r>
      <w:r w:rsidRPr="003C362D">
        <w:rPr>
          <w:rFonts w:ascii="Times New Roman" w:hAnsi="Times New Roman" w:cs="Times New Roman"/>
          <w:sz w:val="26"/>
          <w:szCs w:val="26"/>
          <w:lang w:val="sr-Cyrl-RS"/>
        </w:rPr>
        <w:t>но што би</w:t>
      </w:r>
      <w:r w:rsidR="00810199">
        <w:rPr>
          <w:rFonts w:ascii="Times New Roman" w:hAnsi="Times New Roman" w:cs="Times New Roman"/>
          <w:sz w:val="26"/>
          <w:szCs w:val="26"/>
          <w:lang w:val="sr-Cyrl-RS"/>
        </w:rPr>
        <w:t>х</w:t>
      </w:r>
      <w:r w:rsidRPr="003C362D">
        <w:rPr>
          <w:rFonts w:ascii="Times New Roman" w:hAnsi="Times New Roman" w:cs="Times New Roman"/>
          <w:sz w:val="26"/>
          <w:szCs w:val="26"/>
          <w:lang w:val="sr-Cyrl-RS"/>
        </w:rPr>
        <w:t xml:space="preserve"> свакако желела да нагласим као значајно, </w:t>
      </w:r>
      <w:r w:rsidR="00810199">
        <w:rPr>
          <w:rFonts w:ascii="Times New Roman" w:hAnsi="Times New Roman" w:cs="Times New Roman"/>
          <w:sz w:val="26"/>
          <w:szCs w:val="26"/>
          <w:lang w:val="sr-Cyrl-RS"/>
        </w:rPr>
        <w:t xml:space="preserve">то је, </w:t>
      </w:r>
      <w:r w:rsidRPr="003C362D">
        <w:rPr>
          <w:rFonts w:ascii="Times New Roman" w:hAnsi="Times New Roman" w:cs="Times New Roman"/>
          <w:sz w:val="26"/>
          <w:szCs w:val="26"/>
          <w:lang w:val="sr-Cyrl-RS"/>
        </w:rPr>
        <w:t>да је задржан систем програмског финансирања спорта, како из буџета Републике Србије, тако и из буџета аутономних покрајина, јединиц</w:t>
      </w:r>
      <w:r w:rsidR="0077210C">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локалн</w:t>
      </w:r>
      <w:r w:rsidR="00587175">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самоуправе, а поједине одредбе су усмерене на унапређење успостављеног система финансирања.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Ви сте, уважени господине министре, јуче поподне у свом уводном излагању нагласили да закон треба да унапреди читав систем спорта и да регулише финансирање спорта, да је пракса показала да финансирање спорта </w:t>
      </w:r>
      <w:r w:rsidR="006D06A9">
        <w:rPr>
          <w:rFonts w:ascii="Times New Roman" w:hAnsi="Times New Roman" w:cs="Times New Roman"/>
          <w:sz w:val="26"/>
          <w:szCs w:val="26"/>
          <w:lang w:val="sr-Cyrl-RS"/>
        </w:rPr>
        <w:t xml:space="preserve">од </w:t>
      </w:r>
      <w:r w:rsidRPr="003C362D">
        <w:rPr>
          <w:rFonts w:ascii="Times New Roman" w:hAnsi="Times New Roman" w:cs="Times New Roman"/>
          <w:sz w:val="26"/>
          <w:szCs w:val="26"/>
          <w:lang w:val="sr-Cyrl-RS"/>
        </w:rPr>
        <w:t xml:space="preserve">државе функционише добро, али да у локалним самоуправама није баш тако.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Причали сте и о Правилнику, </w:t>
      </w:r>
      <w:r w:rsidR="006D06A9">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значи, да закон предвиђа доношење правилника о локалним самоуправама, у финансирању клубова, како би сви клубови имали исту шансу. Одређени представници локалних самоуправа се не слажу са тиме, кажу да никад нема довољно средстава да они испоштују све своје обавезе, лепо је што имају надлежност, али је питање из чега све то да се плати, да се испоштује сваки клуб да за њих 30, 40, 50 хиљада динара нису неке велике паре, а поред тога је неопходно исфинансирати одржавање неких објеката, па чак и изградњу нових.</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Онај проблем на којих бих желела да укажем је</w:t>
      </w:r>
      <w:r w:rsidR="006D06A9">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да је чињеница да се из републичког буџета врло мало финансирају они клубови који нису из Београда. Не бих желела да увредим навијаче ни „Звезде“ ни „Партизана“, али сматрам да постоји живот и ван „Звезде“ и „Партизана“, да постоје клубови који нису из Београда и који не добијају довољно пажње, па ни финансијске подршке из републичког буџета.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Врло је осетљиво питање, али вероватно сте и сами свесни тога да када причамо о спортовима који нису фудбал или изузетно популарни спортови, да су износи све мањи и мањи.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495505">
        <w:rPr>
          <w:rFonts w:ascii="Times New Roman" w:hAnsi="Times New Roman" w:cs="Times New Roman"/>
          <w:sz w:val="26"/>
          <w:szCs w:val="26"/>
          <w:lang w:val="sr-Cyrl-RS"/>
        </w:rPr>
        <w:t>А к</w:t>
      </w:r>
      <w:r w:rsidRPr="003C362D">
        <w:rPr>
          <w:rFonts w:ascii="Times New Roman" w:hAnsi="Times New Roman" w:cs="Times New Roman"/>
          <w:sz w:val="26"/>
          <w:szCs w:val="26"/>
          <w:lang w:val="sr-Cyrl-RS"/>
        </w:rPr>
        <w:t xml:space="preserve">ада причамо о женском спорту </w:t>
      </w:r>
      <w:r w:rsidR="00495505">
        <w:rPr>
          <w:rFonts w:ascii="Times New Roman" w:hAnsi="Times New Roman" w:cs="Times New Roman"/>
          <w:sz w:val="26"/>
          <w:szCs w:val="26"/>
          <w:lang w:val="sr-Cyrl-RS"/>
        </w:rPr>
        <w:t>то</w:t>
      </w:r>
      <w:r w:rsidRPr="003C362D">
        <w:rPr>
          <w:rFonts w:ascii="Times New Roman" w:hAnsi="Times New Roman" w:cs="Times New Roman"/>
          <w:sz w:val="26"/>
          <w:szCs w:val="26"/>
          <w:lang w:val="sr-Cyrl-RS"/>
        </w:rPr>
        <w:t xml:space="preserve"> је нешто што не добија довољно пажње јавности, надам се, да ће се то применити у будућности. Конкретан пример је, на пример, женски фудбалски клуб „Спартак“ из Суботице који постиж</w:t>
      </w:r>
      <w:r w:rsidR="00495505">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изузетно добре резултате, не само у земљи, већ и на међународним европским такмичењима, а суочавају се са огромним финансијским проблемима и замољени смо и свако бих желела да укажем и на значај како посвећивања пажње, па наравно и финансијске подршке и оним клубовима који нису из главног града, већ из других градова Републике Србије.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о чему се вероватно говорило и многи питају шта је са приватизацијом? Чињеница је да </w:t>
      </w:r>
      <w:r w:rsidR="00495505">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из овог </w:t>
      </w:r>
      <w:r w:rsidR="00495505">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редлога закона о спорту изостављен део који се односи на приватизацију друштвеног</w:t>
      </w:r>
      <w:r w:rsidR="00E4299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државног </w:t>
      </w:r>
      <w:r w:rsidRPr="003C362D">
        <w:rPr>
          <w:rFonts w:ascii="Times New Roman" w:hAnsi="Times New Roman" w:cs="Times New Roman"/>
          <w:sz w:val="26"/>
          <w:szCs w:val="26"/>
          <w:lang w:val="sr-Cyrl-RS"/>
        </w:rPr>
        <w:lastRenderedPageBreak/>
        <w:t>капитала, односно имовине садржане у још увек важећем Закону о спорту, прво због тога што се ништа није десило 2011. године и што је то било неприменљиво</w:t>
      </w:r>
      <w:r w:rsidR="004955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добро је што ће се ово питање по назнакама, обећањима</w:t>
      </w:r>
      <w:r w:rsidR="004955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решити посебним законом.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Свакако је занимљиво и похвалили би</w:t>
      </w:r>
      <w:r w:rsidR="00F16D2C">
        <w:rPr>
          <w:rFonts w:ascii="Times New Roman" w:hAnsi="Times New Roman" w:cs="Times New Roman"/>
          <w:sz w:val="26"/>
          <w:szCs w:val="26"/>
          <w:lang w:val="sr-Cyrl-RS"/>
        </w:rPr>
        <w:t>смо</w:t>
      </w:r>
      <w:r w:rsidRPr="003C362D">
        <w:rPr>
          <w:rFonts w:ascii="Times New Roman" w:hAnsi="Times New Roman" w:cs="Times New Roman"/>
          <w:sz w:val="26"/>
          <w:szCs w:val="26"/>
          <w:lang w:val="sr-Cyrl-RS"/>
        </w:rPr>
        <w:t xml:space="preserve"> одредбу према којој </w:t>
      </w:r>
      <w:r w:rsidR="00F16D2C">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надлежни Национални грански спортски савез дужан да покрене дисциплински поступак и примени дисциплинске мере утврђене спортским правилима против својих чланова који као организатори спортске приредбе не предузму прописане мере за организацију спортске приредбе и свакако је значајно и да се до сада важећи Национални савет за борбу против насиља, недоличног понашања гледалаца на спортским приредбама, замењује, ако тако могу да кажем, уместо њега се предвиђа Национални савет за спречавање негативних појава у спорту и да се</w:t>
      </w:r>
      <w:r w:rsidR="00F16D2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заправо</w:t>
      </w:r>
      <w:r w:rsidR="00F16D2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проширују његове надлежности.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Поред спречавања насиља на спортским дешавањима, приредбама, он је надлежан за борбу против допинга у спорту, намештањ</w:t>
      </w:r>
      <w:r w:rsidR="00F16D2C">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утакмица и</w:t>
      </w:r>
      <w:r w:rsidR="00F16D2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што је изузетно значајно за Републику Србију, испуњавање међународних обавеза у овим областима.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И као што сам обећала на почетку свог излагања желела бих мало детаљније да се бавим изворним и повереним надлежностима АП Војводине у области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Наиме, у делу Предлога закона посвећеног општем интересу и потребама </w:t>
      </w:r>
      <w:r w:rsidR="00CF4D3B">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интереса грађана у области спорта регулисана су два најважнија питања</w:t>
      </w:r>
      <w:r w:rsidR="00CF4D3B" w:rsidRPr="00CF4D3B">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w:t>
      </w:r>
      <w:r w:rsidR="00CF4D3B">
        <w:rPr>
          <w:rFonts w:ascii="Times New Roman" w:hAnsi="Times New Roman" w:cs="Times New Roman"/>
          <w:sz w:val="26"/>
          <w:szCs w:val="26"/>
          <w:lang w:val="sr-Cyrl-RS"/>
        </w:rPr>
        <w:t xml:space="preserve">1) </w:t>
      </w:r>
      <w:r w:rsidRPr="003C362D">
        <w:rPr>
          <w:rFonts w:ascii="Times New Roman" w:hAnsi="Times New Roman" w:cs="Times New Roman"/>
          <w:sz w:val="26"/>
          <w:szCs w:val="26"/>
          <w:lang w:val="sr-Cyrl-RS"/>
        </w:rPr>
        <w:t>шта се сматра општим интересом у области спорта за Републику Србију, односно шта се сматра пот</w:t>
      </w:r>
      <w:r w:rsidR="00CF4D3B">
        <w:rPr>
          <w:rFonts w:ascii="Times New Roman" w:hAnsi="Times New Roman" w:cs="Times New Roman"/>
          <w:sz w:val="26"/>
          <w:szCs w:val="26"/>
          <w:lang w:val="sr-Cyrl-RS"/>
        </w:rPr>
        <w:t>ребама грађана у области спорта</w:t>
      </w:r>
      <w:r w:rsidRPr="003C362D">
        <w:rPr>
          <w:rFonts w:ascii="Times New Roman" w:hAnsi="Times New Roman" w:cs="Times New Roman"/>
          <w:sz w:val="26"/>
          <w:szCs w:val="26"/>
          <w:lang w:val="sr-Cyrl-RS"/>
        </w:rPr>
        <w:t xml:space="preserve"> које се задовољавају у аутономним покрајинама </w:t>
      </w:r>
      <w:r w:rsidR="00CF4D3B">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јединицама локалн</w:t>
      </w:r>
      <w:r w:rsidR="00CF4D3B">
        <w:rPr>
          <w:rFonts w:ascii="Times New Roman" w:hAnsi="Times New Roman" w:cs="Times New Roman"/>
          <w:sz w:val="26"/>
          <w:szCs w:val="26"/>
          <w:lang w:val="sr-Cyrl-RS"/>
        </w:rPr>
        <w:t xml:space="preserve">е </w:t>
      </w:r>
      <w:r w:rsidRPr="003C362D">
        <w:rPr>
          <w:rFonts w:ascii="Times New Roman" w:hAnsi="Times New Roman" w:cs="Times New Roman"/>
          <w:sz w:val="26"/>
          <w:szCs w:val="26"/>
          <w:lang w:val="sr-Cyrl-RS"/>
        </w:rPr>
        <w:t>самоуправ</w:t>
      </w:r>
      <w:r w:rsidR="00CF4D3B">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и</w:t>
      </w:r>
      <w:r w:rsidR="00CF4D3B">
        <w:rPr>
          <w:rFonts w:ascii="Times New Roman" w:hAnsi="Times New Roman" w:cs="Times New Roman"/>
          <w:sz w:val="26"/>
          <w:szCs w:val="26"/>
          <w:lang w:val="sr-Cyrl-RS"/>
        </w:rPr>
        <w:t>, 2)</w:t>
      </w:r>
      <w:r w:rsidRPr="003C362D">
        <w:rPr>
          <w:rFonts w:ascii="Times New Roman" w:hAnsi="Times New Roman" w:cs="Times New Roman"/>
          <w:sz w:val="26"/>
          <w:szCs w:val="26"/>
          <w:lang w:val="sr-Cyrl-RS"/>
        </w:rPr>
        <w:t xml:space="preserve"> на који начин се</w:t>
      </w:r>
      <w:r w:rsidR="009B5DB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заправо</w:t>
      </w:r>
      <w:r w:rsidR="009B5DB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врши избор тих програма који ће се финансирати из јавних прихода.</w:t>
      </w:r>
      <w:r w:rsidRPr="003C362D">
        <w:rPr>
          <w:rFonts w:ascii="Times New Roman" w:hAnsi="Times New Roman" w:cs="Times New Roman"/>
          <w:sz w:val="26"/>
          <w:szCs w:val="26"/>
          <w:lang w:val="sr-Cyrl-RS"/>
        </w:rPr>
        <w:tab/>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Потребе и интереси грађана у области спорта у </w:t>
      </w:r>
      <w:r w:rsidR="009076CF">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утономној </w:t>
      </w:r>
      <w:r w:rsidR="009076CF">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окрајини, за чије се остваривање обезбеђују средства у буџету АП Војводине, </w:t>
      </w:r>
      <w:r w:rsidR="0075437B">
        <w:rPr>
          <w:rFonts w:ascii="Times New Roman" w:hAnsi="Times New Roman" w:cs="Times New Roman"/>
          <w:sz w:val="26"/>
          <w:szCs w:val="26"/>
          <w:lang w:val="sr-Cyrl-RS"/>
        </w:rPr>
        <w:t>је</w:t>
      </w:r>
      <w:r w:rsidRPr="003C362D">
        <w:rPr>
          <w:rFonts w:ascii="Times New Roman" w:hAnsi="Times New Roman" w:cs="Times New Roman"/>
          <w:sz w:val="26"/>
          <w:szCs w:val="26"/>
          <w:lang w:val="sr-Cyrl-RS"/>
        </w:rPr>
        <w:t>су између осталих</w:t>
      </w:r>
      <w:r w:rsidR="00E42F73" w:rsidRPr="00E42F73">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изградња, опремање, одржавање спортских објеката од значаја за </w:t>
      </w:r>
      <w:r w:rsidR="009076CF">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утономну </w:t>
      </w:r>
      <w:r w:rsidR="009076CF">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окрајину, промоција и подстицање бављења грађана спортом, као што смо то више пута нагласили, посебно ових осетљивих категорија, деце, омладине, жена, особа са инвалидитетом, и</w:t>
      </w:r>
      <w:r w:rsidR="00091635">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091635">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091635">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xml:space="preserve">, и делатност </w:t>
      </w:r>
      <w:r w:rsidR="009076CF">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окрајинског </w:t>
      </w:r>
      <w:r w:rsidR="009076CF">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авода за спорт и медицину спорта, као и других организација у области спорта, чији је оснивач </w:t>
      </w:r>
      <w:r w:rsidR="007C45AA">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утономна </w:t>
      </w:r>
      <w:r w:rsidR="007C45AA">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окрајина.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Развој спортских грана које су од посебног значаја за аутономну покрајину, већ споменуто, спречавање негативних појава у спорту на нивоу аутономне покрајине и унапређење заштите здравља спортиста и</w:t>
      </w:r>
      <w:r w:rsidR="00DD212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DD212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изузетно значајне две позитивне ствари, награде и признања за постигнуте спортске резултате и допринос развоју спорта у </w:t>
      </w:r>
      <w:r w:rsidRPr="003C362D">
        <w:rPr>
          <w:rFonts w:ascii="Times New Roman" w:hAnsi="Times New Roman" w:cs="Times New Roman"/>
          <w:sz w:val="26"/>
          <w:szCs w:val="26"/>
          <w:lang w:val="sr-Cyrl-RS"/>
        </w:rPr>
        <w:lastRenderedPageBreak/>
        <w:t>аутономној покрајини, стипендије за спортско усавршавање категорисаних спортиста, посебно перспективних спортиста.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DD2124">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 xml:space="preserve">начи, изузетно је значајно што су ове надлежности аутономне покрајине остале сачуване, чак и проширене. Наиме, аутономна покрајина преко својих органа, између осталог, утврђује спортске објекте од значаја за аутономну покрајину, обезбеђује услове за рад обављања делатности </w:t>
      </w:r>
      <w:r w:rsidR="00D72700">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окрајинског </w:t>
      </w:r>
      <w:r w:rsidR="00D72700">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авода за спорт и медицину спорта и других организација у области спорта, чији је оснивач аутономна покрајина. И</w:t>
      </w:r>
      <w:r w:rsidR="00DD212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као поверене послове, уређује ближе услове за коришћење јавних спортских терена на територији аутономне покрајине и врши инспекцијски надзор над спровођењем овог закона на својој територији, територији аутономне покрајине.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Као што сам нагласила, поједине одредбе Предлога закона одређују и још неке надлежности, дефинишу и друге надлежности као што је</w:t>
      </w:r>
      <w:r w:rsidR="00D87D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пример</w:t>
      </w:r>
      <w:r w:rsidR="00D87D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стручни надзор у облати спорта. Стручни надзор у области спорта врши Завод за спорт и медицину спорта Републике Србије, а на територији Аутономне покрајине Војводине, </w:t>
      </w:r>
      <w:r w:rsidR="00D87DC5">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окрајински </w:t>
      </w:r>
      <w:r w:rsidR="00D87DC5">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авод за спорт и медицину спорта преко стручних спортских надзорника, као поверени посао.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Добро је што установе у области спорта могу оснивати како Република Србија, тако и аутономна покрајина</w:t>
      </w:r>
      <w:r w:rsidR="00D87D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јединице локалне самоуправе и наравно у буџету оснивача треба да обезбеде, што је увек тешко питање, средства за рад ових установа и годишњи програм рада</w:t>
      </w:r>
      <w:r w:rsidR="00D87D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према овом закону</w:t>
      </w:r>
      <w:r w:rsidR="00D87D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наведених установа одобрава сам оснивач.</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Значајно је, остављена је могућност, да аутономна покрајина</w:t>
      </w:r>
      <w:r w:rsidR="007A6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јединице локалне самоуправе, могу оснивати фонд за развој спорта, са циљем подршке у унапређењу спортске рекреације, промоције и подстицања бављења спортом заиста свих категорија грађана.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је изузетно значајно и што се тиче неких дугорочних планова и стратегија, опште је познато да овај </w:t>
      </w:r>
      <w:r w:rsidR="007A64E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предлаже да </w:t>
      </w:r>
      <w:r w:rsidR="007A64E2">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ационалну стратегију развоја спорта доноси Влада. Занимљиво</w:t>
      </w:r>
      <w:r w:rsidR="007A64E2">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да је то на десет година, раније је то био краћи период, што је вероватно добро да буде дугорочно континуирано планирање и годину дана после доношења ове националне стратегије, аутономне покрајине</w:t>
      </w:r>
      <w:r w:rsidR="007A6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јединице локалне самоуправе од њеног усвајања треба да донесу </w:t>
      </w:r>
      <w:r w:rsidR="007A6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програм развоја спорта</w:t>
      </w:r>
      <w:r w:rsidR="007A6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својој територији, што је свакако добро да би они планирали.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w:t>
      </w:r>
      <w:r w:rsidR="007A6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укратко</w:t>
      </w:r>
      <w:r w:rsidR="007A6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7A64E2">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 xml:space="preserve">сумирам и закључим, Предлог закона о спорту је свакако један позитиван и добар пропис и још једном поздрављам што смо до законског текста дошли на такав начин како би то требало у свим случајевима и надам се да смо и похваљени са тог становишта, заиста је било транспарентно, многи су укључени и трајало је, постојала је и јавна расправа, само се надам да ће и нови </w:t>
      </w:r>
      <w:r w:rsidR="007A64E2">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 о спорту</w:t>
      </w:r>
      <w:r w:rsidR="007A6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заиста</w:t>
      </w:r>
      <w:r w:rsidR="007A6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имати успеха и у његовој примени. Надам се да ћемо како Министарство, тако и сами </w:t>
      </w:r>
      <w:r w:rsidRPr="003C362D">
        <w:rPr>
          <w:rFonts w:ascii="Times New Roman" w:hAnsi="Times New Roman" w:cs="Times New Roman"/>
          <w:sz w:val="26"/>
          <w:szCs w:val="26"/>
          <w:lang w:val="sr-Cyrl-RS"/>
        </w:rPr>
        <w:lastRenderedPageBreak/>
        <w:t>народни посланици контролисати спровођење овог закона, да не остане мртво слово на папиру.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 из свега претходно наведеног, нарочито због тога што нису умањене надлежности АП Војводине и</w:t>
      </w:r>
      <w:r w:rsidR="007A6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наравно</w:t>
      </w:r>
      <w:r w:rsidR="007A6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нади да ће више пажње и више финансијске подршке бити посвећено и оним клубовима који можда за општу јавност нису толико познати и нису из Београда, </w:t>
      </w:r>
      <w:r w:rsidR="007A64E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осланичка група СВМ ће у дану за гласање подржати Предлог закона о спорту. Хвала. </w:t>
      </w:r>
      <w:r w:rsidR="00AE6E8E">
        <w:rPr>
          <w:rFonts w:ascii="Times New Roman" w:hAnsi="Times New Roman" w:cs="Times New Roman"/>
          <w:sz w:val="26"/>
          <w:szCs w:val="26"/>
          <w:lang w:val="sr-Cyrl-RS"/>
        </w:rPr>
        <w:t>(Аплауз.)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w:t>
      </w:r>
      <w:r w:rsidR="00AE6E8E">
        <w:rPr>
          <w:rFonts w:ascii="Times New Roman" w:hAnsi="Times New Roman" w:cs="Times New Roman"/>
          <w:sz w:val="26"/>
          <w:szCs w:val="26"/>
          <w:lang w:val="sr-Cyrl-RS"/>
        </w:rPr>
        <w:t xml:space="preserve"> (Игор Бечић)</w:t>
      </w:r>
      <w:r w:rsidRPr="003C362D">
        <w:rPr>
          <w:rFonts w:ascii="Times New Roman" w:hAnsi="Times New Roman" w:cs="Times New Roman"/>
          <w:sz w:val="26"/>
          <w:szCs w:val="26"/>
          <w:lang w:val="sr-Cyrl-RS"/>
        </w:rPr>
        <w:t xml:space="preserve">: Захваљујем. </w:t>
      </w:r>
    </w:p>
    <w:p w:rsidR="00AE6E8E"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министар Вања Удовичић. </w:t>
      </w:r>
    </w:p>
    <w:p w:rsidR="009C7CCA" w:rsidRPr="003C362D" w:rsidRDefault="00AE6E8E"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Изволите</w:t>
      </w:r>
      <w:r>
        <w:rPr>
          <w:rFonts w:ascii="Times New Roman" w:hAnsi="Times New Roman" w:cs="Times New Roman"/>
          <w:sz w:val="26"/>
          <w:szCs w:val="26"/>
          <w:lang w:val="sr-Cyrl-RS"/>
        </w:rPr>
        <w:t>, господине Удовичићу</w:t>
      </w:r>
      <w:r w:rsidR="009C7CCA" w:rsidRPr="003C362D">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ВАЊА УДОВИЧИЋ: Хвала вам на подршци и изнетим сугестијама, а о изнетим појединостима ћемо свакако детаљније у расправи у појединостима. Хвала вам.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 господине Удовичићу.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народна посланица Дубравка Филиповски.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ДУБРАВКА</w:t>
      </w:r>
      <w:r w:rsidR="0040287B">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ФИЛИПОВСКИ:</w:t>
      </w:r>
      <w:r w:rsidR="0040287B">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Захваљујем</w:t>
      </w:r>
      <w:r w:rsidR="0040287B">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председавајући.</w:t>
      </w:r>
      <w:r w:rsidR="0040287B">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Уважени министре, поштовани господине Перуничићу, остали чланови Министарства, желим на почетку свог излагања да вас обавестим да ће </w:t>
      </w:r>
      <w:r w:rsidR="0040287B">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осланичка група Нове Србије у дану за гласање подржати Предлог новог закона о спорту.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Такође, сматрам да је веома важно да на почетку своје расправе и свог излагања о Предлогу новог закона о спорту кажем да овај </w:t>
      </w:r>
      <w:r w:rsidR="00C46160">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долази у правом тренутку, практично у тренутку када ми, употребићу и ја тај израз, као спортска нација, постижемо врхунске резултате и освајамо до сада највећи број медаља и у појединачним и у екипним спортовима.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Иако је првобитна намера предлагача била да се само измени постојећи </w:t>
      </w:r>
      <w:r w:rsidR="00C46160">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 из 2011. године, дошло се до промена у више од 50% целог закона и ми данас имамо практично нови закон, јер је пракса показала</w:t>
      </w:r>
      <w:r w:rsidR="00C4616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 ових неколико година</w:t>
      </w:r>
      <w:r w:rsidR="00C4616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је то нужност. Ја то поздрављам. Закони и не треба да буду свето слово, треба их мењати када се за то укаже прилика, пре или касније.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Дакле, показало се да нам је потребан један системски оквир за развој спорта. Кључно питање је </w:t>
      </w:r>
      <w:r w:rsidR="00BB54A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како створити услове за квалитетно бављење спортом и како побољшати базу у локалним заједницама? Такође, веома важно питање је и како охрабрити децу да се баве спортом и како, као одговорно друштво и као одговорна држава, створити амбијент за развој деце у спортском духу?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Раније су у школама постојале спортске секције и свој деци је било олакшано да се укључе у спорт на тај начин, без новчаних давања, без посебних издатака за родитеље. Данас ти издаци нису мали и у тренуцима економске кризе кроз које пролази Србија представљају велики издатак за </w:t>
      </w:r>
      <w:r w:rsidRPr="003C362D">
        <w:rPr>
          <w:rFonts w:ascii="Times New Roman" w:hAnsi="Times New Roman" w:cs="Times New Roman"/>
          <w:sz w:val="26"/>
          <w:szCs w:val="26"/>
          <w:lang w:val="sr-Cyrl-RS"/>
        </w:rPr>
        <w:lastRenderedPageBreak/>
        <w:t xml:space="preserve">родитеље, за бављење њихове деце спортом и једна од добрих одредби овог закона је управо у томе што смањује издатке родитељима и омогућава већу укљученост деце у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Зато бих овом приликом хтела да нагласим да </w:t>
      </w:r>
      <w:r w:rsidR="007539E5">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висина чланарина које спортисти плаћају клубовима до сада била ограничена на 10% од просечне плате у земљи, од сада ће то ограничење остати само за малолетне спортисте, док ће за пунолетне спортисте бити укинуто. Уводи се, иако сте ви то рекли у свом образложењу, али је важно због грађана Србије да још једном чују, бесплатни лекарски преглед за спортисте од осме до четв</w:t>
      </w:r>
      <w:r w:rsidR="004D3B0C">
        <w:rPr>
          <w:rFonts w:ascii="Times New Roman" w:hAnsi="Times New Roman" w:cs="Times New Roman"/>
          <w:sz w:val="26"/>
          <w:szCs w:val="26"/>
          <w:lang w:val="sr-Cyrl-RS"/>
        </w:rPr>
        <w:t>те (од шесте до чет</w:t>
      </w:r>
      <w:r w:rsidRPr="003C362D">
        <w:rPr>
          <w:rFonts w:ascii="Times New Roman" w:hAnsi="Times New Roman" w:cs="Times New Roman"/>
          <w:sz w:val="26"/>
          <w:szCs w:val="26"/>
          <w:lang w:val="sr-Cyrl-RS"/>
        </w:rPr>
        <w:t>р</w:t>
      </w:r>
      <w:r w:rsidR="007539E5">
        <w:rPr>
          <w:rFonts w:ascii="Times New Roman" w:hAnsi="Times New Roman" w:cs="Times New Roman"/>
          <w:sz w:val="26"/>
          <w:szCs w:val="26"/>
          <w:lang w:val="sr-Cyrl-RS"/>
        </w:rPr>
        <w:t>наесте</w:t>
      </w:r>
      <w:r w:rsidR="004D3B0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године за децу, што</w:t>
      </w:r>
      <w:r w:rsidR="007539E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7539E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треба да олакша терет родитељима.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Спорт је свакако највећи и најпознатији бренд Србије и због тога је неопходно да заједничким снагама направимо такав систем који ће афирмисати спортске вредности у друштву и који ће омогућити да спорт буде доступан сваком грађанину. Зато мислим да је веома важна комуникација и формирање мреже за спорт свих јединица у локалним самоуправама.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Добро је што сте у припреми овог закона имали једну веома широку јавну расправу, што сте на скоро свим тим јавним расправама и лично учествовали, што сте у припреми овог закона заједно са својим сарадницима обишли све клубове, спортске савезе, разговарали са њима, видели који су њихови проблеми и уколико сте већи део тих примедби уврстили у нови закон о спорту, ја мислим да ћемо ми као друштво бити на путу додатне афирмације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овом новом </w:t>
      </w:r>
      <w:r w:rsidR="004D3B0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редлогу закона о спорту веома је важно неколико одредаба, по мом мишљењу. То је стручност у раду са спортистима. Мислим да је то један од најбитнијих чинилаца спортског система. Такође, категоризација спорта је веома важна. Не можемо можда као до сада, и без обзира на жељу неких локалних самоуправа, н</w:t>
      </w:r>
      <w:r w:rsidR="004D3B0C">
        <w:rPr>
          <w:rFonts w:ascii="Times New Roman" w:hAnsi="Times New Roman" w:cs="Times New Roman"/>
          <w:sz w:val="26"/>
          <w:szCs w:val="26"/>
          <w:lang w:val="sr-Cyrl-RS"/>
        </w:rPr>
        <w:t xml:space="preserve">а </w:t>
      </w:r>
      <w:r w:rsidRPr="003C362D">
        <w:rPr>
          <w:rFonts w:ascii="Times New Roman" w:hAnsi="Times New Roman" w:cs="Times New Roman"/>
          <w:sz w:val="26"/>
          <w:szCs w:val="26"/>
          <w:lang w:val="sr-Cyrl-RS"/>
        </w:rPr>
        <w:t>пр</w:t>
      </w:r>
      <w:r w:rsidR="004D3B0C">
        <w:rPr>
          <w:rFonts w:ascii="Times New Roman" w:hAnsi="Times New Roman" w:cs="Times New Roman"/>
          <w:sz w:val="26"/>
          <w:szCs w:val="26"/>
          <w:lang w:val="sr-Cyrl-RS"/>
        </w:rPr>
        <w:t>имер,</w:t>
      </w:r>
      <w:r w:rsidRPr="003C362D">
        <w:rPr>
          <w:rFonts w:ascii="Times New Roman" w:hAnsi="Times New Roman" w:cs="Times New Roman"/>
          <w:sz w:val="26"/>
          <w:szCs w:val="26"/>
          <w:lang w:val="sr-Cyrl-RS"/>
        </w:rPr>
        <w:t xml:space="preserve"> подржавати афирмацију кајакашког клуба у Нишу ако тамо нема услова.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Затим, врло је важна евиденција клубова. За улазак приватног капитала у наш спорт нису довољни само брендови </w:t>
      </w:r>
      <w:r w:rsidR="004D3B0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Црвене звезде</w:t>
      </w:r>
      <w:r w:rsidR="004D3B0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4D3B0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Партизана</w:t>
      </w:r>
      <w:r w:rsidR="004D3B0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Потребно је да имамо тачне податке о располагању имовином тих клубова, о обиму дугова, да би се знало који би ту био и обим приватизације.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ме посебно забрињава је велики утицај кладионица на младе. Ми имамо јасне законске прописе да дец</w:t>
      </w:r>
      <w:r w:rsidR="00A721E6">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до 18 година, практично, они не смеју као малолетни </w:t>
      </w:r>
      <w:r w:rsidR="00A721E6">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учествују на овај начин, али имам утисак да се они јако баве тим резултатима, учествовањем у кладионицама. Моје мишљење је да ту заједно као друштво, заједно са Министарством просвете, са школама, са локалним самоуправама морамо радити више на превенцији и на смањењу утицаја спортских кладионица на младе.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Оно што је велики проблем нашег спорта је свакако насиље на стадионима и приватизација, али то овај закон о спорту не решава. То је надлежност неких других закона. Али, веома је важно што овим </w:t>
      </w:r>
      <w:r w:rsidR="00A721E6">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редлогом закона о спорту талентовани играчи и млађих категорија из разних спортова неће више потписивати доживотне уговоре са менаџерима</w:t>
      </w:r>
      <w:r w:rsidR="00A721E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су користећи тешку економску ситуацију у Србији на тај начин младе спортисте трајно везивали за себе користећи потписане уговоре.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Врло је важно истаћи да нови закон предвиђа да рок на који се потписује уговор може бити најдуже на две године, с тим да се може обнављати на исти период неограничен број пута.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доста су до сада код нас у потписивању тих уговора била укључена</w:t>
      </w:r>
      <w:r w:rsidR="00A721E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w:t>
      </w:r>
      <w:r w:rsidR="00A721E6">
        <w:rPr>
          <w:rFonts w:ascii="Times New Roman" w:hAnsi="Times New Roman" w:cs="Times New Roman"/>
          <w:sz w:val="26"/>
          <w:szCs w:val="26"/>
          <w:lang w:val="sr-Cyrl-RS"/>
        </w:rPr>
        <w:t>ако</w:t>
      </w:r>
      <w:r w:rsidRPr="003C362D">
        <w:rPr>
          <w:rFonts w:ascii="Times New Roman" w:hAnsi="Times New Roman" w:cs="Times New Roman"/>
          <w:sz w:val="26"/>
          <w:szCs w:val="26"/>
          <w:lang w:val="sr-Cyrl-RS"/>
        </w:rPr>
        <w:t>зв</w:t>
      </w:r>
      <w:r w:rsidR="00A721E6">
        <w:rPr>
          <w:rFonts w:ascii="Times New Roman" w:hAnsi="Times New Roman" w:cs="Times New Roman"/>
          <w:sz w:val="26"/>
          <w:szCs w:val="26"/>
          <w:lang w:val="sr-Cyrl-RS"/>
        </w:rPr>
        <w:t>ана,</w:t>
      </w:r>
      <w:r w:rsidRPr="003C362D">
        <w:rPr>
          <w:rFonts w:ascii="Times New Roman" w:hAnsi="Times New Roman" w:cs="Times New Roman"/>
          <w:sz w:val="26"/>
          <w:szCs w:val="26"/>
          <w:lang w:val="sr-Cyrl-RS"/>
        </w:rPr>
        <w:t xml:space="preserve"> трећа лица, односно инвестициони фондови. Они су од клубова откупљивали уговоре играча и сва будућа уговарања су ишла преко тог фонда, а спортиста постаје нека врста њиховог власништва. По новом закону, трећа лица ће бити елиминисана и играч ће уговоре потписивати само са овлашћеним менаџерима, веома важна, рекла бих кључна одредба </w:t>
      </w:r>
      <w:r w:rsidR="00A721E6">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редлога новог закона.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Мислим да је веома важно и што нови закон о спорту прецизно уређује оснивање привредних друштава у области спорта и што је ново законско решење узело у обзир да постоје спортски клубови који су од посебног значаја за локални ниво. Третирају се као градски, а основани су као удружења грађана. Они ће моћи да се трансформишу у привредно друштво уколико одлуке о томе донесе скупштина клуба, а са тим се сагласи локална самоуправа, на коју се преносе сва оснивачка права и обавезе.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мислим да је једна од важних одредаба новог закона о спорту и чињеница да наши спортисти више не могу ићи без осигурања на међудржавна такмичења. Важећим Законом о спорту од 2011. године усвојено је</w:t>
      </w:r>
      <w:r w:rsidR="0040041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w:t>
      </w:r>
      <w:r w:rsidR="00400418">
        <w:rPr>
          <w:rFonts w:ascii="Times New Roman" w:hAnsi="Times New Roman" w:cs="Times New Roman"/>
          <w:sz w:val="26"/>
          <w:szCs w:val="26"/>
          <w:lang w:val="sr-Cyrl-RS"/>
        </w:rPr>
        <w:t>ако</w:t>
      </w:r>
      <w:r w:rsidRPr="003C362D">
        <w:rPr>
          <w:rFonts w:ascii="Times New Roman" w:hAnsi="Times New Roman" w:cs="Times New Roman"/>
          <w:sz w:val="26"/>
          <w:szCs w:val="26"/>
          <w:lang w:val="sr-Cyrl-RS"/>
        </w:rPr>
        <w:t>зв</w:t>
      </w:r>
      <w:r w:rsidR="00400418">
        <w:rPr>
          <w:rFonts w:ascii="Times New Roman" w:hAnsi="Times New Roman" w:cs="Times New Roman"/>
          <w:sz w:val="26"/>
          <w:szCs w:val="26"/>
          <w:lang w:val="sr-Cyrl-RS"/>
        </w:rPr>
        <w:t>ано,</w:t>
      </w:r>
      <w:r w:rsidRPr="003C362D">
        <w:rPr>
          <w:rFonts w:ascii="Times New Roman" w:hAnsi="Times New Roman" w:cs="Times New Roman"/>
          <w:sz w:val="26"/>
          <w:szCs w:val="26"/>
          <w:lang w:val="sr-Cyrl-RS"/>
        </w:rPr>
        <w:t xml:space="preserve"> програмско финансирање спорта и то је донело сјајне резултате, јер се од те године до данашњег дана број освојених медаља повећао за 40%. Овај вид финансирања помогао је да новац стигне директно до спортиста.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Велики проблем остаје финансирање наших фудбалских клубова. Иако постоји неколико основних начина на који се наши фудбалски клубови финансирају, то не доноси посебне приходе. То су</w:t>
      </w:r>
      <w:r w:rsidR="00A959E1">
        <w:rPr>
          <w:rFonts w:ascii="Times New Roman" w:hAnsi="Times New Roman" w:cs="Times New Roman"/>
          <w:sz w:val="26"/>
          <w:szCs w:val="26"/>
          <w:lang w:val="sr-Cyrl-RS"/>
        </w:rPr>
        <w:t>, пре свега,</w:t>
      </w:r>
      <w:r w:rsidRPr="003C362D">
        <w:rPr>
          <w:rFonts w:ascii="Times New Roman" w:hAnsi="Times New Roman" w:cs="Times New Roman"/>
          <w:sz w:val="26"/>
          <w:szCs w:val="26"/>
          <w:lang w:val="sr-Cyrl-RS"/>
        </w:rPr>
        <w:t xml:space="preserve"> приходи од ТВ права, улазница, спонзорства</w:t>
      </w:r>
      <w:r w:rsidR="00834F9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834F9E">
        <w:rPr>
          <w:rFonts w:ascii="Times New Roman" w:hAnsi="Times New Roman" w:cs="Times New Roman"/>
          <w:sz w:val="26"/>
          <w:szCs w:val="26"/>
          <w:lang w:val="sr-Cyrl-RS"/>
        </w:rPr>
        <w:t xml:space="preserve">а </w:t>
      </w:r>
      <w:r w:rsidRPr="003C362D">
        <w:rPr>
          <w:rFonts w:ascii="Times New Roman" w:hAnsi="Times New Roman" w:cs="Times New Roman"/>
          <w:sz w:val="26"/>
          <w:szCs w:val="26"/>
          <w:lang w:val="sr-Cyrl-RS"/>
        </w:rPr>
        <w:t>и даље су највећи приходи фудбалских клубова од трансфера.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 расправи о новом </w:t>
      </w:r>
      <w:r w:rsidR="00FB27BB">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акону о спорту могли </w:t>
      </w:r>
      <w:r w:rsidR="00FB27BB">
        <w:rPr>
          <w:rFonts w:ascii="Times New Roman" w:hAnsi="Times New Roman" w:cs="Times New Roman"/>
          <w:sz w:val="26"/>
          <w:szCs w:val="26"/>
          <w:lang w:val="sr-Cyrl-RS"/>
        </w:rPr>
        <w:t xml:space="preserve">смо </w:t>
      </w:r>
      <w:r w:rsidRPr="003C362D">
        <w:rPr>
          <w:rFonts w:ascii="Times New Roman" w:hAnsi="Times New Roman" w:cs="Times New Roman"/>
          <w:sz w:val="26"/>
          <w:szCs w:val="26"/>
          <w:lang w:val="sr-Cyrl-RS"/>
        </w:rPr>
        <w:t xml:space="preserve">чути да у Србији врхунског фудбала неће бити док се не одвоји аматерски од професионалног и док се не приватизују наши клубови. Негде сам, припремајући се за ову расправу, прочитала да сте, као министар, заједно са својим колегама били код својих колега министара у земљама у окружењу и да сте са њима разговарали о приватизацији клубова. Верујем да као </w:t>
      </w:r>
      <w:r w:rsidR="00FB27BB">
        <w:rPr>
          <w:rFonts w:ascii="Times New Roman" w:hAnsi="Times New Roman" w:cs="Times New Roman"/>
          <w:sz w:val="26"/>
          <w:szCs w:val="26"/>
          <w:lang w:val="sr-Cyrl-RS"/>
        </w:rPr>
        <w:lastRenderedPageBreak/>
        <w:t>М</w:t>
      </w:r>
      <w:r w:rsidRPr="003C362D">
        <w:rPr>
          <w:rFonts w:ascii="Times New Roman" w:hAnsi="Times New Roman" w:cs="Times New Roman"/>
          <w:sz w:val="26"/>
          <w:szCs w:val="26"/>
          <w:lang w:val="sr-Cyrl-RS"/>
        </w:rPr>
        <w:t>инистарство сагледавате и тај начин, јер је то просто нешто што нас чека и да ћете најбоље примере узети у обзир и покушати да их применимо код нас.</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оно што је проблем, мислим да медији имају велики утицај када је у питању афирмација спорта, али опет, с друге стране, медији се суочавају са великим бројем проблема. Писани медији се, рецимо, суочавају са чињеницом да се са њихових портала</w:t>
      </w:r>
      <w:r w:rsidR="00FB27B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FB27BB">
        <w:rPr>
          <w:rFonts w:ascii="Times New Roman" w:hAnsi="Times New Roman" w:cs="Times New Roman"/>
          <w:sz w:val="26"/>
          <w:szCs w:val="26"/>
          <w:lang w:val="sr-Cyrl-RS"/>
        </w:rPr>
        <w:t xml:space="preserve">практично, </w:t>
      </w:r>
      <w:r w:rsidRPr="003C362D">
        <w:rPr>
          <w:rFonts w:ascii="Times New Roman" w:hAnsi="Times New Roman" w:cs="Times New Roman"/>
          <w:sz w:val="26"/>
          <w:szCs w:val="26"/>
          <w:lang w:val="sr-Cyrl-RS"/>
        </w:rPr>
        <w:t>само копирају садржаји, да ту област са Министарство</w:t>
      </w:r>
      <w:r w:rsidR="00FB27BB">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 за информисање треба да уредимо. Навешћу само један пример „Њујорк Тајмса“, како су се они заштитили</w:t>
      </w:r>
      <w:r w:rsidR="00FB27B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FB27BB">
        <w:rPr>
          <w:rFonts w:ascii="Times New Roman" w:hAnsi="Times New Roman" w:cs="Times New Roman"/>
          <w:sz w:val="26"/>
          <w:szCs w:val="26"/>
          <w:lang w:val="sr-Cyrl-RS"/>
        </w:rPr>
        <w:t>Р</w:t>
      </w:r>
      <w:r w:rsidRPr="003C362D">
        <w:rPr>
          <w:rFonts w:ascii="Times New Roman" w:hAnsi="Times New Roman" w:cs="Times New Roman"/>
          <w:sz w:val="26"/>
          <w:szCs w:val="26"/>
          <w:lang w:val="sr-Cyrl-RS"/>
        </w:rPr>
        <w:t>ецимо</w:t>
      </w:r>
      <w:r w:rsidR="00FB27B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FB27BB">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а њиховом порталу првих десет информација можете скинути са сајта, али ако хоћете да скинете остале, то морате да платите.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електронски медији имају доста проблема. Кажу да велике компаније не финансирају довољно њихове програме за афирмацију спорта. Имамо велики проблем и са реемитовањем прекограничних канала</w:t>
      </w:r>
      <w:r w:rsidR="000E36C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њиховим рекламама. Мислим да ће </w:t>
      </w:r>
      <w:r w:rsidR="000E36C6">
        <w:rPr>
          <w:rFonts w:ascii="Times New Roman" w:hAnsi="Times New Roman" w:cs="Times New Roman"/>
          <w:sz w:val="26"/>
          <w:szCs w:val="26"/>
          <w:lang w:val="sr-Cyrl-RS"/>
        </w:rPr>
        <w:t xml:space="preserve">сада </w:t>
      </w:r>
      <w:r w:rsidRPr="003C362D">
        <w:rPr>
          <w:rFonts w:ascii="Times New Roman" w:hAnsi="Times New Roman" w:cs="Times New Roman"/>
          <w:sz w:val="26"/>
          <w:szCs w:val="26"/>
          <w:lang w:val="sr-Cyrl-RS"/>
        </w:rPr>
        <w:t>ту ситуација бити боља са недавним изменама Закона о рекламама који смо усвојили.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 крају свог излагања желим да изнесем једну примедбу која је, по мом мишљењу, прилично велика. Наиме, у новом </w:t>
      </w:r>
      <w:r w:rsidR="000E36C6">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акону о спорту не спомиње се уопште родна равноправност, афирмација женског спорта. Ви врло добро знате, као и ваши сарадници, да у Србији живи 51% жена, да је готово половина </w:t>
      </w:r>
      <w:r w:rsidR="00B75685">
        <w:rPr>
          <w:rFonts w:ascii="Times New Roman" w:hAnsi="Times New Roman" w:cs="Times New Roman"/>
          <w:sz w:val="26"/>
          <w:szCs w:val="26"/>
          <w:lang w:val="sr-Cyrl-RS"/>
        </w:rPr>
        <w:t xml:space="preserve">од </w:t>
      </w:r>
      <w:r w:rsidRPr="003C362D">
        <w:rPr>
          <w:rFonts w:ascii="Times New Roman" w:hAnsi="Times New Roman" w:cs="Times New Roman"/>
          <w:sz w:val="26"/>
          <w:szCs w:val="26"/>
          <w:lang w:val="sr-Cyrl-RS"/>
        </w:rPr>
        <w:t xml:space="preserve">медаља </w:t>
      </w:r>
      <w:r w:rsidR="00B75685">
        <w:rPr>
          <w:rFonts w:ascii="Times New Roman" w:hAnsi="Times New Roman" w:cs="Times New Roman"/>
          <w:sz w:val="26"/>
          <w:szCs w:val="26"/>
          <w:lang w:val="sr-Cyrl-RS"/>
        </w:rPr>
        <w:t xml:space="preserve">које су освојене да су </w:t>
      </w:r>
      <w:r w:rsidRPr="003C362D">
        <w:rPr>
          <w:rFonts w:ascii="Times New Roman" w:hAnsi="Times New Roman" w:cs="Times New Roman"/>
          <w:sz w:val="26"/>
          <w:szCs w:val="26"/>
          <w:lang w:val="sr-Cyrl-RS"/>
        </w:rPr>
        <w:t>освојен</w:t>
      </w:r>
      <w:r w:rsidR="00B75685">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од стране жена, да имамо велики проблем са женским спортом. Ми као Женска парламентарна мрежа нисмо стигли да поднесемо амандмане везане за положај жена у систему спорта. Женску парламентарну мрежу чине 84 народне посланице. Претпостављам да имате те информације.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706E8C">
        <w:rPr>
          <w:rFonts w:ascii="Times New Roman" w:hAnsi="Times New Roman" w:cs="Times New Roman"/>
          <w:sz w:val="26"/>
          <w:szCs w:val="26"/>
          <w:lang w:val="sr-Cyrl-RS"/>
        </w:rPr>
        <w:t>И оно што вам у</w:t>
      </w:r>
      <w:r w:rsidRPr="003C362D">
        <w:rPr>
          <w:rFonts w:ascii="Times New Roman" w:hAnsi="Times New Roman" w:cs="Times New Roman"/>
          <w:sz w:val="26"/>
          <w:szCs w:val="26"/>
          <w:lang w:val="sr-Cyrl-RS"/>
        </w:rPr>
        <w:t xml:space="preserve"> овом тренутку предлажем </w:t>
      </w:r>
      <w:r w:rsidR="00B75685">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следеће</w:t>
      </w:r>
      <w:r w:rsidR="00B75685">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 да амандмане које су поднеле колеге и колегинице са својим тимом добро прегледате и ако има амандмана који се односе на положај жена у спорту, на спречавање насиља над женама у спорту, на једнаку улогу, родну улогу дечака и девојчица у спорту, да те амандмане прихватите.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B75685">
        <w:rPr>
          <w:rFonts w:ascii="Times New Roman" w:hAnsi="Times New Roman" w:cs="Times New Roman"/>
          <w:sz w:val="26"/>
          <w:szCs w:val="26"/>
          <w:lang w:val="sr-Cyrl-RS"/>
        </w:rPr>
        <w:t>А д</w:t>
      </w:r>
      <w:r w:rsidRPr="003C362D">
        <w:rPr>
          <w:rFonts w:ascii="Times New Roman" w:hAnsi="Times New Roman" w:cs="Times New Roman"/>
          <w:sz w:val="26"/>
          <w:szCs w:val="26"/>
          <w:lang w:val="sr-Cyrl-RS"/>
        </w:rPr>
        <w:t>руги предлог је да ми сада</w:t>
      </w:r>
      <w:r w:rsidR="0085093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накнадно</w:t>
      </w:r>
      <w:r w:rsidR="0085093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урадимо те амандмане за које сматрамо да треба да буду у новом закону, да их ви погледате са својим сарадницима и да их онда уврстимо као одборске амандмане. Мислим да би то било веома важно, не само због тога што је Србија потписница многих конвенција о спорту, не само због тога </w:t>
      </w:r>
      <w:r w:rsidR="00B75685">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што ми</w:t>
      </w:r>
      <w:r w:rsidR="00B75685">
        <w:rPr>
          <w:rFonts w:ascii="Times New Roman" w:hAnsi="Times New Roman" w:cs="Times New Roman"/>
          <w:sz w:val="26"/>
          <w:szCs w:val="26"/>
          <w:lang w:val="sr-Cyrl-RS"/>
        </w:rPr>
        <w:t>, министре,</w:t>
      </w:r>
      <w:r w:rsidRPr="003C362D">
        <w:rPr>
          <w:rFonts w:ascii="Times New Roman" w:hAnsi="Times New Roman" w:cs="Times New Roman"/>
          <w:sz w:val="26"/>
          <w:szCs w:val="26"/>
          <w:lang w:val="sr-Cyrl-RS"/>
        </w:rPr>
        <w:t xml:space="preserve"> ускоро треба да расправљамо </w:t>
      </w:r>
      <w:r w:rsidR="00A95CAE">
        <w:rPr>
          <w:rFonts w:ascii="Times New Roman" w:hAnsi="Times New Roman" w:cs="Times New Roman"/>
          <w:sz w:val="26"/>
          <w:szCs w:val="26"/>
          <w:lang w:val="sr-Cyrl-RS"/>
        </w:rPr>
        <w:t xml:space="preserve">овде </w:t>
      </w:r>
      <w:r w:rsidRPr="003C362D">
        <w:rPr>
          <w:rFonts w:ascii="Times New Roman" w:hAnsi="Times New Roman" w:cs="Times New Roman"/>
          <w:sz w:val="26"/>
          <w:szCs w:val="26"/>
          <w:lang w:val="sr-Cyrl-RS"/>
        </w:rPr>
        <w:t xml:space="preserve">о новом </w:t>
      </w:r>
      <w:r w:rsidR="00B75685">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акону о родној равноправности, а по којем се предлаже да </w:t>
      </w:r>
      <w:r w:rsidR="00B950B2">
        <w:rPr>
          <w:rFonts w:ascii="Times New Roman" w:hAnsi="Times New Roman" w:cs="Times New Roman"/>
          <w:sz w:val="26"/>
          <w:szCs w:val="26"/>
          <w:lang w:val="sr-Cyrl-RS"/>
        </w:rPr>
        <w:t xml:space="preserve">би требало </w:t>
      </w:r>
      <w:r w:rsidRPr="003C362D">
        <w:rPr>
          <w:rFonts w:ascii="Times New Roman" w:hAnsi="Times New Roman" w:cs="Times New Roman"/>
          <w:sz w:val="26"/>
          <w:szCs w:val="26"/>
          <w:lang w:val="sr-Cyrl-RS"/>
        </w:rPr>
        <w:t xml:space="preserve">50% жена </w:t>
      </w:r>
      <w:r w:rsidR="00B950B2">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б</w:t>
      </w:r>
      <w:r w:rsidR="00B950B2">
        <w:rPr>
          <w:rFonts w:ascii="Times New Roman" w:hAnsi="Times New Roman" w:cs="Times New Roman"/>
          <w:sz w:val="26"/>
          <w:szCs w:val="26"/>
          <w:lang w:val="sr-Cyrl-RS"/>
        </w:rPr>
        <w:t xml:space="preserve">уде </w:t>
      </w:r>
      <w:r w:rsidRPr="003C362D">
        <w:rPr>
          <w:rFonts w:ascii="Times New Roman" w:hAnsi="Times New Roman" w:cs="Times New Roman"/>
          <w:sz w:val="26"/>
          <w:szCs w:val="26"/>
          <w:lang w:val="sr-Cyrl-RS"/>
        </w:rPr>
        <w:t xml:space="preserve">у извршној власти. Овде немамо ни у једном члану да су жене присутне макар 30% </w:t>
      </w:r>
      <w:r w:rsidR="00706E8C">
        <w:rPr>
          <w:rFonts w:ascii="Times New Roman" w:hAnsi="Times New Roman" w:cs="Times New Roman"/>
          <w:sz w:val="26"/>
          <w:szCs w:val="26"/>
          <w:lang w:val="sr-Cyrl-RS"/>
        </w:rPr>
        <w:t xml:space="preserve">негде </w:t>
      </w:r>
      <w:r w:rsidRPr="003C362D">
        <w:rPr>
          <w:rFonts w:ascii="Times New Roman" w:hAnsi="Times New Roman" w:cs="Times New Roman"/>
          <w:sz w:val="26"/>
          <w:szCs w:val="26"/>
          <w:lang w:val="sr-Cyrl-RS"/>
        </w:rPr>
        <w:t>у одлучивању, а сматрам да би то требало да буде.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Четврти аргумент, ми као држава ускоро треба да почнемо да преговарамо о </w:t>
      </w:r>
      <w:r w:rsidR="00750F10">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оглављивама 23. и 24. која су везана за људска права, против дискриминације. Мислим да сте ме разумели и очекујем од вас одговор на ова питања.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Још једном желим да вам кажем да ће </w:t>
      </w:r>
      <w:r w:rsidR="00750F10">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осланичка група Нове Србије у дану за гласање подржати овај </w:t>
      </w:r>
      <w:r w:rsidR="00750F10">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о спорту.</w:t>
      </w:r>
      <w:r w:rsidR="00750F10">
        <w:rPr>
          <w:rFonts w:ascii="Times New Roman" w:hAnsi="Times New Roman" w:cs="Times New Roman"/>
          <w:sz w:val="26"/>
          <w:szCs w:val="26"/>
          <w:lang w:val="sr-Cyrl-RS"/>
        </w:rPr>
        <w:t xml:space="preserve"> (Аплаудирање.)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w:t>
      </w:r>
      <w:r w:rsidR="002E0A9C">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Захваљујем</w:t>
      </w:r>
      <w:r w:rsidR="00750F10">
        <w:rPr>
          <w:rFonts w:ascii="Times New Roman" w:hAnsi="Times New Roman" w:cs="Times New Roman"/>
          <w:sz w:val="26"/>
          <w:szCs w:val="26"/>
          <w:lang w:val="sr-Cyrl-RS"/>
        </w:rPr>
        <w:t>,</w:t>
      </w:r>
      <w:r w:rsidR="002E0A9C">
        <w:rPr>
          <w:rFonts w:ascii="Times New Roman" w:hAnsi="Times New Roman" w:cs="Times New Roman"/>
          <w:sz w:val="26"/>
          <w:szCs w:val="26"/>
          <w:lang w:val="sr-Cyrl-RS"/>
        </w:rPr>
        <w:t xml:space="preserve"> </w:t>
      </w:r>
      <w:r w:rsidR="00750F10">
        <w:rPr>
          <w:rFonts w:ascii="Times New Roman" w:hAnsi="Times New Roman" w:cs="Times New Roman"/>
          <w:sz w:val="26"/>
          <w:szCs w:val="26"/>
          <w:lang w:val="sr-Cyrl-RS"/>
        </w:rPr>
        <w:t xml:space="preserve">госпођо </w:t>
      </w:r>
      <w:r w:rsidR="002E0A9C">
        <w:rPr>
          <w:rFonts w:ascii="Times New Roman" w:hAnsi="Times New Roman" w:cs="Times New Roman"/>
          <w:sz w:val="26"/>
          <w:szCs w:val="26"/>
          <w:lang w:val="sr-Cyrl-RS"/>
        </w:rPr>
        <w:t>Ф</w:t>
      </w:r>
      <w:r w:rsidR="00750F10">
        <w:rPr>
          <w:rFonts w:ascii="Times New Roman" w:hAnsi="Times New Roman" w:cs="Times New Roman"/>
          <w:sz w:val="26"/>
          <w:szCs w:val="26"/>
          <w:lang w:val="sr-Cyrl-RS"/>
        </w:rPr>
        <w:t>илиповски</w:t>
      </w:r>
      <w:r w:rsidRPr="003C362D">
        <w:rPr>
          <w:rFonts w:ascii="Times New Roman" w:hAnsi="Times New Roman" w:cs="Times New Roman"/>
          <w:sz w:val="26"/>
          <w:szCs w:val="26"/>
          <w:lang w:val="sr-Cyrl-RS"/>
        </w:rPr>
        <w:t>.</w:t>
      </w:r>
    </w:p>
    <w:p w:rsidR="00750F10"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министар Вања Удовичић.</w:t>
      </w:r>
      <w:r w:rsidR="00750F10">
        <w:rPr>
          <w:rFonts w:ascii="Times New Roman" w:hAnsi="Times New Roman" w:cs="Times New Roman"/>
          <w:sz w:val="26"/>
          <w:szCs w:val="26"/>
          <w:lang w:val="sr-Cyrl-RS"/>
        </w:rPr>
        <w:t xml:space="preserve"> </w:t>
      </w:r>
    </w:p>
    <w:p w:rsidR="009C7CCA" w:rsidRPr="003C362D" w:rsidRDefault="00750F10"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господине Удовичићу.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ВАЊА УДОВИЧИЋ: Хвала вам на подршци.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желим да поменем јесте да је овај </w:t>
      </w:r>
      <w:r w:rsidR="00750F10">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задржао сва важећа решења која су се у пракси показала као добра, али </w:t>
      </w:r>
      <w:r w:rsidR="002E0A9C">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је обим и значај нових решења такав да је било неопходно донети нов закон.</w:t>
      </w:r>
    </w:p>
    <w:p w:rsidR="002E0A9C"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Што се тиче родне равноправности, свакако ћемо сагледати амандмане </w:t>
      </w:r>
      <w:r w:rsidR="002E0A9C">
        <w:rPr>
          <w:rFonts w:ascii="Times New Roman" w:hAnsi="Times New Roman" w:cs="Times New Roman"/>
          <w:sz w:val="26"/>
          <w:szCs w:val="26"/>
          <w:lang w:val="sr-Cyrl-RS"/>
        </w:rPr>
        <w:t>који су дошл</w:t>
      </w:r>
      <w:r w:rsidRPr="003C362D">
        <w:rPr>
          <w:rFonts w:ascii="Times New Roman" w:hAnsi="Times New Roman" w:cs="Times New Roman"/>
          <w:sz w:val="26"/>
          <w:szCs w:val="26"/>
          <w:lang w:val="sr-Cyrl-RS"/>
        </w:rPr>
        <w:t xml:space="preserve">и </w:t>
      </w:r>
      <w:r w:rsidR="002E0A9C">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сагледати да ли постоји могућност да се прихвати. Управо из овог разлога, можемо разговарати на тему нових амандмана. </w:t>
      </w:r>
      <w:r w:rsidR="002E0A9C">
        <w:rPr>
          <w:rFonts w:ascii="Times New Roman" w:hAnsi="Times New Roman" w:cs="Times New Roman"/>
          <w:sz w:val="26"/>
          <w:szCs w:val="26"/>
          <w:lang w:val="sr-Cyrl-RS"/>
        </w:rPr>
        <w:t>Али у</w:t>
      </w:r>
      <w:r w:rsidRPr="003C362D">
        <w:rPr>
          <w:rFonts w:ascii="Times New Roman" w:hAnsi="Times New Roman" w:cs="Times New Roman"/>
          <w:sz w:val="26"/>
          <w:szCs w:val="26"/>
          <w:lang w:val="sr-Cyrl-RS"/>
        </w:rPr>
        <w:t xml:space="preserve"> спорту не постоји неједнакост и све одредбе које се у закону прописују односе се и на дечаке, и на девојчице и на све учеснике у спорту и не правимо разлику када се чита било која одредба у закону. Ако желите да се нешто конкретно нагласи, спремни смо да разговарамо на ту тему. </w:t>
      </w:r>
    </w:p>
    <w:p w:rsidR="009C7CCA" w:rsidRPr="003C362D" w:rsidRDefault="002E0A9C"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Хвала вам</w:t>
      </w:r>
      <w:r w:rsidR="003C17A3">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још једном</w:t>
      </w:r>
      <w:r w:rsidR="003C17A3">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на подршци.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 господине министре.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народни посланик Јован Марковић, овлашћени представник </w:t>
      </w:r>
      <w:r w:rsidR="002E0A9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осланичке групе ДС.</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ЈОВАН МАРКОВИЋ: Поштовани председавајући, поштовани министре са сарадницима, поштоване колегинице и колеге посланици, пред нама се налази, по мом мишљењу, један јако важан закон и на старту хоћу да изразим своје задовољство да сам у анализи овог закона препознао велики труд и велики рад који је уложен од стране министра и његових сарадника, као и многих људи који се баве овим послом и овим занимањем у Србији. Када погледате како је закон припремљен, када анализирамо како је обављена јавна расправа и колико су уважени предлози струке, можемо да кажемо да начелно имамо подршку за овакав предлог.</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Ако је ситуација таква да је овим законом обухваћено функционисање преко 132 спортске гране, да је овим законом обухваћено преко 13.000 спортских клубова, савеза и удружења, да је овим законом обухваћено 250.000 спортиста који су чланови разних спортских клубова и удружења, ако је од тих 250.000 спортиста преко 1.100 њих који су са врхунским резултатима, онда речи министра у уводном </w:t>
      </w:r>
      <w:r w:rsidR="00F92BFE">
        <w:rPr>
          <w:rFonts w:ascii="Times New Roman" w:hAnsi="Times New Roman" w:cs="Times New Roman"/>
          <w:sz w:val="26"/>
          <w:szCs w:val="26"/>
          <w:lang w:val="sr-Cyrl-RS"/>
        </w:rPr>
        <w:t xml:space="preserve">делу </w:t>
      </w:r>
      <w:r w:rsidRPr="003C362D">
        <w:rPr>
          <w:rFonts w:ascii="Times New Roman" w:hAnsi="Times New Roman" w:cs="Times New Roman"/>
          <w:sz w:val="26"/>
          <w:szCs w:val="26"/>
          <w:lang w:val="sr-Cyrl-RS"/>
        </w:rPr>
        <w:t>образлагањ</w:t>
      </w:r>
      <w:r w:rsidR="00F92BFE">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закона да је осећао велику одговорност и велику обавезу да се са законом изађе</w:t>
      </w:r>
      <w:r w:rsidR="0072350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w:t>
      </w:r>
      <w:r w:rsidR="00F92BFE">
        <w:rPr>
          <w:rFonts w:ascii="Times New Roman" w:hAnsi="Times New Roman" w:cs="Times New Roman"/>
          <w:sz w:val="26"/>
          <w:szCs w:val="26"/>
          <w:lang w:val="sr-Cyrl-RS"/>
        </w:rPr>
        <w:t xml:space="preserve"> врло</w:t>
      </w:r>
      <w:r w:rsidRPr="003C362D">
        <w:rPr>
          <w:rFonts w:ascii="Times New Roman" w:hAnsi="Times New Roman" w:cs="Times New Roman"/>
          <w:sz w:val="26"/>
          <w:szCs w:val="26"/>
          <w:lang w:val="sr-Cyrl-RS"/>
        </w:rPr>
        <w:t xml:space="preserve"> озбиљан начин</w:t>
      </w:r>
      <w:r w:rsidR="00F92BF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пред грађане Србије, можемо да подржимо та настојања и да разумемо те његове речи.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Даље, анализа која је уследила и у </w:t>
      </w:r>
      <w:r w:rsidR="00723506">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бразложењу закона која каже да је преко 18% грађана Србије, односно </w:t>
      </w:r>
      <w:r w:rsidR="00723506">
        <w:rPr>
          <w:rFonts w:ascii="Times New Roman" w:hAnsi="Times New Roman" w:cs="Times New Roman"/>
          <w:sz w:val="26"/>
          <w:szCs w:val="26"/>
          <w:lang w:val="sr-Cyrl-RS"/>
        </w:rPr>
        <w:t xml:space="preserve">да је </w:t>
      </w:r>
      <w:r w:rsidRPr="003C362D">
        <w:rPr>
          <w:rFonts w:ascii="Times New Roman" w:hAnsi="Times New Roman" w:cs="Times New Roman"/>
          <w:sz w:val="26"/>
          <w:szCs w:val="26"/>
          <w:lang w:val="sr-Cyrl-RS"/>
        </w:rPr>
        <w:t xml:space="preserve">сваки пети грађанин Србије у статусу гојазности, да је преко 40% људи са повећаном </w:t>
      </w:r>
      <w:r w:rsidRPr="003C362D">
        <w:rPr>
          <w:rFonts w:ascii="Times New Roman" w:hAnsi="Times New Roman" w:cs="Times New Roman"/>
          <w:sz w:val="26"/>
          <w:szCs w:val="26"/>
          <w:lang w:val="sr-Cyrl-RS"/>
        </w:rPr>
        <w:lastRenderedPageBreak/>
        <w:t>хипертензијом, да је само 10% грађана Србије у прилици да се једном недељно бави неким видом спорта, онда су то поражавајући резултати који треба да буду усмерени у том правцу да се проблеми решавају. Сада морам да изразим своје велико</w:t>
      </w:r>
      <w:r w:rsidR="0013751A">
        <w:rPr>
          <w:rFonts w:ascii="Times New Roman" w:hAnsi="Times New Roman" w:cs="Times New Roman"/>
          <w:sz w:val="26"/>
          <w:szCs w:val="26"/>
          <w:lang w:val="sr-Cyrl-RS"/>
        </w:rPr>
        <w:t>, да кажем,</w:t>
      </w:r>
      <w:r w:rsidRPr="003C362D">
        <w:rPr>
          <w:rFonts w:ascii="Times New Roman" w:hAnsi="Times New Roman" w:cs="Times New Roman"/>
          <w:sz w:val="26"/>
          <w:szCs w:val="26"/>
          <w:lang w:val="sr-Cyrl-RS"/>
        </w:rPr>
        <w:t xml:space="preserve"> незадовољство или жал што у овим темама и на овим местима нисмо можда учинили више како би се овај законски предлог унапредио.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Мислим да је јако добро</w:t>
      </w:r>
      <w:r w:rsidR="00B66332">
        <w:rPr>
          <w:rFonts w:ascii="Times New Roman" w:hAnsi="Times New Roman" w:cs="Times New Roman"/>
          <w:sz w:val="26"/>
          <w:szCs w:val="26"/>
          <w:lang w:val="sr-Cyrl-RS"/>
        </w:rPr>
        <w:t>, такође, нагласити</w:t>
      </w:r>
      <w:r w:rsidR="004A4FF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026A16">
        <w:rPr>
          <w:rFonts w:ascii="Times New Roman" w:hAnsi="Times New Roman" w:cs="Times New Roman"/>
          <w:sz w:val="26"/>
          <w:szCs w:val="26"/>
          <w:lang w:val="sr-Cyrl-RS"/>
        </w:rPr>
        <w:t xml:space="preserve">и министар </w:t>
      </w:r>
      <w:r w:rsidR="00A14223">
        <w:rPr>
          <w:rFonts w:ascii="Times New Roman" w:hAnsi="Times New Roman" w:cs="Times New Roman"/>
          <w:sz w:val="26"/>
          <w:szCs w:val="26"/>
          <w:lang w:val="sr-Cyrl-RS"/>
        </w:rPr>
        <w:t xml:space="preserve">је </w:t>
      </w:r>
      <w:r w:rsidR="00026A16">
        <w:rPr>
          <w:rFonts w:ascii="Times New Roman" w:hAnsi="Times New Roman" w:cs="Times New Roman"/>
          <w:sz w:val="26"/>
          <w:szCs w:val="26"/>
          <w:lang w:val="sr-Cyrl-RS"/>
        </w:rPr>
        <w:t>био свестан и његови сарадници</w:t>
      </w:r>
      <w:r w:rsidR="004A4FF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3F5752">
        <w:rPr>
          <w:rFonts w:ascii="Times New Roman" w:hAnsi="Times New Roman" w:cs="Times New Roman"/>
          <w:sz w:val="26"/>
          <w:szCs w:val="26"/>
          <w:lang w:val="sr-Cyrl-RS"/>
        </w:rPr>
        <w:t>да је добро да се направи континуитет</w:t>
      </w:r>
      <w:r w:rsidR="004A4FFA">
        <w:rPr>
          <w:rFonts w:ascii="Times New Roman" w:hAnsi="Times New Roman" w:cs="Times New Roman"/>
          <w:sz w:val="26"/>
          <w:szCs w:val="26"/>
          <w:lang w:val="sr-Cyrl-RS"/>
        </w:rPr>
        <w:t xml:space="preserve"> у изради закона</w:t>
      </w:r>
      <w:r w:rsidR="00DA46C0">
        <w:rPr>
          <w:rFonts w:ascii="Times New Roman" w:hAnsi="Times New Roman" w:cs="Times New Roman"/>
          <w:sz w:val="26"/>
          <w:szCs w:val="26"/>
          <w:lang w:val="sr-Cyrl-RS"/>
        </w:rPr>
        <w:t xml:space="preserve"> и да се, поред циљева, усклади са европским стандардима, у првом делу, у другом делу да се </w:t>
      </w:r>
      <w:r w:rsidR="00BE0756">
        <w:rPr>
          <w:rFonts w:ascii="Times New Roman" w:hAnsi="Times New Roman" w:cs="Times New Roman"/>
          <w:sz w:val="26"/>
          <w:szCs w:val="26"/>
          <w:lang w:val="sr-Cyrl-RS"/>
        </w:rPr>
        <w:t>уна</w:t>
      </w:r>
      <w:r w:rsidR="00DA46C0">
        <w:rPr>
          <w:rFonts w:ascii="Times New Roman" w:hAnsi="Times New Roman" w:cs="Times New Roman"/>
          <w:sz w:val="26"/>
          <w:szCs w:val="26"/>
          <w:lang w:val="sr-Cyrl-RS"/>
        </w:rPr>
        <w:t>пр</w:t>
      </w:r>
      <w:r w:rsidR="00BE0756">
        <w:rPr>
          <w:rFonts w:ascii="Times New Roman" w:hAnsi="Times New Roman" w:cs="Times New Roman"/>
          <w:sz w:val="26"/>
          <w:szCs w:val="26"/>
          <w:lang w:val="sr-Cyrl-RS"/>
        </w:rPr>
        <w:t>еди што се тиче усклађивања</w:t>
      </w:r>
      <w:r w:rsidRPr="003C362D">
        <w:rPr>
          <w:rFonts w:ascii="Times New Roman" w:hAnsi="Times New Roman" w:cs="Times New Roman"/>
          <w:sz w:val="26"/>
          <w:szCs w:val="26"/>
          <w:lang w:val="sr-Cyrl-RS"/>
        </w:rPr>
        <w:t xml:space="preserve"> </w:t>
      </w:r>
      <w:r w:rsidR="00624B70">
        <w:rPr>
          <w:rFonts w:ascii="Times New Roman" w:hAnsi="Times New Roman" w:cs="Times New Roman"/>
          <w:sz w:val="26"/>
          <w:szCs w:val="26"/>
          <w:lang w:val="sr-Cyrl-RS"/>
        </w:rPr>
        <w:t xml:space="preserve">прописа, правилника, упутстава, многих </w:t>
      </w:r>
      <w:r w:rsidR="00150942">
        <w:rPr>
          <w:rFonts w:ascii="Times New Roman" w:hAnsi="Times New Roman" w:cs="Times New Roman"/>
          <w:sz w:val="26"/>
          <w:szCs w:val="26"/>
          <w:lang w:val="sr-Cyrl-RS"/>
        </w:rPr>
        <w:t>гранских спортских савеза који су у међувремену промењени</w:t>
      </w:r>
      <w:r w:rsidR="00585B27">
        <w:rPr>
          <w:rFonts w:ascii="Times New Roman" w:hAnsi="Times New Roman" w:cs="Times New Roman"/>
          <w:sz w:val="26"/>
          <w:szCs w:val="26"/>
          <w:lang w:val="sr-Cyrl-RS"/>
        </w:rPr>
        <w:t>,</w:t>
      </w:r>
      <w:r w:rsidR="00620EEC">
        <w:rPr>
          <w:rFonts w:ascii="Times New Roman" w:hAnsi="Times New Roman" w:cs="Times New Roman"/>
          <w:sz w:val="26"/>
          <w:szCs w:val="26"/>
          <w:lang w:val="sr-Cyrl-RS"/>
        </w:rPr>
        <w:t xml:space="preserve"> </w:t>
      </w:r>
      <w:r w:rsidR="008A36D9">
        <w:rPr>
          <w:rFonts w:ascii="Times New Roman" w:hAnsi="Times New Roman" w:cs="Times New Roman"/>
          <w:sz w:val="26"/>
          <w:szCs w:val="26"/>
          <w:lang w:val="sr-Cyrl-RS"/>
        </w:rPr>
        <w:t xml:space="preserve">и </w:t>
      </w:r>
      <w:r w:rsidR="00585B27">
        <w:rPr>
          <w:rFonts w:ascii="Times New Roman" w:hAnsi="Times New Roman" w:cs="Times New Roman"/>
          <w:sz w:val="26"/>
          <w:szCs w:val="26"/>
          <w:lang w:val="sr-Cyrl-RS"/>
        </w:rPr>
        <w:t>који су напредовали и који треба да</w:t>
      </w:r>
      <w:r w:rsidR="00150942">
        <w:rPr>
          <w:rFonts w:ascii="Times New Roman" w:hAnsi="Times New Roman" w:cs="Times New Roman"/>
          <w:sz w:val="26"/>
          <w:szCs w:val="26"/>
          <w:lang w:val="sr-Cyrl-RS"/>
        </w:rPr>
        <w:t xml:space="preserve"> </w:t>
      </w:r>
      <w:r w:rsidR="00620EEC">
        <w:rPr>
          <w:rFonts w:ascii="Times New Roman" w:hAnsi="Times New Roman" w:cs="Times New Roman"/>
          <w:sz w:val="26"/>
          <w:szCs w:val="26"/>
          <w:lang w:val="sr-Cyrl-RS"/>
        </w:rPr>
        <w:t xml:space="preserve">добију подршку за наставак </w:t>
      </w:r>
      <w:r w:rsidR="008A36D9">
        <w:rPr>
          <w:rFonts w:ascii="Times New Roman" w:hAnsi="Times New Roman" w:cs="Times New Roman"/>
          <w:sz w:val="26"/>
          <w:szCs w:val="26"/>
          <w:lang w:val="sr-Cyrl-RS"/>
        </w:rPr>
        <w:t xml:space="preserve">да се њихови прописи усагласе са струком. То значи, мислим да је јако добро да се тај </w:t>
      </w:r>
      <w:r w:rsidRPr="003C362D">
        <w:rPr>
          <w:rFonts w:ascii="Times New Roman" w:hAnsi="Times New Roman" w:cs="Times New Roman"/>
          <w:sz w:val="26"/>
          <w:szCs w:val="26"/>
          <w:lang w:val="sr-Cyrl-RS"/>
        </w:rPr>
        <w:t>континуитет и осећа</w:t>
      </w:r>
      <w:r w:rsidR="006E66A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6E66A1">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ја сам тако и разумео поруку министра који је истакао да су резултати</w:t>
      </w:r>
      <w:r w:rsidR="00A14223">
        <w:rPr>
          <w:rFonts w:ascii="Times New Roman" w:hAnsi="Times New Roman" w:cs="Times New Roman"/>
          <w:sz w:val="26"/>
          <w:szCs w:val="26"/>
          <w:lang w:val="sr-Cyrl-RS"/>
        </w:rPr>
        <w:t>, пре свега,</w:t>
      </w:r>
      <w:r w:rsidRPr="003C362D">
        <w:rPr>
          <w:rFonts w:ascii="Times New Roman" w:hAnsi="Times New Roman" w:cs="Times New Roman"/>
          <w:sz w:val="26"/>
          <w:szCs w:val="26"/>
          <w:lang w:val="sr-Cyrl-RS"/>
        </w:rPr>
        <w:t xml:space="preserve"> врхунских спортиста у претходне две године заиста вредни пажње и похвале. Нисам то разумео као неку политичку поруку, </w:t>
      </w:r>
      <w:r w:rsidR="00A14223">
        <w:rPr>
          <w:rFonts w:ascii="Times New Roman" w:hAnsi="Times New Roman" w:cs="Times New Roman"/>
          <w:sz w:val="26"/>
          <w:szCs w:val="26"/>
          <w:lang w:val="sr-Cyrl-RS"/>
        </w:rPr>
        <w:t>онда</w:t>
      </w:r>
      <w:r w:rsidRPr="003C362D">
        <w:rPr>
          <w:rFonts w:ascii="Times New Roman" w:hAnsi="Times New Roman" w:cs="Times New Roman"/>
          <w:sz w:val="26"/>
          <w:szCs w:val="26"/>
          <w:lang w:val="sr-Cyrl-RS"/>
        </w:rPr>
        <w:t xml:space="preserve"> бих</w:t>
      </w:r>
      <w:r w:rsidR="00A1422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том случају</w:t>
      </w:r>
      <w:r w:rsidR="00A14223">
        <w:rPr>
          <w:rFonts w:ascii="Times New Roman" w:hAnsi="Times New Roman" w:cs="Times New Roman"/>
          <w:sz w:val="26"/>
          <w:szCs w:val="26"/>
          <w:lang w:val="sr-Cyrl-RS"/>
        </w:rPr>
        <w:t>, био разочаран</w:t>
      </w:r>
      <w:r w:rsidRPr="003C362D">
        <w:rPr>
          <w:rFonts w:ascii="Times New Roman" w:hAnsi="Times New Roman" w:cs="Times New Roman"/>
          <w:sz w:val="26"/>
          <w:szCs w:val="26"/>
          <w:lang w:val="sr-Cyrl-RS"/>
        </w:rPr>
        <w:t xml:space="preserve"> ако би то била порука, зато што знам да министар има у виду да је за један врхунски спортски резултат потребно време, огроман рад, континуитет и залагање и у том смислу мислим да је хтео да истакне и да је тај закон, који је био 2011. године, прилично добар.</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6E66A1">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 xml:space="preserve">начи, у мојој дискусији ћу се осврнути на две ствари, за које мислим да су кључне и које, на неки начин, указују на основне циљеве које сте ви поставили </w:t>
      </w:r>
      <w:r w:rsidR="006E66A1">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редлогом овог закона, односно у његовој примени. Први циљ је обухват грађана Србије који у наредном периоду треба да се баве спортом, односно физичким васпитањем. Други циљ је да се помогне и подржи врхунски спорт и ја мислим да у овом другом циљу, који је био можда и примаран, можемо да кажемо да је закон направио одређене помаке, да су направљени одређени искораци. Свесни смо да ће </w:t>
      </w:r>
      <w:r w:rsidR="004525F4" w:rsidRPr="003C362D">
        <w:rPr>
          <w:rFonts w:ascii="Times New Roman" w:hAnsi="Times New Roman" w:cs="Times New Roman"/>
          <w:sz w:val="26"/>
          <w:szCs w:val="26"/>
          <w:lang w:val="sr-Cyrl-RS"/>
        </w:rPr>
        <w:t xml:space="preserve">и даље </w:t>
      </w:r>
      <w:r w:rsidRPr="003C362D">
        <w:rPr>
          <w:rFonts w:ascii="Times New Roman" w:hAnsi="Times New Roman" w:cs="Times New Roman"/>
          <w:sz w:val="26"/>
          <w:szCs w:val="26"/>
          <w:lang w:val="sr-Cyrl-RS"/>
        </w:rPr>
        <w:t>бити јако тешко стање и да ће проблем финансирања бити примаран у наредном периоду</w:t>
      </w:r>
      <w:r w:rsidR="004525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C16A94">
        <w:rPr>
          <w:rFonts w:ascii="Times New Roman" w:hAnsi="Times New Roman" w:cs="Times New Roman"/>
          <w:sz w:val="26"/>
          <w:szCs w:val="26"/>
          <w:lang w:val="sr-Cyrl-RS"/>
        </w:rPr>
        <w:t>а</w:t>
      </w:r>
      <w:r w:rsidR="004525F4">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и да ће многи клубови, многи спортисти, многи савези, имати са тим проблема, али да је закон имао у виду и што се тиче здравствене заштите, </w:t>
      </w:r>
      <w:r w:rsidR="004525F4">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уговора, односа </w:t>
      </w:r>
      <w:r w:rsidR="005E176F">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авеза са клубовима, појединаца са клубовима, деце, родитеља, и</w:t>
      </w:r>
      <w:r w:rsidR="005E176F">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5E176F">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5E176F">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да сте имали ту добру намеру и да ће тај други циљ који сте овде планирали и у наредном периоду бити под контролом, да ће имати неки свој ток и што се тиче надзора, инспекција, подршке друштва, националних, гранских, спортских савеза и</w:t>
      </w:r>
      <w:r w:rsidR="005E176F">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5E176F">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5E176F">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Очекујемо да ће ови резултати који су врхунски</w:t>
      </w:r>
      <w:r w:rsidR="005E176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остварени у претходном периоду</w:t>
      </w:r>
      <w:r w:rsidR="005E176F">
        <w:rPr>
          <w:rFonts w:ascii="Times New Roman" w:hAnsi="Times New Roman" w:cs="Times New Roman"/>
          <w:sz w:val="26"/>
          <w:szCs w:val="26"/>
          <w:lang w:val="sr-Cyrl-RS"/>
        </w:rPr>
        <w:t>, бити бољи</w:t>
      </w:r>
      <w:r w:rsidRPr="003C362D">
        <w:rPr>
          <w:rFonts w:ascii="Times New Roman" w:hAnsi="Times New Roman" w:cs="Times New Roman"/>
          <w:sz w:val="26"/>
          <w:szCs w:val="26"/>
          <w:lang w:val="sr-Cyrl-RS"/>
        </w:rPr>
        <w:t xml:space="preserve"> или</w:t>
      </w:r>
      <w:r w:rsidR="005E176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бар</w:t>
      </w:r>
      <w:r w:rsidR="005E176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истом нивоу.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Међутим, оно што</w:t>
      </w:r>
      <w:r w:rsidR="002F2EB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 мени</w:t>
      </w:r>
      <w:r w:rsidR="002F2EB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није урађено и где је пропуштена велика шанса, ми смо као </w:t>
      </w:r>
      <w:r w:rsidR="002F2EB1">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осланички клуб реаговали са доста амандмана, </w:t>
      </w:r>
      <w:r w:rsidR="002F2EB1" w:rsidRPr="003C362D">
        <w:rPr>
          <w:rFonts w:ascii="Times New Roman" w:hAnsi="Times New Roman" w:cs="Times New Roman"/>
          <w:sz w:val="26"/>
          <w:szCs w:val="26"/>
          <w:lang w:val="sr-Cyrl-RS"/>
        </w:rPr>
        <w:t xml:space="preserve">поднели смо </w:t>
      </w:r>
      <w:r w:rsidRPr="003C362D">
        <w:rPr>
          <w:rFonts w:ascii="Times New Roman" w:hAnsi="Times New Roman" w:cs="Times New Roman"/>
          <w:sz w:val="26"/>
          <w:szCs w:val="26"/>
          <w:lang w:val="sr-Cyrl-RS"/>
        </w:rPr>
        <w:t xml:space="preserve">преко 20 амандмана на Предлог овог закона, мислим да ћете их ви врло пажљиво прочитати, а ми смо покушали да у неким кључним </w:t>
      </w:r>
      <w:r w:rsidRPr="003C362D">
        <w:rPr>
          <w:rFonts w:ascii="Times New Roman" w:hAnsi="Times New Roman" w:cs="Times New Roman"/>
          <w:sz w:val="26"/>
          <w:szCs w:val="26"/>
          <w:lang w:val="sr-Cyrl-RS"/>
        </w:rPr>
        <w:lastRenderedPageBreak/>
        <w:t xml:space="preserve">местима и на кључним темама и тачкама дамо своје предлоге, како бисмо могли да рачунамо да ће овај први циљ, а то је подизање обухвата грађана који се баве физичким васпитањем, вежбањем, рекреацијом и масовним спортом, бити остварен. Сматрам да је пропуштена прилика да можда у јавним расправама, поштовани министре, поготово у Новом Саду, а расправа је трајала осам или девет сати, у Нишу, где је расправа трајала седам сати, решите можда </w:t>
      </w:r>
      <w:r w:rsidR="00A1277E">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ове дилеме које су везане за предлог струке, да уважите неке предлоге и амандмане, пре свега, професора и људи са факултета који су врло озбиљно, студиозно и про</w:t>
      </w:r>
      <w:r w:rsidR="000356A3">
        <w:rPr>
          <w:rFonts w:ascii="Times New Roman" w:hAnsi="Times New Roman" w:cs="Times New Roman"/>
          <w:sz w:val="26"/>
          <w:szCs w:val="26"/>
          <w:lang w:val="sr-Cyrl-RS"/>
        </w:rPr>
        <w:t>фесионално пришли овим питањима.</w:t>
      </w:r>
      <w:r w:rsidRPr="003C362D">
        <w:rPr>
          <w:rFonts w:ascii="Times New Roman" w:hAnsi="Times New Roman" w:cs="Times New Roman"/>
          <w:sz w:val="26"/>
          <w:szCs w:val="26"/>
          <w:lang w:val="sr-Cyrl-RS"/>
        </w:rPr>
        <w:t xml:space="preserve"> </w:t>
      </w:r>
      <w:r w:rsidR="000356A3">
        <w:rPr>
          <w:rFonts w:ascii="Times New Roman" w:hAnsi="Times New Roman" w:cs="Times New Roman"/>
          <w:sz w:val="26"/>
          <w:szCs w:val="26"/>
          <w:lang w:val="sr-Cyrl-RS"/>
        </w:rPr>
        <w:t>Они</w:t>
      </w:r>
      <w:r w:rsidRPr="003C362D">
        <w:rPr>
          <w:rFonts w:ascii="Times New Roman" w:hAnsi="Times New Roman" w:cs="Times New Roman"/>
          <w:sz w:val="26"/>
          <w:szCs w:val="26"/>
          <w:lang w:val="sr-Cyrl-RS"/>
        </w:rPr>
        <w:t xml:space="preserve"> су вам указивали да су чланови </w:t>
      </w:r>
      <w:r w:rsidR="000356A3">
        <w:rPr>
          <w:rFonts w:ascii="Times New Roman" w:hAnsi="Times New Roman" w:cs="Times New Roman"/>
          <w:sz w:val="26"/>
          <w:szCs w:val="26"/>
          <w:lang w:val="sr-Cyrl-RS"/>
        </w:rPr>
        <w:t xml:space="preserve">овог </w:t>
      </w:r>
      <w:r w:rsidRPr="003C362D">
        <w:rPr>
          <w:rFonts w:ascii="Times New Roman" w:hAnsi="Times New Roman" w:cs="Times New Roman"/>
          <w:sz w:val="26"/>
          <w:szCs w:val="26"/>
          <w:lang w:val="sr-Cyrl-RS"/>
        </w:rPr>
        <w:t>закона 24, 25, 26</w:t>
      </w:r>
      <w:r w:rsidR="000356A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0356A3">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27. прилично дискутабилни, на начин и са предлогом како је он дошао у јавну расправу.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0356A3">
        <w:rPr>
          <w:rFonts w:ascii="Times New Roman" w:hAnsi="Times New Roman" w:cs="Times New Roman"/>
          <w:sz w:val="26"/>
          <w:szCs w:val="26"/>
          <w:lang w:val="sr-Cyrl-RS"/>
        </w:rPr>
        <w:t>Дакле,</w:t>
      </w:r>
      <w:r w:rsidRPr="003C362D">
        <w:rPr>
          <w:rFonts w:ascii="Times New Roman" w:hAnsi="Times New Roman" w:cs="Times New Roman"/>
          <w:sz w:val="26"/>
          <w:szCs w:val="26"/>
          <w:lang w:val="sr-Cyrl-RS"/>
        </w:rPr>
        <w:t xml:space="preserve"> у тим члановима се говори о стручном оспособљавању, о напредовању у струци, о акредитацији, о лиценцама. Посебно је </w:t>
      </w:r>
      <w:r w:rsidR="000356A3" w:rsidRPr="003C362D">
        <w:rPr>
          <w:rFonts w:ascii="Times New Roman" w:hAnsi="Times New Roman" w:cs="Times New Roman"/>
          <w:sz w:val="26"/>
          <w:szCs w:val="26"/>
          <w:lang w:val="sr-Cyrl-RS"/>
        </w:rPr>
        <w:t xml:space="preserve">била </w:t>
      </w:r>
      <w:r w:rsidRPr="003C362D">
        <w:rPr>
          <w:rFonts w:ascii="Times New Roman" w:hAnsi="Times New Roman" w:cs="Times New Roman"/>
          <w:sz w:val="26"/>
          <w:szCs w:val="26"/>
          <w:lang w:val="sr-Cyrl-RS"/>
        </w:rPr>
        <w:t>важна тема око оспособљавања стручних лица који нису завршили високе и више школе, факултете, и који се појављују у улози да буду тренери, да буду са неком улогом у процесима тренинга</w:t>
      </w:r>
      <w:r w:rsidR="000356A3">
        <w:rPr>
          <w:rFonts w:ascii="Times New Roman" w:hAnsi="Times New Roman" w:cs="Times New Roman"/>
          <w:sz w:val="26"/>
          <w:szCs w:val="26"/>
          <w:lang w:val="sr-Cyrl-RS"/>
        </w:rPr>
        <w:t>, и тако даље,</w:t>
      </w:r>
      <w:r w:rsidRPr="003C362D">
        <w:rPr>
          <w:rFonts w:ascii="Times New Roman" w:hAnsi="Times New Roman" w:cs="Times New Roman"/>
          <w:sz w:val="26"/>
          <w:szCs w:val="26"/>
          <w:lang w:val="sr-Cyrl-RS"/>
        </w:rPr>
        <w:t xml:space="preserve"> са децом. Сматрамо да је</w:t>
      </w:r>
      <w:r w:rsidR="007010D2" w:rsidRPr="007010D2">
        <w:rPr>
          <w:rFonts w:ascii="Times New Roman" w:hAnsi="Times New Roman" w:cs="Times New Roman"/>
          <w:sz w:val="26"/>
          <w:szCs w:val="26"/>
          <w:lang w:val="sr-Cyrl-RS"/>
        </w:rPr>
        <w:t xml:space="preserve"> </w:t>
      </w:r>
      <w:r w:rsidR="007010D2" w:rsidRPr="003C362D">
        <w:rPr>
          <w:rFonts w:ascii="Times New Roman" w:hAnsi="Times New Roman" w:cs="Times New Roman"/>
          <w:sz w:val="26"/>
          <w:szCs w:val="26"/>
          <w:lang w:val="sr-Cyrl-RS"/>
        </w:rPr>
        <w:t>било</w:t>
      </w:r>
      <w:r w:rsidRPr="003C362D">
        <w:rPr>
          <w:rFonts w:ascii="Times New Roman" w:hAnsi="Times New Roman" w:cs="Times New Roman"/>
          <w:sz w:val="26"/>
          <w:szCs w:val="26"/>
          <w:lang w:val="sr-Cyrl-RS"/>
        </w:rPr>
        <w:t xml:space="preserve"> јако важно да испоштујемо те људе, односно све оне предлоге који су ишли у том правцу да то питање мора бити јако прецизирано.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 смо дали амандмане који указ</w:t>
      </w:r>
      <w:r w:rsidR="004F3F2E">
        <w:rPr>
          <w:rFonts w:ascii="Times New Roman" w:hAnsi="Times New Roman" w:cs="Times New Roman"/>
          <w:sz w:val="26"/>
          <w:szCs w:val="26"/>
          <w:lang w:val="sr-Cyrl-RS"/>
        </w:rPr>
        <w:t>ују</w:t>
      </w:r>
      <w:r w:rsidRPr="003C362D">
        <w:rPr>
          <w:rFonts w:ascii="Times New Roman" w:hAnsi="Times New Roman" w:cs="Times New Roman"/>
          <w:sz w:val="26"/>
          <w:szCs w:val="26"/>
          <w:lang w:val="sr-Cyrl-RS"/>
        </w:rPr>
        <w:t xml:space="preserve"> на то да није добро да министар и </w:t>
      </w:r>
      <w:r w:rsidR="007010D2">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инистарство одређуј</w:t>
      </w:r>
      <w:r w:rsidR="007010D2">
        <w:rPr>
          <w:rFonts w:ascii="Times New Roman" w:hAnsi="Times New Roman" w:cs="Times New Roman"/>
          <w:sz w:val="26"/>
          <w:szCs w:val="26"/>
          <w:lang w:val="sr-Cyrl-RS"/>
        </w:rPr>
        <w:t xml:space="preserve">у </w:t>
      </w:r>
      <w:r w:rsidRPr="003C362D">
        <w:rPr>
          <w:rFonts w:ascii="Times New Roman" w:hAnsi="Times New Roman" w:cs="Times New Roman"/>
          <w:sz w:val="26"/>
          <w:szCs w:val="26"/>
          <w:lang w:val="sr-Cyrl-RS"/>
        </w:rPr>
        <w:t>правилнике, упутства и да прописуј</w:t>
      </w:r>
      <w:r w:rsidR="004F3F2E">
        <w:rPr>
          <w:rFonts w:ascii="Times New Roman" w:hAnsi="Times New Roman" w:cs="Times New Roman"/>
          <w:sz w:val="26"/>
          <w:szCs w:val="26"/>
          <w:lang w:val="sr-Cyrl-RS"/>
        </w:rPr>
        <w:t xml:space="preserve">у </w:t>
      </w:r>
      <w:r w:rsidRPr="003C362D">
        <w:rPr>
          <w:rFonts w:ascii="Times New Roman" w:hAnsi="Times New Roman" w:cs="Times New Roman"/>
          <w:sz w:val="26"/>
          <w:szCs w:val="26"/>
          <w:lang w:val="sr-Cyrl-RS"/>
        </w:rPr>
        <w:t xml:space="preserve">стандарде и норме оспособљавања оваквих лица, него да то буде ствар струке, односно да се факултети и институције које су акредитоване и надлежне за то, заједно са гранским, спортским савезима, искључиво питају за такве процедуре, процесе и њихово стручно оспособљавање. Предлог је да Министарство даје сагласности на те правилнике, али никако обрнуто и сматрамо да је јако важно да све негативне примере и примере </w:t>
      </w:r>
      <w:r w:rsidR="007010D2" w:rsidRPr="003C362D">
        <w:rPr>
          <w:rFonts w:ascii="Times New Roman" w:hAnsi="Times New Roman" w:cs="Times New Roman"/>
          <w:sz w:val="26"/>
          <w:szCs w:val="26"/>
          <w:lang w:val="sr-Cyrl-RS"/>
        </w:rPr>
        <w:t xml:space="preserve">лоше </w:t>
      </w:r>
      <w:r w:rsidRPr="003C362D">
        <w:rPr>
          <w:rFonts w:ascii="Times New Roman" w:hAnsi="Times New Roman" w:cs="Times New Roman"/>
          <w:sz w:val="26"/>
          <w:szCs w:val="26"/>
          <w:lang w:val="sr-Cyrl-RS"/>
        </w:rPr>
        <w:t xml:space="preserve">праксе уважите и да тај проблем решавамо.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Сматрамо да ако је кључни циљ да се побољша здравље људи, да се крене у искорацима у том смислу и том правцу, да школски спорт, масовни спорт, рекреација, буде доминантна у следећем периоду што се тиче политике државе у овој области, морамо поћи од тога да имамо велики број стручних кадрова, да имамо велики број институција које се баве овим послом, али које нису ни сада биле у прилици да кључно одлучују, а по овом </w:t>
      </w:r>
      <w:r w:rsidR="007010D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редлогу закона, бојим се, неће бити ни убудуће.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Друга тема која је јако важна за остварење овог првог циља, а тиче се повећања обухвата грађана који се баве спортом, јесте улога локалних спортских савеза, клубова и организација. Ја сам потпуно свестан, поштовани министре, да ви заједно са представницима Владе имате велики проблем што на локалном нивоу имате, како су то неки министри говорили, преко 90% градоначелника и председника општина који и не знају</w:t>
      </w:r>
      <w:r w:rsidR="009C79A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ствари</w:t>
      </w:r>
      <w:r w:rsidR="009C79A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због чега су ту, </w:t>
      </w:r>
      <w:r w:rsidR="00B104EE">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да они нису одговорили захтевима својих послова </w:t>
      </w:r>
      <w:r w:rsidRPr="003C362D">
        <w:rPr>
          <w:rFonts w:ascii="Times New Roman" w:hAnsi="Times New Roman" w:cs="Times New Roman"/>
          <w:sz w:val="26"/>
          <w:szCs w:val="26"/>
          <w:lang w:val="sr-Cyrl-RS"/>
        </w:rPr>
        <w:lastRenderedPageBreak/>
        <w:t>и по неким другим питањима и областима, па се тако дешава и у спорту</w:t>
      </w:r>
      <w:r w:rsidR="00B104E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B104EE">
        <w:rPr>
          <w:rFonts w:ascii="Times New Roman" w:hAnsi="Times New Roman" w:cs="Times New Roman"/>
          <w:sz w:val="26"/>
          <w:szCs w:val="26"/>
          <w:lang w:val="sr-Cyrl-RS"/>
        </w:rPr>
        <w:t>А и</w:t>
      </w:r>
      <w:r w:rsidRPr="003C362D">
        <w:rPr>
          <w:rFonts w:ascii="Times New Roman" w:hAnsi="Times New Roman" w:cs="Times New Roman"/>
          <w:sz w:val="26"/>
          <w:szCs w:val="26"/>
          <w:lang w:val="sr-Cyrl-RS"/>
        </w:rPr>
        <w:t xml:space="preserve">мате проблем како да сада и буџете и инфраструктурне пројекте и све друге послове усмерите у једном добром правцу, јер немате сараднике на локалном нивоу. Али, то што немате сараднике на локалном нивоу тренутно не треба да значи да ви губите систем, односно да не градите систем који ће у неком периоду дати резултате.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 примеру Ужица ћу вам само рећи да смо од 2008. до 2012. године, управо са жељом да млади људи имају понуду, са жељом да млади људи имају шансу да се баве спортом, да напредују у сваком смислу, уложили огроман труд и новац да завршавамо спортске објекте и да се, рецимо, заврши базен. Ви сте били на базену, на моју велику радост, на велику радост грађана Ужица, тамо су биле припреме пред </w:t>
      </w:r>
      <w:r w:rsidR="00405519">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 xml:space="preserve">ветско првенство у Русији </w:t>
      </w:r>
      <w:r w:rsidR="00405519">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репрезентације Србије, и ви сте, селектор и многи други људи</w:t>
      </w:r>
      <w:r w:rsidR="009430B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рекли како је то један од најлепших базена који постоји у држави. Видите, ми смо тај базен радили после 40 година захтева грађана Ужица да се направи такав објекат и доживели смо да са променом власти, политичка структура која је дошла потпуно злоупотреби тај концепт, тај објекат и да се он 10 месеци држи закључан.</w:t>
      </w:r>
      <w:r w:rsidR="00067FB8">
        <w:rPr>
          <w:rFonts w:ascii="Times New Roman" w:hAnsi="Times New Roman" w:cs="Times New Roman"/>
          <w:sz w:val="26"/>
          <w:szCs w:val="26"/>
          <w:lang w:val="sr-Cyrl-RS"/>
        </w:rPr>
        <w:t xml:space="preserve"> Због тога су </w:t>
      </w:r>
      <w:r w:rsidRPr="003C362D">
        <w:rPr>
          <w:rFonts w:ascii="Times New Roman" w:hAnsi="Times New Roman" w:cs="Times New Roman"/>
          <w:sz w:val="26"/>
          <w:szCs w:val="26"/>
          <w:lang w:val="sr-Cyrl-RS"/>
        </w:rPr>
        <w:t>родитељи били принуђени да и даље децу на тренинге воде на Златибор. Тамо је примљено преко 20 људи</w:t>
      </w:r>
      <w:r w:rsidR="004A2DE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су 10 месеци примали плате, а објекат је био ван употребе. За тих 10 месеци направљено је 50 милиона трошкова за плате и за одржавање.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4A2DE1">
        <w:rPr>
          <w:rFonts w:ascii="Times New Roman" w:hAnsi="Times New Roman" w:cs="Times New Roman"/>
          <w:sz w:val="26"/>
          <w:szCs w:val="26"/>
          <w:lang w:val="sr-Cyrl-RS"/>
        </w:rPr>
        <w:t>И с</w:t>
      </w:r>
      <w:r w:rsidRPr="003C362D">
        <w:rPr>
          <w:rFonts w:ascii="Times New Roman" w:hAnsi="Times New Roman" w:cs="Times New Roman"/>
          <w:sz w:val="26"/>
          <w:szCs w:val="26"/>
          <w:lang w:val="sr-Cyrl-RS"/>
        </w:rPr>
        <w:t xml:space="preserve">ада имате ситуацију да ти људи који су на такав начин располагали тим објектом, треба даље да га унапређују, да га ставе у функцију </w:t>
      </w:r>
      <w:r w:rsidR="009430B8">
        <w:rPr>
          <w:rFonts w:ascii="Times New Roman" w:hAnsi="Times New Roman" w:cs="Times New Roman"/>
          <w:sz w:val="26"/>
          <w:szCs w:val="26"/>
          <w:lang w:val="sr-Cyrl-RS"/>
        </w:rPr>
        <w:t xml:space="preserve">и на корист </w:t>
      </w:r>
      <w:r w:rsidRPr="003C362D">
        <w:rPr>
          <w:rFonts w:ascii="Times New Roman" w:hAnsi="Times New Roman" w:cs="Times New Roman"/>
          <w:sz w:val="26"/>
          <w:szCs w:val="26"/>
          <w:lang w:val="sr-Cyrl-RS"/>
        </w:rPr>
        <w:t xml:space="preserve">грађана. Они просто не разумеју шта је њихова улога, шта је улога базена и каква треба да буде функција тог објекта.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Слично је било и са стадионом. У време док смо правили стадион, </w:t>
      </w:r>
      <w:r w:rsidR="009430B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Слобода</w:t>
      </w:r>
      <w:r w:rsidR="009430B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 играла </w:t>
      </w:r>
      <w:r w:rsidR="00067FB8">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рву лигу, играли смо европске утакмице, сада је </w:t>
      </w:r>
      <w:r w:rsidR="004A2DE1">
        <w:rPr>
          <w:rFonts w:ascii="Times New Roman" w:hAnsi="Times New Roman" w:cs="Times New Roman"/>
          <w:sz w:val="26"/>
          <w:szCs w:val="26"/>
          <w:lang w:val="sr-Cyrl-RS"/>
        </w:rPr>
        <w:t xml:space="preserve">то </w:t>
      </w:r>
      <w:r w:rsidR="00067FB8">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 xml:space="preserve">руга лига. Што се тиче кошарке, играли смо </w:t>
      </w:r>
      <w:r w:rsidR="00FC018B">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рву лигу, </w:t>
      </w:r>
      <w:r w:rsidR="00A71B4D" w:rsidRPr="003C362D">
        <w:rPr>
          <w:rFonts w:ascii="Times New Roman" w:hAnsi="Times New Roman" w:cs="Times New Roman"/>
          <w:sz w:val="26"/>
          <w:szCs w:val="26"/>
          <w:lang w:val="sr-Cyrl-RS"/>
        </w:rPr>
        <w:t>финала</w:t>
      </w:r>
      <w:r w:rsidR="00A71B4D">
        <w:rPr>
          <w:rFonts w:ascii="Times New Roman" w:hAnsi="Times New Roman" w:cs="Times New Roman"/>
          <w:sz w:val="26"/>
          <w:szCs w:val="26"/>
          <w:lang w:val="sr-Cyrl-RS"/>
        </w:rPr>
        <w:t>,</w:t>
      </w:r>
      <w:r w:rsidR="00A71B4D" w:rsidRPr="003C362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лигаш</w:t>
      </w:r>
      <w:r w:rsidR="004A2DE1">
        <w:rPr>
          <w:rFonts w:ascii="Times New Roman" w:hAnsi="Times New Roman" w:cs="Times New Roman"/>
          <w:sz w:val="26"/>
          <w:szCs w:val="26"/>
          <w:lang w:val="sr-Cyrl-RS"/>
        </w:rPr>
        <w:t>к</w:t>
      </w:r>
      <w:r w:rsidRPr="003C362D">
        <w:rPr>
          <w:rFonts w:ascii="Times New Roman" w:hAnsi="Times New Roman" w:cs="Times New Roman"/>
          <w:sz w:val="26"/>
          <w:szCs w:val="26"/>
          <w:lang w:val="sr-Cyrl-RS"/>
        </w:rPr>
        <w:t>а</w:t>
      </w:r>
      <w:r w:rsidR="00A71B4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првој лиги, сада је то </w:t>
      </w:r>
      <w:r w:rsidR="00FC018B">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руга лига. Одбојка</w:t>
      </w:r>
      <w:r w:rsidR="00FC018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 И многе друге ствари и многи други спортови.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A71B4D">
        <w:rPr>
          <w:rFonts w:ascii="Times New Roman" w:hAnsi="Times New Roman" w:cs="Times New Roman"/>
          <w:sz w:val="26"/>
          <w:szCs w:val="26"/>
          <w:lang w:val="sr-Cyrl-RS"/>
        </w:rPr>
        <w:t>И о</w:t>
      </w:r>
      <w:r w:rsidRPr="003C362D">
        <w:rPr>
          <w:rFonts w:ascii="Times New Roman" w:hAnsi="Times New Roman" w:cs="Times New Roman"/>
          <w:sz w:val="26"/>
          <w:szCs w:val="26"/>
          <w:lang w:val="sr-Cyrl-RS"/>
        </w:rPr>
        <w:t>нда имате ситуацију да оно што је уложено, а огроман новац је уложен у инфраструктуру сада, просто</w:t>
      </w:r>
      <w:r w:rsidR="00A71B4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нема функцију и каже – па</w:t>
      </w:r>
      <w:r w:rsidR="00A71B4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ово сте беспотребно радили. Сада, знам, да је вама тешко, да када дођете и разговарате са тим људима, причате о визији и о томе како то што смо направили у инфраструктури треба да буде у корист грађана и да се спусти на ниво школског спорта, рекреације, масовног спорта и да буде у функцији људи и здравља. Имате много таквих примера.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Али, то не треба, опет</w:t>
      </w:r>
      <w:r w:rsidR="00A71B4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кажем, да буде разлог да ви не донесете закон који ће у наредном периоду системски да решава одређене проблеме и да то што је урађено буде</w:t>
      </w:r>
      <w:r w:rsidR="00A71B4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ствари</w:t>
      </w:r>
      <w:r w:rsidR="00A71B4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основа на којој ће сви и даље да функционишу, напредују и да се овај први и основни, по мени, и основни циљ који имате и оствари.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r>
      <w:r w:rsidR="00A71B4D">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 xml:space="preserve">начи, сматрам да је улога локалних управа и у буџету, односно програмском буџетирању и у изградњи инфраструктуре и у сваком другом смислу, и кроз улогу локалних спортских савеза овде занемарена у закону, односно да на њој треба посебно радити, јер то јесте шанса да у наредном периоду ви дођете до тога да подижете обухват, о коме ми овде заправо и причамо.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w:t>
      </w:r>
      <w:r w:rsidR="00A71B4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мишљења </w:t>
      </w:r>
      <w:r w:rsidR="00A71B4D" w:rsidRPr="003C362D">
        <w:rPr>
          <w:rFonts w:ascii="Times New Roman" w:hAnsi="Times New Roman" w:cs="Times New Roman"/>
          <w:sz w:val="26"/>
          <w:szCs w:val="26"/>
          <w:lang w:val="sr-Cyrl-RS"/>
        </w:rPr>
        <w:t xml:space="preserve">сам </w:t>
      </w:r>
      <w:r w:rsidRPr="003C362D">
        <w:rPr>
          <w:rFonts w:ascii="Times New Roman" w:hAnsi="Times New Roman" w:cs="Times New Roman"/>
          <w:sz w:val="26"/>
          <w:szCs w:val="26"/>
          <w:lang w:val="sr-Cyrl-RS"/>
        </w:rPr>
        <w:t xml:space="preserve">да је, ако причамо о том локалном нивоу, изузетно важно да се поред стручних кадрова и људи који су завршавали факултете повеже и та ваша жеља за буџетским финансирањем и програмским финансирањем у смислу да држава мора кроз свој концепт, а ово јесте концепт остваривања првог циља, примаран задатак, да се наметне на сваком нивоу, па и на локалном нивоу.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Ако то будете повезали и ако то будемо увезали у једну заједничк</w:t>
      </w:r>
      <w:r w:rsidR="00B971B0">
        <w:rPr>
          <w:rFonts w:ascii="Times New Roman" w:hAnsi="Times New Roman" w:cs="Times New Roman"/>
          <w:sz w:val="26"/>
          <w:szCs w:val="26"/>
          <w:lang w:val="sr-Cyrl-RS"/>
        </w:rPr>
        <w:t>у причу, један заједнички циљ,</w:t>
      </w:r>
      <w:r w:rsidRPr="003C362D">
        <w:rPr>
          <w:rFonts w:ascii="Times New Roman" w:hAnsi="Times New Roman" w:cs="Times New Roman"/>
          <w:sz w:val="26"/>
          <w:szCs w:val="26"/>
          <w:lang w:val="sr-Cyrl-RS"/>
        </w:rPr>
        <w:t xml:space="preserve"> рецимо</w:t>
      </w:r>
      <w:r w:rsidR="00B971B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B971B0">
        <w:rPr>
          <w:rFonts w:ascii="Times New Roman" w:hAnsi="Times New Roman" w:cs="Times New Roman"/>
          <w:sz w:val="26"/>
          <w:szCs w:val="26"/>
          <w:lang w:val="sr-Cyrl-RS"/>
        </w:rPr>
        <w:t xml:space="preserve">са </w:t>
      </w:r>
      <w:r w:rsidRPr="003C362D">
        <w:rPr>
          <w:rFonts w:ascii="Times New Roman" w:hAnsi="Times New Roman" w:cs="Times New Roman"/>
          <w:sz w:val="26"/>
          <w:szCs w:val="26"/>
          <w:lang w:val="sr-Cyrl-RS"/>
        </w:rPr>
        <w:t xml:space="preserve">идејом да локални буџети у расписивању програма за следећу годину као приоритет ставе, рецимо, школски спорт и такмичења и ангажовања што више деце.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Ако тако будете радили онда ћете извући много идеја из оних људи који данас нису запослени у струци. Онда ћете дати шансу свим људима који хоће да се баве овим активностима да кроз неку зараду дају програме.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Ужицу смо радили неколико веома лепих пројеката. Један од њих је био 2011. </w:t>
      </w:r>
      <w:r w:rsidR="00B971B0">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одине</w:t>
      </w:r>
      <w:r w:rsidR="00B971B0">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 </w:t>
      </w:r>
      <w:r w:rsidR="00B971B0">
        <w:rPr>
          <w:rFonts w:ascii="Times New Roman" w:hAnsi="Times New Roman" w:cs="Times New Roman"/>
          <w:sz w:val="26"/>
          <w:szCs w:val="26"/>
          <w:lang w:val="sr-Cyrl-RS"/>
        </w:rPr>
        <w:t>Ј</w:t>
      </w:r>
      <w:r w:rsidRPr="003C362D">
        <w:rPr>
          <w:rFonts w:ascii="Times New Roman" w:hAnsi="Times New Roman" w:cs="Times New Roman"/>
          <w:sz w:val="26"/>
          <w:szCs w:val="26"/>
          <w:lang w:val="sr-Cyrl-RS"/>
        </w:rPr>
        <w:t>единствена школска лига, са циљем да се, рецимо, у рукомету, па онда у кошарци, организују такмичења кроз све школе, где ће радити професори са децом, где ће они имати секције, тренажне процесе и на крају у другом полугодишту такмичења кроз утакмице. За веома мали новац смо подигли такву енергију и активност у граду да је хиљаде малишана учествовало у том пројекту. Једва су чекали следећу годину. Они су сами налазили спонзоре за превоз, за мајице, за дресове, за сендвиче, за многе друге ствари. То је после неког времена заустављено, као и многе друге ствари. Ово вам говорим као идеју.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Ако причамо о подизању квалитета школског спорта, такође</w:t>
      </w:r>
      <w:r w:rsidR="00B971B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као идеја је оснивање школских спортских савеза са оснивањем школских лига, школских клубова и то би у том смислу био значајан искорак да се у наредном периоду ангажују сви они људи који немају посла, а имају добре пројекте и идеје.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Морам мало да повежем ово што се тиче чланарине, мислим да су вас ту погрешно подржале остале колеге. Мислим да није добар овај износ. Треба га ограничити, али мислим да није добар предлог да се 10% од просечне плате уведе као принцип за све и обавеза за све, јер онда имамо проблем.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Рецимо, у Ужицу имате после отварања базена неколико пливачких клубова</w:t>
      </w:r>
      <w:r w:rsidR="00B971B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B971B0">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ливачки клубови немају подршку из буџета јер су то тек основани клубови, а тек треба да раде. Велико је интересовање деце. </w:t>
      </w:r>
      <w:r w:rsidRPr="003C362D">
        <w:rPr>
          <w:rFonts w:ascii="Times New Roman" w:hAnsi="Times New Roman" w:cs="Times New Roman"/>
          <w:sz w:val="26"/>
          <w:szCs w:val="26"/>
          <w:lang w:val="sr-Cyrl-RS"/>
        </w:rPr>
        <w:lastRenderedPageBreak/>
        <w:t xml:space="preserve">Они морају да склопе уговор о закупу пливачких стаза са базеном и немогуће је да од чланарине деце од три, четири хиљаде они </w:t>
      </w:r>
      <w:r w:rsidR="00B971B0" w:rsidRPr="003C362D">
        <w:rPr>
          <w:rFonts w:ascii="Times New Roman" w:hAnsi="Times New Roman" w:cs="Times New Roman"/>
          <w:sz w:val="26"/>
          <w:szCs w:val="26"/>
          <w:lang w:val="sr-Cyrl-RS"/>
        </w:rPr>
        <w:t xml:space="preserve">неке </w:t>
      </w:r>
      <w:r w:rsidRPr="003C362D">
        <w:rPr>
          <w:rFonts w:ascii="Times New Roman" w:hAnsi="Times New Roman" w:cs="Times New Roman"/>
          <w:sz w:val="26"/>
          <w:szCs w:val="26"/>
          <w:lang w:val="sr-Cyrl-RS"/>
        </w:rPr>
        <w:t xml:space="preserve">своје активности финансирају.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Ако то ограничите онда долазимо до проблема, родитељи би хтели, родитељи могу то да плате, али ћете имати проблем уговарања између клубова и родитеља по том основу</w:t>
      </w:r>
      <w:r w:rsidR="007948F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7948F9">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ли у тенису или у неким другим спортовима који су појединачни. Ако би</w:t>
      </w:r>
      <w:r w:rsidR="007948F9">
        <w:rPr>
          <w:rFonts w:ascii="Times New Roman" w:hAnsi="Times New Roman" w:cs="Times New Roman"/>
          <w:sz w:val="26"/>
          <w:szCs w:val="26"/>
          <w:lang w:val="sr-Cyrl-RS"/>
        </w:rPr>
        <w:t>смо</w:t>
      </w:r>
      <w:r w:rsidRPr="003C362D">
        <w:rPr>
          <w:rFonts w:ascii="Times New Roman" w:hAnsi="Times New Roman" w:cs="Times New Roman"/>
          <w:sz w:val="26"/>
          <w:szCs w:val="26"/>
          <w:lang w:val="sr-Cyrl-RS"/>
        </w:rPr>
        <w:t xml:space="preserve"> тако гледали Новак Ђоковић сада не би био </w:t>
      </w:r>
      <w:r w:rsidR="007948F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рекет број један</w:t>
      </w:r>
      <w:r w:rsidR="007948F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свету, него би скупљао рекете за друге.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7948F9">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 xml:space="preserve">начи, треба ограничити, али треба и покушати на неки начин да се прихвати реалност на терену и да се омогући неки слободнији начин уговарања и приступа.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Мислим да је, министре, када причамо о пропуштеним приликама у овом закону, пропуштена та шанса да идете са искораком у послу око приватизације клубова. Ако смо свесни да је то велики проблем спорта, велики проблем друштва, да је решење приватизације, морали сте да искористите ову прилику, ваш ауторитет и рад ових људи на терену да се изађе са предлогом</w:t>
      </w:r>
      <w:r w:rsidR="007948F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ли у оквиру овог закона, да ли у оквиру другог закона, али да то буде пакет и да то буде у овом тренутку.</w:t>
      </w:r>
      <w:r w:rsidRPr="003C362D">
        <w:rPr>
          <w:rFonts w:ascii="Times New Roman" w:hAnsi="Times New Roman" w:cs="Times New Roman"/>
          <w:sz w:val="26"/>
          <w:szCs w:val="26"/>
          <w:lang w:val="sr-Cyrl-RS"/>
        </w:rPr>
        <w:tab/>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Друга ствар, прецизније и јасније финансирање</w:t>
      </w:r>
      <w:r w:rsidR="00FD025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као други кључни проблем</w:t>
      </w:r>
      <w:r w:rsidR="00FD025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спортских савеза и клубова и појединаца.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FE5CCF">
        <w:rPr>
          <w:rFonts w:ascii="Times New Roman" w:hAnsi="Times New Roman" w:cs="Times New Roman"/>
          <w:sz w:val="26"/>
          <w:szCs w:val="26"/>
          <w:lang w:val="sr-Cyrl-RS"/>
        </w:rPr>
        <w:t>И, т</w:t>
      </w:r>
      <w:r w:rsidRPr="003C362D">
        <w:rPr>
          <w:rFonts w:ascii="Times New Roman" w:hAnsi="Times New Roman" w:cs="Times New Roman"/>
          <w:sz w:val="26"/>
          <w:szCs w:val="26"/>
          <w:lang w:val="sr-Cyrl-RS"/>
        </w:rPr>
        <w:t>рећа ствар, дали смо амандмане и на ову област, а то је насиље на стадионима и позивам вас да погледате наш амандман на члан закона 167</w:t>
      </w:r>
      <w:r w:rsidR="00FE5CC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сматрам да поред свих мера које сте предвидели није довољно посвећена пажња превенцији. Предложили смо да представници министарства задуженог за образовање буду у комисијама и саветима које ћете формирати. Хвала вам.</w:t>
      </w:r>
      <w:r w:rsidRPr="003C362D">
        <w:rPr>
          <w:rFonts w:ascii="Times New Roman" w:hAnsi="Times New Roman" w:cs="Times New Roman"/>
          <w:sz w:val="26"/>
          <w:szCs w:val="26"/>
          <w:lang w:val="sr-Cyrl-RS"/>
        </w:rPr>
        <w:tab/>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r w:rsidR="00B85D8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Марковићу.</w:t>
      </w:r>
    </w:p>
    <w:p w:rsidR="00FE5CCF"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министар. </w:t>
      </w:r>
    </w:p>
    <w:p w:rsidR="009C7CCA" w:rsidRPr="003C362D" w:rsidRDefault="00FE5CCF"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Изволите</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господине министре.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ВАЊА УДОВИЧИЋ: Хвала вам на подршци и на конструктивним предлозима које смо размотрили врло детаљно и свакако ћемо и детаљно разговарати о свим појединачним предлозима које сте изнели у дану о расправи у појединостима.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w:t>
      </w:r>
      <w:r w:rsidR="00FE5CC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министре.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проф. др Жарко Обрадовић, представник С</w:t>
      </w:r>
      <w:r w:rsidR="00FE5CCF">
        <w:rPr>
          <w:rFonts w:ascii="Times New Roman" w:hAnsi="Times New Roman" w:cs="Times New Roman"/>
          <w:sz w:val="26"/>
          <w:szCs w:val="26"/>
          <w:lang w:val="sr-Cyrl-RS"/>
        </w:rPr>
        <w:t xml:space="preserve">оцијалистичке партије </w:t>
      </w:r>
      <w:r w:rsidRPr="003C362D">
        <w:rPr>
          <w:rFonts w:ascii="Times New Roman" w:hAnsi="Times New Roman" w:cs="Times New Roman"/>
          <w:sz w:val="26"/>
          <w:szCs w:val="26"/>
          <w:lang w:val="sr-Cyrl-RS"/>
        </w:rPr>
        <w:t>С</w:t>
      </w:r>
      <w:r w:rsidR="00FE5CCF">
        <w:rPr>
          <w:rFonts w:ascii="Times New Roman" w:hAnsi="Times New Roman" w:cs="Times New Roman"/>
          <w:sz w:val="26"/>
          <w:szCs w:val="26"/>
          <w:lang w:val="sr-Cyrl-RS"/>
        </w:rPr>
        <w:t>рбије</w:t>
      </w:r>
      <w:r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Изволите</w:t>
      </w:r>
      <w:r w:rsidR="00FE5CC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Обрадовићу.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ЖАРКО ОБРАДОВИЋ: Хвала</w:t>
      </w:r>
      <w:r w:rsidR="007516B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председавајући.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Поштовани господине министре и остали чланови </w:t>
      </w:r>
      <w:r w:rsidR="00183AD9">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инистарства, поштоване колеге народни посланици, </w:t>
      </w:r>
      <w:r w:rsidR="0090693B">
        <w:rPr>
          <w:rFonts w:ascii="Times New Roman" w:hAnsi="Times New Roman" w:cs="Times New Roman"/>
          <w:sz w:val="26"/>
          <w:szCs w:val="26"/>
          <w:lang w:val="sr-Cyrl-RS"/>
        </w:rPr>
        <w:t xml:space="preserve">данас, </w:t>
      </w:r>
      <w:r w:rsidRPr="003C362D">
        <w:rPr>
          <w:rFonts w:ascii="Times New Roman" w:hAnsi="Times New Roman" w:cs="Times New Roman"/>
          <w:sz w:val="26"/>
          <w:szCs w:val="26"/>
          <w:lang w:val="sr-Cyrl-RS"/>
        </w:rPr>
        <w:t>пре свега, говорећ</w:t>
      </w:r>
      <w:r w:rsidR="0090693B">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о </w:t>
      </w:r>
      <w:r w:rsidR="0090693B">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акону о спорту и свему оном што </w:t>
      </w:r>
      <w:r w:rsidR="0090693B">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 о спорту значи за спортски систем Србије, искористити прилику да још једанпут честитам </w:t>
      </w:r>
      <w:r w:rsidRPr="003C362D">
        <w:rPr>
          <w:rFonts w:ascii="Times New Roman" w:hAnsi="Times New Roman" w:cs="Times New Roman"/>
          <w:sz w:val="26"/>
          <w:szCs w:val="26"/>
          <w:lang w:val="sr-Cyrl-RS"/>
        </w:rPr>
        <w:lastRenderedPageBreak/>
        <w:t>Новаку Ђоковићу на победи коју је остварио у Мелбурну</w:t>
      </w:r>
      <w:r w:rsidR="009F6CF0">
        <w:rPr>
          <w:rFonts w:ascii="Times New Roman" w:hAnsi="Times New Roman" w:cs="Times New Roman"/>
          <w:sz w:val="26"/>
          <w:szCs w:val="26"/>
          <w:lang w:val="sr-Cyrl-RS"/>
        </w:rPr>
        <w:t>. (Ааплауз посланика).</w:t>
      </w:r>
      <w:r w:rsidRPr="003C362D">
        <w:rPr>
          <w:rFonts w:ascii="Times New Roman" w:hAnsi="Times New Roman" w:cs="Times New Roman"/>
          <w:sz w:val="26"/>
          <w:szCs w:val="26"/>
          <w:lang w:val="sr-Cyrl-RS"/>
        </w:rPr>
        <w:t xml:space="preserve"> </w:t>
      </w:r>
      <w:r w:rsidR="009F6CF0">
        <w:rPr>
          <w:rFonts w:ascii="Times New Roman" w:hAnsi="Times New Roman" w:cs="Times New Roman"/>
          <w:sz w:val="26"/>
          <w:szCs w:val="26"/>
          <w:lang w:val="sr-Cyrl-RS"/>
        </w:rPr>
        <w:t xml:space="preserve">Такође, </w:t>
      </w:r>
      <w:r w:rsidRPr="003C362D">
        <w:rPr>
          <w:rFonts w:ascii="Times New Roman" w:hAnsi="Times New Roman" w:cs="Times New Roman"/>
          <w:sz w:val="26"/>
          <w:szCs w:val="26"/>
          <w:lang w:val="sr-Cyrl-RS"/>
        </w:rPr>
        <w:t xml:space="preserve">да честитам нашим ватерполистима који су прошле недеље постали по трећи пут заредом прваци Европе. Да кажем да је данас у Београду званично започело </w:t>
      </w:r>
      <w:r w:rsidR="000B47C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Европско првенство у футсолу</w:t>
      </w:r>
      <w:r w:rsidR="000B47C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Да поменем да је Београд добио организацију Предолимпијског кошаркашког турнира, а тиме и наша репрезентација велику шансу да поново буде учесник Олимпијских игара.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Новака Ђоковића сам не случајно поменуо. Новак Ђоковић је најбољи бренд који Србија има, па можда у историји. Можда</w:t>
      </w:r>
      <w:r w:rsidR="00247E9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Никола Тесла и Новак Ђоковић. Други су ту негде, али мислим да се Новак издваја из разлога што је реч о човеку који има 28 година и који је већ пет година објективно суверени владар тениског света и кога свет препознаје, а преко њега препознаје и Србију.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Морам да кажем да </w:t>
      </w:r>
      <w:r w:rsidR="006E2BE3">
        <w:rPr>
          <w:rFonts w:ascii="Times New Roman" w:hAnsi="Times New Roman" w:cs="Times New Roman"/>
          <w:sz w:val="26"/>
          <w:szCs w:val="26"/>
          <w:lang w:val="sr-Cyrl-RS"/>
        </w:rPr>
        <w:t xml:space="preserve">смо ми </w:t>
      </w:r>
      <w:r w:rsidRPr="003C362D">
        <w:rPr>
          <w:rFonts w:ascii="Times New Roman" w:hAnsi="Times New Roman" w:cs="Times New Roman"/>
          <w:sz w:val="26"/>
          <w:szCs w:val="26"/>
          <w:lang w:val="sr-Cyrl-RS"/>
        </w:rPr>
        <w:t>захваљујући спорту који имамо у Србији да</w:t>
      </w:r>
      <w:r w:rsidR="00247E9C">
        <w:rPr>
          <w:rFonts w:ascii="Times New Roman" w:hAnsi="Times New Roman" w:cs="Times New Roman"/>
          <w:sz w:val="26"/>
          <w:szCs w:val="26"/>
          <w:lang w:val="sr-Cyrl-RS"/>
        </w:rPr>
        <w:t>леко познатији него што мислимо.</w:t>
      </w:r>
      <w:r w:rsidRPr="003C362D">
        <w:rPr>
          <w:rFonts w:ascii="Times New Roman" w:hAnsi="Times New Roman" w:cs="Times New Roman"/>
          <w:sz w:val="26"/>
          <w:szCs w:val="26"/>
          <w:lang w:val="sr-Cyrl-RS"/>
        </w:rPr>
        <w:t xml:space="preserve"> </w:t>
      </w:r>
      <w:r w:rsidR="00247E9C">
        <w:rPr>
          <w:rFonts w:ascii="Times New Roman" w:hAnsi="Times New Roman" w:cs="Times New Roman"/>
          <w:sz w:val="26"/>
          <w:szCs w:val="26"/>
          <w:lang w:val="sr-Cyrl-RS"/>
        </w:rPr>
        <w:t>Ј</w:t>
      </w:r>
      <w:r w:rsidRPr="003C362D">
        <w:rPr>
          <w:rFonts w:ascii="Times New Roman" w:hAnsi="Times New Roman" w:cs="Times New Roman"/>
          <w:sz w:val="26"/>
          <w:szCs w:val="26"/>
          <w:lang w:val="sr-Cyrl-RS"/>
        </w:rPr>
        <w:t>ер</w:t>
      </w:r>
      <w:r w:rsidR="00247E9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правио </w:t>
      </w:r>
      <w:r w:rsidR="00247E9C" w:rsidRPr="003C362D">
        <w:rPr>
          <w:rFonts w:ascii="Times New Roman" w:hAnsi="Times New Roman" w:cs="Times New Roman"/>
          <w:sz w:val="26"/>
          <w:szCs w:val="26"/>
          <w:lang w:val="sr-Cyrl-RS"/>
        </w:rPr>
        <w:t xml:space="preserve">сам </w:t>
      </w:r>
      <w:r w:rsidRPr="003C362D">
        <w:rPr>
          <w:rFonts w:ascii="Times New Roman" w:hAnsi="Times New Roman" w:cs="Times New Roman"/>
          <w:sz w:val="26"/>
          <w:szCs w:val="26"/>
          <w:lang w:val="sr-Cyrl-RS"/>
        </w:rPr>
        <w:t>једну упоредну анализу – Србија има седам и по милиона становника, регистрованих спортиста је 250 хиљада</w:t>
      </w:r>
      <w:r w:rsidR="006E2BE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6E2BE3">
        <w:rPr>
          <w:rFonts w:ascii="Times New Roman" w:hAnsi="Times New Roman" w:cs="Times New Roman"/>
          <w:sz w:val="26"/>
          <w:szCs w:val="26"/>
          <w:lang w:val="sr-Cyrl-RS"/>
        </w:rPr>
        <w:t>т</w:t>
      </w:r>
      <w:r w:rsidRPr="003C362D">
        <w:rPr>
          <w:rFonts w:ascii="Times New Roman" w:hAnsi="Times New Roman" w:cs="Times New Roman"/>
          <w:sz w:val="26"/>
          <w:szCs w:val="26"/>
          <w:lang w:val="sr-Cyrl-RS"/>
        </w:rPr>
        <w:t>о је 3,3%. Врхунских спортиста унутар тих 250 хиљада је 1.117 или 4,5%. Резултати које они остварују су такви да они апсолутно морају бити вредни поштовања, а поштовање подразумева и стално истицање, јер то је део система вредности у једном друштву</w:t>
      </w:r>
      <w:r w:rsidR="001A497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помаже </w:t>
      </w:r>
      <w:r w:rsidR="001A4979">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развоју спорта.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Потпуно сам уверен, то је моје лично мишљење, да није било победе репрезентације у кошарци 1970. године у Љубљани када смо постали светски прваци, питање је да ли би</w:t>
      </w:r>
      <w:r w:rsidR="001A4979">
        <w:rPr>
          <w:rFonts w:ascii="Times New Roman" w:hAnsi="Times New Roman" w:cs="Times New Roman"/>
          <w:sz w:val="26"/>
          <w:szCs w:val="26"/>
          <w:lang w:val="sr-Cyrl-RS"/>
        </w:rPr>
        <w:t>смо</w:t>
      </w:r>
      <w:r w:rsidRPr="003C362D">
        <w:rPr>
          <w:rFonts w:ascii="Times New Roman" w:hAnsi="Times New Roman" w:cs="Times New Roman"/>
          <w:sz w:val="26"/>
          <w:szCs w:val="26"/>
          <w:lang w:val="sr-Cyrl-RS"/>
        </w:rPr>
        <w:t xml:space="preserve"> били олимпијски победници у Москви и да ли би били после више пута светски прваци и олимпијски прваци. Да није било ватерполиста, чини ми се, у Мексико Ситију 1968. године, питање је шта би се десило после.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Ви сте врхунски спортиста и разумете ове речи. Ви сте уједно и промотер, не само </w:t>
      </w:r>
      <w:r w:rsidR="001A4979">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инистарства и </w:t>
      </w:r>
      <w:r w:rsidR="00D14F38">
        <w:rPr>
          <w:rFonts w:ascii="Times New Roman" w:hAnsi="Times New Roman" w:cs="Times New Roman"/>
          <w:sz w:val="26"/>
          <w:szCs w:val="26"/>
          <w:lang w:val="sr-Cyrl-RS"/>
        </w:rPr>
        <w:t xml:space="preserve">не само </w:t>
      </w:r>
      <w:r w:rsidRPr="003C362D">
        <w:rPr>
          <w:rFonts w:ascii="Times New Roman" w:hAnsi="Times New Roman" w:cs="Times New Roman"/>
          <w:sz w:val="26"/>
          <w:szCs w:val="26"/>
          <w:lang w:val="sr-Cyrl-RS"/>
        </w:rPr>
        <w:t>спорта који сте заступали, не ватерпола, него спорта уопште и морамо учинити све да спорт добије оно месту у друштву које заслужује.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Ово говорим зато што сам у закону препознао велику жељу да се унапреди систем спорта у Републици Србији. У свим решењима која су понуђена види се јасна жеља предлагача, вас, као министра, Министарств</w:t>
      </w:r>
      <w:r w:rsidR="00E31F41">
        <w:rPr>
          <w:rFonts w:ascii="Times New Roman" w:hAnsi="Times New Roman" w:cs="Times New Roman"/>
          <w:sz w:val="26"/>
          <w:szCs w:val="26"/>
          <w:lang w:val="sr-Cyrl-RS"/>
        </w:rPr>
        <w:t>а</w:t>
      </w:r>
      <w:r w:rsidR="0045099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Влада Републике Србије,</w:t>
      </w:r>
      <w:r w:rsidR="00325450">
        <w:rPr>
          <w:rFonts w:ascii="Times New Roman" w:hAnsi="Times New Roman" w:cs="Times New Roman"/>
          <w:sz w:val="26"/>
          <w:szCs w:val="26"/>
          <w:lang w:val="sr-Cyrl-RS"/>
        </w:rPr>
        <w:t xml:space="preserve"> да спорт добије такав норматив</w:t>
      </w:r>
      <w:r w:rsidRPr="003C362D">
        <w:rPr>
          <w:rFonts w:ascii="Times New Roman" w:hAnsi="Times New Roman" w:cs="Times New Roman"/>
          <w:sz w:val="26"/>
          <w:szCs w:val="26"/>
          <w:lang w:val="sr-Cyrl-RS"/>
        </w:rPr>
        <w:t>н</w:t>
      </w:r>
      <w:r w:rsidR="00325450">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оквир да може послужити само као даљи основ за развој спорта. То је нешто што ми ценимо.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Има пуно разлога зашто ће СПС гласати за овај закон</w:t>
      </w:r>
      <w:r w:rsidR="009C5A60" w:rsidRPr="009C5A60">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w:t>
      </w:r>
      <w:r w:rsidR="00270510">
        <w:rPr>
          <w:rFonts w:ascii="Times New Roman" w:hAnsi="Times New Roman" w:cs="Times New Roman"/>
          <w:sz w:val="26"/>
          <w:szCs w:val="26"/>
          <w:lang w:val="sr-Cyrl-RS"/>
        </w:rPr>
        <w:t xml:space="preserve">ми </w:t>
      </w:r>
      <w:r w:rsidRPr="003C362D">
        <w:rPr>
          <w:rFonts w:ascii="Times New Roman" w:hAnsi="Times New Roman" w:cs="Times New Roman"/>
          <w:sz w:val="26"/>
          <w:szCs w:val="26"/>
          <w:lang w:val="sr-Cyrl-RS"/>
        </w:rPr>
        <w:t>мислимо да је закон добар и мислимо да је свеобухватан</w:t>
      </w:r>
      <w:r w:rsidR="009C5A6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270510">
        <w:rPr>
          <w:rFonts w:ascii="Times New Roman" w:hAnsi="Times New Roman" w:cs="Times New Roman"/>
          <w:sz w:val="26"/>
          <w:szCs w:val="26"/>
          <w:lang w:val="sr-Cyrl-RS"/>
        </w:rPr>
        <w:t>м</w:t>
      </w:r>
      <w:r w:rsidR="009C5A60">
        <w:rPr>
          <w:rFonts w:ascii="Times New Roman" w:hAnsi="Times New Roman" w:cs="Times New Roman"/>
          <w:sz w:val="26"/>
          <w:szCs w:val="26"/>
          <w:lang w:val="sr-Cyrl-RS"/>
        </w:rPr>
        <w:t>и м</w:t>
      </w:r>
      <w:r w:rsidRPr="003C362D">
        <w:rPr>
          <w:rFonts w:ascii="Times New Roman" w:hAnsi="Times New Roman" w:cs="Times New Roman"/>
          <w:sz w:val="26"/>
          <w:szCs w:val="26"/>
          <w:lang w:val="sr-Cyrl-RS"/>
        </w:rPr>
        <w:t>ислимо да регулише сва она питања која су од значаја за систем спорта у Србији</w:t>
      </w:r>
      <w:r w:rsidR="0027051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270510">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и мислимо да закон ствара услов за квалитетно бављење спортом, да унапређује системски оквир за развој, да прави оквири где ће клубови, здрави клубови и држава моћи да ради свако свој део посла, а држави не од </w:t>
      </w:r>
      <w:r w:rsidRPr="003C362D">
        <w:rPr>
          <w:rFonts w:ascii="Times New Roman" w:hAnsi="Times New Roman" w:cs="Times New Roman"/>
          <w:sz w:val="26"/>
          <w:szCs w:val="26"/>
          <w:lang w:val="sr-Cyrl-RS"/>
        </w:rPr>
        <w:lastRenderedPageBreak/>
        <w:t xml:space="preserve">пореских обавезника бити заштићени о нерационалног трошења, да дефинише одговорност свих учесника у систему спорта, да регулише рад са децом и њихову заштиту, поменуо бих и ове лекарске прегледе за децу од шест до 14 година, који су бесплатни, који су јако, јако важни, да се регулише улога менаџера у спорту, да се истиче поштовање уговорних обавеза, промовише стручност у раду са спортистима као један од најважнијих чинилаца спортског система, </w:t>
      </w:r>
      <w:r w:rsidR="00663AB1">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аравно</w:t>
      </w:r>
      <w:r w:rsidR="00663AB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закон регулише системску бригу од деци, да они који раде са децом треба да буду стручни, да треба база да нам буде што квалитетнија, да прецизно дефинише надлежности спорског савеза, јер оно што Министарство пропише, оно што Министарство жели, спортски савез и други територијални савези, Олимпијски комитет или Параолимпијски комитет Србије треба касније да реализује.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треба поменути јесте да, гледајући ове бројке, а знајући каква је економска ситуација, сви знамо или бар већина може претпоставити да иза оваквих резултата какве постижу наши врхунски спортисти стоји велики, велики рад, таленат, али таленат без рада не може доћи до изражаја, стоји добра организација и подршка, а да би све то функционисало треба да постоји</w:t>
      </w:r>
      <w:r w:rsidR="00663AB1">
        <w:rPr>
          <w:rFonts w:ascii="Times New Roman" w:hAnsi="Times New Roman" w:cs="Times New Roman"/>
          <w:sz w:val="26"/>
          <w:szCs w:val="26"/>
          <w:lang w:val="sr-Cyrl-RS"/>
        </w:rPr>
        <w:t>, да кажем,</w:t>
      </w:r>
      <w:r w:rsidRPr="003C362D">
        <w:rPr>
          <w:rFonts w:ascii="Times New Roman" w:hAnsi="Times New Roman" w:cs="Times New Roman"/>
          <w:sz w:val="26"/>
          <w:szCs w:val="26"/>
          <w:lang w:val="sr-Cyrl-RS"/>
        </w:rPr>
        <w:t xml:space="preserve"> и база, </w:t>
      </w:r>
      <w:r w:rsidR="00663AB1">
        <w:rPr>
          <w:rFonts w:ascii="Times New Roman" w:hAnsi="Times New Roman" w:cs="Times New Roman"/>
          <w:sz w:val="26"/>
          <w:szCs w:val="26"/>
          <w:lang w:val="sr-Cyrl-RS"/>
        </w:rPr>
        <w:t xml:space="preserve">она </w:t>
      </w:r>
      <w:r w:rsidRPr="003C362D">
        <w:rPr>
          <w:rFonts w:ascii="Times New Roman" w:hAnsi="Times New Roman" w:cs="Times New Roman"/>
          <w:sz w:val="26"/>
          <w:szCs w:val="26"/>
          <w:lang w:val="sr-Cyrl-RS"/>
        </w:rPr>
        <w:t xml:space="preserve">основа. Зато ћу ја своје излагање о закону о спорту, поред овог што сам већ до сада рекао, усредсредити на тему школског спорта, универзитетског спорта, на тему школских и рекреативних активности. </w:t>
      </w:r>
      <w:r w:rsidR="009070FB">
        <w:rPr>
          <w:rFonts w:ascii="Times New Roman" w:hAnsi="Times New Roman" w:cs="Times New Roman"/>
          <w:sz w:val="26"/>
          <w:szCs w:val="26"/>
          <w:lang w:val="sr-Cyrl-RS"/>
        </w:rPr>
        <w:t>Јер, в</w:t>
      </w:r>
      <w:r w:rsidRPr="003C362D">
        <w:rPr>
          <w:rFonts w:ascii="Times New Roman" w:hAnsi="Times New Roman" w:cs="Times New Roman"/>
          <w:sz w:val="26"/>
          <w:szCs w:val="26"/>
          <w:lang w:val="sr-Cyrl-RS"/>
        </w:rPr>
        <w:t>рхунски спортисти су неко ко промовише спорт, а да би</w:t>
      </w:r>
      <w:r w:rsidR="009070FB">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постали врхунски спортиста, ви се морате пре тога бавити неким спортом.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Драго ми је што сте као предлагач у члану 112, који говори о општем интересу, истакли ствари које сматрам да су јако важне. Наиме, говорећи о општем интересу ви говорите о стварима које су услов развоја и напретка спорта, а то је изградња, опремање и одржавање спортских објеката који су од значаја за разне спортове на целом подручју Републике Србије, водећи рачуна, што је јако важно, о регионалној покривености и степену развоја спортске инфраструктуре у јединицама локане самоуправе. Помињемо да је за равномеран развој спорта потребна наравно и одговарајућа инфраструктура, али нисам сигуран да је у прошлости вођено рачуна о равномерном распореду спортских објеката везано за развој појединих спортова.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ми се јако допада јесте и ваше прописивање потребе обезбеђивања услова за организовање и одржавање школских и универзитетских спортских такмичења, унапређење спортске рекреације, промоције и подстицањ</w:t>
      </w:r>
      <w:r w:rsidR="00BA1728">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бављењ</w:t>
      </w:r>
      <w:r w:rsidR="00BA1728">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спортом свих грађана Републике Србије, истичем, нарочито</w:t>
      </w:r>
      <w:r w:rsidR="00BA172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деце, жена, младих и особа са инвалидитетом, такође</w:t>
      </w:r>
      <w:r w:rsidR="00BA172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борба против негативних појава у спорту, допинг, насиље и недолично понашање, намештање спортских резултата и друго.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Ово су за мене јако важне и повезане ствари, јер спорт не може бити врхунски и не може бити вредност коју промовишемо ако се истовремео не боримо против оних негативних ствари које спорт са собом носи, односно које појединци уносе у спорт у жељи да постигну своје резултате.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Када је реч о школском спорту, важно је истаћи да овај закон даје основ за развој школског и универзитетског спорта. Стално говорим, мислим да то није нешто што треба посебно доказивати, да је школски спорт страшно важан, не само за здравље деце, ако хоћете, и за менталну снагу, за начин размишљања, за начин живота. Ко год се бавио спортом у било ком делу свог живота, у било ком узрасту, знаће шта значи бавити се спортом, научити да побеђујете, али и да губите, такав је и живот. Кажем да се не може победити ако нисте изгубили, јер пораз вам даје енергију, жељу да победите, наравно уколико желите да се стварно бавите тим стварима, али тако је и у животу. Ништа не иде праволинијски, морамо се научити и на успоне и на падове.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ми је драго је што ваше Министарство промовише школски спорт. О томе нисте рекли у великој мери због ограниченог времена које сте имали, нисте довољно истакли, али ја то могу, као један од учесника ове расправе могу да промовишем оно што се ради у школама, да кажем да је школски спорт веома присутан, да је током 2015. године око 150 хиљада девојчица и дечака било обухваћено школским спортом, да је на нивоу општинских првенстава учествовало 96.765 ђака, да је на окружним првенствима учествовало преко 28.800 ђака, на међуокружним 7.224 ученика, на републичким првенствима је учествовало 5.584 ученика, да су међу омиљеним спортовима, односно спортови који се примењују у школским такмичењима је и атлетика, као краљица, базична дисциплина, пливање, спортска гимнастика, мали фудбал, кошарка, одбојка, рукомет, стони тенис, стрељаштво, мале олимпијске игре, тенис, џудо, карате.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Занимљиво је поменути да је међу ученицама најомиљенији спорт одбојка, потом, на изненађење многих, статистика тако говори, мали фудбал, потом рукомет, а међу ученицима мали фудбал, кошарка и одбојка.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Поменуо бих и податак који сте саопштили у овом материјалу, али који ви као министар нисте јавно истакли, да је округ са процентуално највећим учешћем деце на школским такмичењима </w:t>
      </w:r>
      <w:r w:rsidR="00A60173">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Сремски округ, Поморавски округ и Пиротски округ, што је јако важно, јер говори о једној, ако могу рећи, равномерној расподељености и значаја спорта на територији Републике Србије.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Драго ми је што у овом материјалу које је Министарство направило и који говори о школском спорту видим и слику нашег селектора кошаркашке репрезентације</w:t>
      </w:r>
      <w:r w:rsidR="00A6017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господина Александра Ђорђевића, зато што мислим да људи који су акт</w:t>
      </w:r>
      <w:r w:rsidR="00A60173">
        <w:rPr>
          <w:rFonts w:ascii="Times New Roman" w:hAnsi="Times New Roman" w:cs="Times New Roman"/>
          <w:sz w:val="26"/>
          <w:szCs w:val="26"/>
          <w:lang w:val="sr-Cyrl-RS"/>
        </w:rPr>
        <w:t>уелни</w:t>
      </w:r>
      <w:r w:rsidRPr="003C362D">
        <w:rPr>
          <w:rFonts w:ascii="Times New Roman" w:hAnsi="Times New Roman" w:cs="Times New Roman"/>
          <w:sz w:val="26"/>
          <w:szCs w:val="26"/>
          <w:lang w:val="sr-Cyrl-RS"/>
        </w:rPr>
        <w:t xml:space="preserve"> у спорту, а који су остварили врхунске резултате, а ту рачунам и вас и председника Олимпијског комитета </w:t>
      </w:r>
      <w:r w:rsidRPr="003C362D">
        <w:rPr>
          <w:rFonts w:ascii="Times New Roman" w:hAnsi="Times New Roman" w:cs="Times New Roman"/>
          <w:sz w:val="26"/>
          <w:szCs w:val="26"/>
          <w:lang w:val="sr-Cyrl-RS"/>
        </w:rPr>
        <w:lastRenderedPageBreak/>
        <w:t>господина Дивца</w:t>
      </w:r>
      <w:r w:rsidR="00A6017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CC4472">
        <w:rPr>
          <w:rFonts w:ascii="Times New Roman" w:hAnsi="Times New Roman" w:cs="Times New Roman"/>
          <w:sz w:val="26"/>
          <w:szCs w:val="26"/>
          <w:lang w:val="sr-Cyrl-RS"/>
        </w:rPr>
        <w:t>к</w:t>
      </w:r>
      <w:r w:rsidR="00A60173">
        <w:rPr>
          <w:rFonts w:ascii="Times New Roman" w:hAnsi="Times New Roman" w:cs="Times New Roman"/>
          <w:sz w:val="26"/>
          <w:szCs w:val="26"/>
          <w:lang w:val="sr-Cyrl-RS"/>
        </w:rPr>
        <w:t>а</w:t>
      </w:r>
      <w:r w:rsidR="00CC4472">
        <w:rPr>
          <w:rFonts w:ascii="Times New Roman" w:hAnsi="Times New Roman" w:cs="Times New Roman"/>
          <w:sz w:val="26"/>
          <w:szCs w:val="26"/>
          <w:lang w:val="sr-Cyrl-RS"/>
        </w:rPr>
        <w:t>о</w:t>
      </w:r>
      <w:r w:rsidR="00A60173">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и браћу Грбић и све остале, знам да могу неке повредити ако их не поменем, а има толико много људи који су допринели успеху у спорту у Србији, они треба да буду неко ко промовише спорт, јер </w:t>
      </w:r>
      <w:r w:rsidR="00CC4472">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 xml:space="preserve">они постали славни захваљујући спорту и то се мора рећи. Напоменуо сам браћу Грбић, многи људи у Војводини знају за </w:t>
      </w:r>
      <w:r w:rsidR="00CC4472">
        <w:rPr>
          <w:rFonts w:ascii="Times New Roman" w:hAnsi="Times New Roman" w:cs="Times New Roman"/>
          <w:sz w:val="26"/>
          <w:szCs w:val="26"/>
          <w:lang w:val="sr-Cyrl-RS"/>
        </w:rPr>
        <w:t>К</w:t>
      </w:r>
      <w:r w:rsidRPr="003C362D">
        <w:rPr>
          <w:rFonts w:ascii="Times New Roman" w:hAnsi="Times New Roman" w:cs="Times New Roman"/>
          <w:sz w:val="26"/>
          <w:szCs w:val="26"/>
          <w:lang w:val="sr-Cyrl-RS"/>
        </w:rPr>
        <w:t xml:space="preserve">лек пре свега преко породице Грбић. Када поменете одбојкаше, сви знамо или бар већина оних који прате одбојкаше знају за „Слогу“ из Краљева као центар одбојкашког спорта и место одакле је настао велики број талената и садашњих чланова наше репрезентације.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Када је реч о школском спорту, мене, као човека који има две ћерке и који се бавио уређењем питања просвете, самим тим и школског спорта, јако радује што ваше </w:t>
      </w:r>
      <w:r w:rsidR="00CC4472">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инистарство сарађује са Министарством просвете, науке и технолошког развоја и што се промовише спорт у школама, школски спорт. Видео сам, пажљиво сам читао закон, на страници 168</w:t>
      </w:r>
      <w:r w:rsidR="00CC447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овог закона</w:t>
      </w:r>
      <w:r w:rsidR="00CC447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дали сте објашњење зашто тај правилник о школском спорту</w:t>
      </w:r>
      <w:r w:rsidR="00CC4472" w:rsidRPr="00CC4472">
        <w:rPr>
          <w:rFonts w:ascii="Times New Roman" w:hAnsi="Times New Roman" w:cs="Times New Roman"/>
          <w:sz w:val="26"/>
          <w:szCs w:val="26"/>
          <w:lang w:val="sr-Cyrl-RS"/>
        </w:rPr>
        <w:t xml:space="preserve"> </w:t>
      </w:r>
      <w:r w:rsidR="00CC4472" w:rsidRPr="003C362D">
        <w:rPr>
          <w:rFonts w:ascii="Times New Roman" w:hAnsi="Times New Roman" w:cs="Times New Roman"/>
          <w:sz w:val="26"/>
          <w:szCs w:val="26"/>
          <w:lang w:val="sr-Cyrl-RS"/>
        </w:rPr>
        <w:t>није до сада направљен</w:t>
      </w:r>
      <w:r w:rsidRPr="003C362D">
        <w:rPr>
          <w:rFonts w:ascii="Times New Roman" w:hAnsi="Times New Roman" w:cs="Times New Roman"/>
          <w:sz w:val="26"/>
          <w:szCs w:val="26"/>
          <w:lang w:val="sr-Cyrl-RS"/>
        </w:rPr>
        <w:t xml:space="preserve">. Допада ми се образложење које сте овде написали и прочитаћу га – суштинска новина овог закона је да се школа ставља у центар свих активности на развоју школског спорта, уз потенцирање на обухвату бављења ђака и студената школским и универзитетским спортом. То не негира значај школских и универзитетских спортских такмичења, али их не ставља у први план. Свако дете у школи треба да добије могућност да се бави неким спортом, а они који се баве спортовима који су део спортских такмичења на нивоу школе, региона или шире, они ће бити посебни учесници, али сваком треба дати могућност да учествује, јер то онда јесте прави развој школског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Не могу </w:t>
      </w:r>
      <w:r w:rsidR="009304C5">
        <w:rPr>
          <w:rFonts w:ascii="Times New Roman" w:hAnsi="Times New Roman" w:cs="Times New Roman"/>
          <w:sz w:val="26"/>
          <w:szCs w:val="26"/>
          <w:lang w:val="sr-Cyrl-RS"/>
        </w:rPr>
        <w:t xml:space="preserve">а </w:t>
      </w:r>
      <w:r w:rsidRPr="003C362D">
        <w:rPr>
          <w:rFonts w:ascii="Times New Roman" w:hAnsi="Times New Roman" w:cs="Times New Roman"/>
          <w:sz w:val="26"/>
          <w:szCs w:val="26"/>
          <w:lang w:val="sr-Cyrl-RS"/>
        </w:rPr>
        <w:t xml:space="preserve">да не поменем потребу развоја спорта и на универзитету. У време када сам ја био студент, једна од обавеза коју смо имали јесте да је обавеза физичко васпитање, одржавање часова и подразумевали су се и часови пливања на Бањици. Оно што је занимљиво, и то сам вама рекао, господине министре, на </w:t>
      </w:r>
      <w:r w:rsidR="009304C5">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дбору када смо разговарали о овом спорту, те часове пливања, ако могу рећи, водио нам је прослављени репрезентативац господин Синиша Беламарић. То вам говори колико су стручни људи били ангажовани на реализацији обавеза студената. Жао ми је што тога данас нема. Поздрављам вашу идеју да се у закону то напише и поздрављам унапред вашу иницијативу да се, уколико је могуће, на нивоу високог образовања поново да могућност студентима да се баве спортским активностима преко ове обавезе. Неће шкодити у овом глобалном свету. И сами сте поменули да се деца данас више баве телефонима, ајпедовима, телевизорима и осталим стварима, а спорт некако остаје по страни. Морамо их мотивисати, негде преко обавезних часова, негде преко спортских секција, ваннаставних активности, негде преко рекреативних активности. Мислим да је спорт јако важан за здравље и за будућност деце.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Дозволите ми, господине министре, да поменем још једну активност иза које стоји ваше министарство, заједно са Министарством просвете</w:t>
      </w:r>
      <w:r w:rsidR="009304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 а која можда није у довољној мери афирмисана код нас. Реч је о </w:t>
      </w:r>
      <w:r w:rsidR="009304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Кросу</w:t>
      </w:r>
      <w:r w:rsidR="009304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w:t>
      </w:r>
      <w:r w:rsidR="00D151B3">
        <w:rPr>
          <w:rFonts w:ascii="Times New Roman" w:hAnsi="Times New Roman" w:cs="Times New Roman"/>
          <w:sz w:val="26"/>
          <w:szCs w:val="26"/>
          <w:lang w:val="sr-Cyrl-RS"/>
        </w:rPr>
        <w:t xml:space="preserve">адиотелевизије </w:t>
      </w:r>
      <w:r w:rsidRPr="003C362D">
        <w:rPr>
          <w:rFonts w:ascii="Times New Roman" w:hAnsi="Times New Roman" w:cs="Times New Roman"/>
          <w:sz w:val="26"/>
          <w:szCs w:val="26"/>
          <w:lang w:val="sr-Cyrl-RS"/>
        </w:rPr>
        <w:t>С</w:t>
      </w:r>
      <w:r w:rsidR="00D151B3">
        <w:rPr>
          <w:rFonts w:ascii="Times New Roman" w:hAnsi="Times New Roman" w:cs="Times New Roman"/>
          <w:sz w:val="26"/>
          <w:szCs w:val="26"/>
          <w:lang w:val="sr-Cyrl-RS"/>
        </w:rPr>
        <w:t>рбије</w:t>
      </w:r>
      <w:r w:rsidRPr="003C362D">
        <w:rPr>
          <w:rFonts w:ascii="Times New Roman" w:hAnsi="Times New Roman" w:cs="Times New Roman"/>
          <w:sz w:val="26"/>
          <w:szCs w:val="26"/>
          <w:lang w:val="sr-Cyrl-RS"/>
        </w:rPr>
        <w:t xml:space="preserve">, манифестацији која постоји већ 25 година, која је настала давне 1991. године, у време СФРЈ, која је од једнодневног такмичења прерасла у такмичење које траје током целе године, од априла једне до априла следеће године, која се одвија кроз пет различитих манифестација. Једна од њих је Крос РТС-а „Кроз Србију“, где је прошле године било преко пола милиона девојчица и дечака. Пазите, пола милиона девојчица и дечака, преко 94% школске популације је учествовало на том кросу, девиза је била </w:t>
      </w:r>
      <w:r w:rsidR="009304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9304C5">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а</w:t>
      </w:r>
      <w:r w:rsidR="009304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трчање, не</w:t>
      </w:r>
      <w:r w:rsidR="009304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дрога и насиље</w:t>
      </w:r>
      <w:r w:rsidR="00D151B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Наравно, други део тог кроса је </w:t>
      </w:r>
      <w:r w:rsidR="00D151B3">
        <w:rPr>
          <w:rFonts w:ascii="Times New Roman" w:hAnsi="Times New Roman" w:cs="Times New Roman"/>
          <w:sz w:val="26"/>
          <w:szCs w:val="26"/>
          <w:lang w:val="sr-Cyrl-RS"/>
        </w:rPr>
        <w:t>К</w:t>
      </w:r>
      <w:r w:rsidRPr="003C362D">
        <w:rPr>
          <w:rFonts w:ascii="Times New Roman" w:hAnsi="Times New Roman" w:cs="Times New Roman"/>
          <w:sz w:val="26"/>
          <w:szCs w:val="26"/>
          <w:lang w:val="sr-Cyrl-RS"/>
        </w:rPr>
        <w:t xml:space="preserve">рос „У дијаспори“ који се организује у 15 земаља Европе, где трче деца са родитељима који живе изван Србије, а онда они касније имају могућност да буду наши гости и у својој домовини. Онда </w:t>
      </w:r>
      <w:r w:rsidR="00D151B3">
        <w:rPr>
          <w:rFonts w:ascii="Times New Roman" w:hAnsi="Times New Roman" w:cs="Times New Roman"/>
          <w:sz w:val="26"/>
          <w:szCs w:val="26"/>
          <w:lang w:val="sr-Cyrl-RS"/>
        </w:rPr>
        <w:t>„К</w:t>
      </w:r>
      <w:r w:rsidRPr="003C362D">
        <w:rPr>
          <w:rFonts w:ascii="Times New Roman" w:hAnsi="Times New Roman" w:cs="Times New Roman"/>
          <w:sz w:val="26"/>
          <w:szCs w:val="26"/>
          <w:lang w:val="sr-Cyrl-RS"/>
        </w:rPr>
        <w:t>рос серија РТС-а</w:t>
      </w:r>
      <w:r w:rsidR="00D151B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такмичарска завршница </w:t>
      </w:r>
      <w:r w:rsidR="00D151B3">
        <w:rPr>
          <w:rFonts w:ascii="Times New Roman" w:hAnsi="Times New Roman" w:cs="Times New Roman"/>
          <w:sz w:val="26"/>
          <w:szCs w:val="26"/>
          <w:lang w:val="sr-Cyrl-RS"/>
        </w:rPr>
        <w:t>„К</w:t>
      </w:r>
      <w:r w:rsidRPr="003C362D">
        <w:rPr>
          <w:rFonts w:ascii="Times New Roman" w:hAnsi="Times New Roman" w:cs="Times New Roman"/>
          <w:sz w:val="26"/>
          <w:szCs w:val="26"/>
          <w:lang w:val="sr-Cyrl-RS"/>
        </w:rPr>
        <w:t>рос РТС-а</w:t>
      </w:r>
      <w:r w:rsidR="00D151B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која се одржава у јесен, четири до пет субота заредом у толико градова и општина где трч</w:t>
      </w:r>
      <w:r w:rsidR="00D151B3">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две до три хиљаде, чак у овом случају и предшколаца, од којих су само две трке сениорске. Камп за децу и објекти Министарства просвете и науке су део овог пројекта одржавања </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Крос РТС-а</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Морам поменути и </w:t>
      </w:r>
      <w:r w:rsidR="00C20E05">
        <w:rPr>
          <w:rFonts w:ascii="Times New Roman" w:hAnsi="Times New Roman" w:cs="Times New Roman"/>
          <w:sz w:val="26"/>
          <w:szCs w:val="26"/>
          <w:lang w:val="sr-Cyrl-RS"/>
        </w:rPr>
        <w:t>К</w:t>
      </w:r>
      <w:r w:rsidRPr="003C362D">
        <w:rPr>
          <w:rFonts w:ascii="Times New Roman" w:hAnsi="Times New Roman" w:cs="Times New Roman"/>
          <w:sz w:val="26"/>
          <w:szCs w:val="26"/>
          <w:lang w:val="sr-Cyrl-RS"/>
        </w:rPr>
        <w:t>амп за даровиту децу, тркачку децу, „Александар Петровић“.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Поменуо сам </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Крос РТС</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из простог разлога што је реч о атлетици, краљици спортова, о једној спортској манифестацији која рађа многе шампионе. Нашао сам податак</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од људи који се баве овим кросом</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је 90% атлетске репрезентације Србије учествовало на овим такмичењима, да су многи наши познати спортисти били</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учесници </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Крос РТС-а</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је </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Крос РТС-а</w:t>
      </w:r>
      <w:r w:rsidR="00C20E0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помогао да се развија атлетика и у многим градовима Републике Србије.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Дозволите ми, господине министре, на самом крају</w:t>
      </w:r>
      <w:r w:rsidR="00AA34C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поменем још једну активност која је</w:t>
      </w:r>
      <w:r w:rsidR="00FF792B">
        <w:rPr>
          <w:rFonts w:ascii="Times New Roman" w:hAnsi="Times New Roman" w:cs="Times New Roman"/>
          <w:sz w:val="26"/>
          <w:szCs w:val="26"/>
          <w:lang w:val="sr-Cyrl-RS"/>
        </w:rPr>
        <w:t>, да кажем,</w:t>
      </w:r>
      <w:r w:rsidRPr="003C362D">
        <w:rPr>
          <w:rFonts w:ascii="Times New Roman" w:hAnsi="Times New Roman" w:cs="Times New Roman"/>
          <w:sz w:val="26"/>
          <w:szCs w:val="26"/>
          <w:lang w:val="sr-Cyrl-RS"/>
        </w:rPr>
        <w:t xml:space="preserve"> рекреативног типа, али заслужује да буде поменута, такође</w:t>
      </w:r>
      <w:r w:rsidR="00FF79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има вашу подршку, подршку Министарства спорта и омладине, то је део пос</w:t>
      </w:r>
      <w:r w:rsidR="00FF792B">
        <w:rPr>
          <w:rFonts w:ascii="Times New Roman" w:hAnsi="Times New Roman" w:cs="Times New Roman"/>
          <w:sz w:val="26"/>
          <w:szCs w:val="26"/>
          <w:lang w:val="sr-Cyrl-RS"/>
        </w:rPr>
        <w:t>ла који ради Асоцијација „Спорт</w:t>
      </w:r>
      <w:r w:rsidRPr="003C362D">
        <w:rPr>
          <w:rFonts w:ascii="Times New Roman" w:hAnsi="Times New Roman" w:cs="Times New Roman"/>
          <w:sz w:val="26"/>
          <w:szCs w:val="26"/>
          <w:lang w:val="sr-Cyrl-RS"/>
        </w:rPr>
        <w:t xml:space="preserve"> за све“ Србије, а ја бих споменуо </w:t>
      </w:r>
      <w:r w:rsidR="00FF79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Светски дан изазова</w:t>
      </w:r>
      <w:r w:rsidR="00FF79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Мислим да то вреди поменути јер има пуно ствари које они раде</w:t>
      </w:r>
      <w:r w:rsidR="00FF79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FF792B">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ли, ја бих поменуо </w:t>
      </w:r>
      <w:r w:rsidR="00FF79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Светски дан изазова</w:t>
      </w:r>
      <w:r w:rsidR="00FF79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се одржава сваке године, последње среде </w:t>
      </w:r>
      <w:r w:rsidR="00C3676B">
        <w:rPr>
          <w:rFonts w:ascii="Times New Roman" w:hAnsi="Times New Roman" w:cs="Times New Roman"/>
          <w:sz w:val="26"/>
          <w:szCs w:val="26"/>
          <w:lang w:val="sr-Cyrl-RS"/>
        </w:rPr>
        <w:t xml:space="preserve">у </w:t>
      </w:r>
      <w:r w:rsidRPr="003C362D">
        <w:rPr>
          <w:rFonts w:ascii="Times New Roman" w:hAnsi="Times New Roman" w:cs="Times New Roman"/>
          <w:sz w:val="26"/>
          <w:szCs w:val="26"/>
          <w:lang w:val="sr-Cyrl-RS"/>
        </w:rPr>
        <w:t>мај</w:t>
      </w:r>
      <w:r w:rsidR="00C3676B">
        <w:rPr>
          <w:rFonts w:ascii="Times New Roman" w:hAnsi="Times New Roman" w:cs="Times New Roman"/>
          <w:sz w:val="26"/>
          <w:szCs w:val="26"/>
          <w:lang w:val="sr-Cyrl-RS"/>
        </w:rPr>
        <w:t>у</w:t>
      </w:r>
      <w:r w:rsidR="00FF792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целом свету. Координацију овог најмасовнијег спортског догађаја на планети води Европска организација за међународни спорт и најразличитијим програмским садржајима анимира око 70 држава са учешћем преко 60 милиона спортиста, рекреативаца и заљубљеника у физичку активност.</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Србији, организација Асоцијација „Спорт за све“, под покровитељством министарства које ви водите и Спортског савеза Србије, општине и градови међусобно се такмиче у пет категорија, промовише се </w:t>
      </w:r>
      <w:r w:rsidRPr="003C362D">
        <w:rPr>
          <w:rFonts w:ascii="Times New Roman" w:hAnsi="Times New Roman" w:cs="Times New Roman"/>
          <w:sz w:val="26"/>
          <w:szCs w:val="26"/>
          <w:lang w:val="sr-Cyrl-RS"/>
        </w:rPr>
        <w:lastRenderedPageBreak/>
        <w:t>физичка активност ради здравља, без обзира на полне, расне</w:t>
      </w:r>
      <w:r w:rsidR="00C3676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социјалне, економске и друге различитости, кроз широку лепезу садржаја и указује на неисцрпност инфраструктурних објеката и земних површина за реализацију сваког од креираних садржаја, уз амбицију да то постане свакодневна потреба грађана бројних локалних заједница.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Опростићете ми што сам цитирао овај део садржаја који ради Асоцијација „Спорт за све“, али сам сматрао да је потребно</w:t>
      </w:r>
      <w:r w:rsidR="0037712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w:t>
      </w:r>
      <w:r w:rsidR="00377124">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остале колеге посланици данас, говорећи о закону, обратили пажњу на друге аспекте закона. Мислим да је ово закон око којег се сви слажемо. Као што сте видели, нема неразумевања</w:t>
      </w:r>
      <w:r w:rsidR="0037712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нити, могу рећи, тешких питања.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Можда је вама лако или вашем колеги с леве стране</w:t>
      </w:r>
      <w:r w:rsidR="0037712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господину Перушићу, ви сте врхунски спортисти па разумете боље од других материју која се представља, али морате разумети нас. И ми волимо спорт, бар ови посланици који су се данас обратили до сада, а видим и да се пријавио велики број. Сви желимо једно – да нам спорт у Србији буде бољи него што јесте, а већ сада је најбољи од свих, ако могу рећи, ових јавних области које постоје и желимо, наравно, да се афирмише спорт, као важан део културе живљења, као важан део личности сваког човека, али и као важан део идентитета Републике Србије.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Захваљујући спорту, али опет помињем, захваљујући спорту, Србија је у протеклим деценијама било толико пута афирмисана да ја стварно не знам да ли национална признања или новчане накнаде могу бити адекватна награда за све оне људи који су се бавили различитим спортовима и који су потрошили много тога у својим животима да би постали врхунски спортисти. Није лако бити први.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Спорт је, с друге стране, веома суров. Ја нисам случајно данас споменуо Новака као прву тему и потребу да му честитам</w:t>
      </w:r>
      <w:r w:rsidR="007B780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знате како је у спорту, данас сте први, сутра већ нека друга вест је вест дана и онда се брзо заборавља. Ми не треба да заборављамо наше спортске асове. Ми не треба да заборављамо наше спортске величине, нити спортске резултате и треба да их афирмишемо на прави начин</w:t>
      </w:r>
      <w:r w:rsidR="007B780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тиме промовишемо и спорт и промовишемо Србију.</w:t>
      </w:r>
    </w:p>
    <w:p w:rsidR="009C7CCA"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Pr="00D57952">
        <w:rPr>
          <w:rFonts w:ascii="Times New Roman" w:hAnsi="Times New Roman" w:cs="Times New Roman"/>
          <w:caps/>
          <w:sz w:val="26"/>
          <w:szCs w:val="26"/>
          <w:lang w:val="sr-Cyrl-RS"/>
        </w:rPr>
        <w:t>Председавајући</w:t>
      </w:r>
      <w:r w:rsidRPr="003C362D">
        <w:rPr>
          <w:rFonts w:ascii="Times New Roman" w:hAnsi="Times New Roman" w:cs="Times New Roman"/>
          <w:sz w:val="26"/>
          <w:szCs w:val="26"/>
          <w:lang w:val="sr-Cyrl-RS"/>
        </w:rPr>
        <w:t>: Време, господине Обрадовићу.</w:t>
      </w:r>
    </w:p>
    <w:p w:rsidR="009C7CCA" w:rsidRPr="003C362D" w:rsidRDefault="00D57952"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3C362D">
        <w:rPr>
          <w:rFonts w:ascii="Times New Roman" w:hAnsi="Times New Roman" w:cs="Times New Roman"/>
          <w:sz w:val="26"/>
          <w:szCs w:val="26"/>
          <w:lang w:val="sr-Cyrl-RS"/>
        </w:rPr>
        <w:t>ЖАРКО ОБРАДОВИЋ:</w:t>
      </w:r>
      <w:r w:rsidR="009C7CCA" w:rsidRPr="003C362D">
        <w:rPr>
          <w:rFonts w:ascii="Times New Roman" w:hAnsi="Times New Roman" w:cs="Times New Roman"/>
          <w:sz w:val="26"/>
          <w:szCs w:val="26"/>
          <w:lang w:val="sr-Cyrl-RS"/>
        </w:rPr>
        <w:tab/>
        <w:t xml:space="preserve">Мислим да је овај закон један одличан закон. Наша посланичка група, </w:t>
      </w:r>
      <w:r w:rsidR="005977AC">
        <w:rPr>
          <w:rFonts w:ascii="Times New Roman" w:hAnsi="Times New Roman" w:cs="Times New Roman"/>
          <w:sz w:val="26"/>
          <w:szCs w:val="26"/>
          <w:lang w:val="sr-Cyrl-RS"/>
        </w:rPr>
        <w:t>П</w:t>
      </w:r>
      <w:r w:rsidR="009C7CCA" w:rsidRPr="003C362D">
        <w:rPr>
          <w:rFonts w:ascii="Times New Roman" w:hAnsi="Times New Roman" w:cs="Times New Roman"/>
          <w:sz w:val="26"/>
          <w:szCs w:val="26"/>
          <w:lang w:val="sr-Cyrl-RS"/>
        </w:rPr>
        <w:t xml:space="preserve">осланичка група СПС ће у дану за гласање дати подршку овом закону, а тиме и свему ономе што ви чините као </w:t>
      </w:r>
      <w:r w:rsidR="005977AC">
        <w:rPr>
          <w:rFonts w:ascii="Times New Roman" w:hAnsi="Times New Roman" w:cs="Times New Roman"/>
          <w:sz w:val="26"/>
          <w:szCs w:val="26"/>
          <w:lang w:val="sr-Cyrl-RS"/>
        </w:rPr>
        <w:t>М</w:t>
      </w:r>
      <w:r w:rsidR="009C7CCA" w:rsidRPr="003C362D">
        <w:rPr>
          <w:rFonts w:ascii="Times New Roman" w:hAnsi="Times New Roman" w:cs="Times New Roman"/>
          <w:sz w:val="26"/>
          <w:szCs w:val="26"/>
          <w:lang w:val="sr-Cyrl-RS"/>
        </w:rPr>
        <w:t>инистарство и Влада Републике Србије на развоју спорта у Србији. Хвала лепо.</w:t>
      </w:r>
      <w:r w:rsidR="005977AC">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 професоре Обрадовићу.</w:t>
      </w:r>
    </w:p>
    <w:p w:rsidR="005977AC"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министар. </w:t>
      </w:r>
    </w:p>
    <w:p w:rsidR="009C7CCA" w:rsidRPr="003C362D" w:rsidRDefault="005977AC"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Изволите, господине Удовичићу.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ВАЊА УДОВИЧИЋ: Хвала вам на лепим речима и подршци и са ваше стране препознатим значајем самог закона. Делим ваше мишљење о Новаку и осталим споменутим спортистима.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захваљујем и на врло детаљном сагледавању и конструктивним предлозима. Оно што јесте за циљ имао овај закон јесте да унапреди систем спорта, као што сте рекли. Зато и јесмо, управо и ове норме које сте ви споменули, највише</w:t>
      </w:r>
      <w:r w:rsidR="005977AC">
        <w:rPr>
          <w:rFonts w:ascii="Times New Roman" w:hAnsi="Times New Roman" w:cs="Times New Roman"/>
          <w:sz w:val="26"/>
          <w:szCs w:val="26"/>
          <w:lang w:val="sr-Cyrl-RS"/>
        </w:rPr>
        <w:t xml:space="preserve"> пажње обратили баш на те норме,</w:t>
      </w:r>
      <w:r w:rsidRPr="003C362D">
        <w:rPr>
          <w:rFonts w:ascii="Times New Roman" w:hAnsi="Times New Roman" w:cs="Times New Roman"/>
          <w:sz w:val="26"/>
          <w:szCs w:val="26"/>
          <w:lang w:val="sr-Cyrl-RS"/>
        </w:rPr>
        <w:t xml:space="preserve"> да би нам спорт био приступачнији и да би амбијент у коме се спроводи овај закон био квалитетнији. Хвала вам.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 господине министре.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овлашћени представник СНС народна посланица Адријана Анастасов. Изволите, госпођо Анастасов.</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АДРИЈАНА АНАСТАСОВ: Хвала, председавајући. Уважени министре са сарадницима, даме и господо посланици, поштовани грађани Србије, заиста је велико задовољство што данас имамо овако квалитетан Предлог закона о спорту који је имао заиста најширу могућу јавну расправу. Као што смо чули данас од свих овлашћених предлагача, заиста нико нема конкретну замерку на овај </w:t>
      </w:r>
      <w:r w:rsidR="00D24DB1">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драго ми је да ће имати подршку свих посланичких група и свих посланика и да се можемо сложити око нечега овако битног данас у овој сали.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Заиста бих желела да кажем да је заиста велика част имати једног врхунског спортисту на челу овако битног и важног министарства </w:t>
      </w:r>
      <w:r w:rsidR="00D815B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Министарства омладине и спорта, спортисту чијим смо се спортским подвизима заиста сви заједно радовали, а данас у раду на месту министра омладине и спорта имамо заиста значајне, велике резултате у области развоја и унапређења система спорта, али и у области развоја омладинске политике и подршке младим људима</w:t>
      </w:r>
      <w:r w:rsidR="0040161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401617">
        <w:rPr>
          <w:rFonts w:ascii="Times New Roman" w:hAnsi="Times New Roman" w:cs="Times New Roman"/>
          <w:sz w:val="26"/>
          <w:szCs w:val="26"/>
          <w:lang w:val="sr-Cyrl-RS"/>
        </w:rPr>
        <w:t>Ј</w:t>
      </w:r>
      <w:r w:rsidRPr="003C362D">
        <w:rPr>
          <w:rFonts w:ascii="Times New Roman" w:hAnsi="Times New Roman" w:cs="Times New Roman"/>
          <w:sz w:val="26"/>
          <w:szCs w:val="26"/>
          <w:lang w:val="sr-Cyrl-RS"/>
        </w:rPr>
        <w:t>ер</w:t>
      </w:r>
      <w:r w:rsidR="0040161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сада заиста имамо прилику да министар обилази све крајеве наше дивне земље и да заиста, поред развоја у спорту, брине и о младим људима и о развоју омладинске политике.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 него што се осврнем на многобројне успехе које смо имали у претходној 2015. години, дакле, у једној историјској, спортској години</w:t>
      </w:r>
      <w:r w:rsidR="00497DD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 нас, најуспешнијој, морам да се осврнем на одржавање Европског првенства у ватерполу, које је одржано од 10. до 23. јануара, које је заиста била једна изванредна промоција ватерпола Србије и у Србији и у Европи и у свету, где заиста по многим проценама, имали смо најуспешнију и најбољу организацију до сада. Одиграно је преко 100 мечева. Сваки меч је био изузетно посећен, са више хиљада људи, а наравно, круна ове организације, финале Европског првенства, где су играле две репрезентације Србије и Црне Горе, где је било преко 17.000 гледаоца.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Причајући о резултатима наших спортиста, то није политизација, али јесте да у последње две године заиста имамо одличне резултате. Пре свега, 30 медаља, рекордних 30 медаља у 10 спортова на европским и светским првенствима. Трећина медаља у </w:t>
      </w:r>
      <w:r w:rsidR="00497DD5">
        <w:rPr>
          <w:rFonts w:ascii="Times New Roman" w:hAnsi="Times New Roman" w:cs="Times New Roman"/>
          <w:sz w:val="26"/>
          <w:szCs w:val="26"/>
          <w:lang w:val="sr-Cyrl-RS"/>
        </w:rPr>
        <w:t>последњих</w:t>
      </w:r>
      <w:r w:rsidRPr="003C362D">
        <w:rPr>
          <w:rFonts w:ascii="Times New Roman" w:hAnsi="Times New Roman" w:cs="Times New Roman"/>
          <w:sz w:val="26"/>
          <w:szCs w:val="26"/>
          <w:lang w:val="sr-Cyrl-RS"/>
        </w:rPr>
        <w:t xml:space="preserve"> годину </w:t>
      </w:r>
      <w:r w:rsidR="00497DD5">
        <w:rPr>
          <w:rFonts w:ascii="Times New Roman" w:hAnsi="Times New Roman" w:cs="Times New Roman"/>
          <w:sz w:val="26"/>
          <w:szCs w:val="26"/>
          <w:lang w:val="sr-Cyrl-RS"/>
        </w:rPr>
        <w:t xml:space="preserve">и </w:t>
      </w:r>
      <w:r w:rsidR="00497DD5">
        <w:rPr>
          <w:rFonts w:ascii="Times New Roman" w:hAnsi="Times New Roman" w:cs="Times New Roman"/>
          <w:sz w:val="26"/>
          <w:szCs w:val="26"/>
          <w:lang w:val="sr-Cyrl-RS"/>
        </w:rPr>
        <w:lastRenderedPageBreak/>
        <w:t xml:space="preserve">по дана, од 173 медаље, 56 у последњих </w:t>
      </w:r>
      <w:r w:rsidRPr="003C362D">
        <w:rPr>
          <w:rFonts w:ascii="Times New Roman" w:hAnsi="Times New Roman" w:cs="Times New Roman"/>
          <w:sz w:val="26"/>
          <w:szCs w:val="26"/>
          <w:lang w:val="sr-Cyrl-RS"/>
        </w:rPr>
        <w:t>годину и по дана, али оно што је најбитније и најважније, како и на који начин се Влада Републике Србије и Министарство омладине и спорта односи према спортистима у Србији, јесте да није било ниједног кашњења новчане накнаде, ниједног кашњења по било којој врсти исплате у спорту. Да ли је то за редовне програме савеза, кампова, националних признања и награда или међународних такмичења, али</w:t>
      </w:r>
      <w:r w:rsidR="00497DD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заиста, ниједан спортиста није био оштећен, ниједан спортски савез, ниједан клуб.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497DD5">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апротив, европски финалисти, тј. европски освајачи златне медаље у ватерполу су само неколико дана после финала</w:t>
      </w:r>
      <w:r w:rsidR="00497DD5">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добили своје новчане накнаде, то показује један одличан однос Владе Републике Србије и Министарства омладине и спорта према нашим врхунским спортистима.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Кажем, није било ниједног кашњења за исплате, везано за финансирање националних гранских спортских савеза, за 2016. годину, издвојена је 1.585.000.000 динара. Морам да кажем да</w:t>
      </w:r>
      <w:r w:rsidR="00497DD5">
        <w:rPr>
          <w:rFonts w:ascii="Times New Roman" w:hAnsi="Times New Roman" w:cs="Times New Roman"/>
          <w:sz w:val="26"/>
          <w:szCs w:val="26"/>
          <w:lang w:val="sr-Cyrl-RS"/>
        </w:rPr>
        <w:t xml:space="preserve"> је</w:t>
      </w:r>
      <w:r w:rsidRPr="003C362D">
        <w:rPr>
          <w:rFonts w:ascii="Times New Roman" w:hAnsi="Times New Roman" w:cs="Times New Roman"/>
          <w:sz w:val="26"/>
          <w:szCs w:val="26"/>
          <w:lang w:val="sr-Cyrl-RS"/>
        </w:rPr>
        <w:t xml:space="preserve">, министар је то напоменуо, ове године прву рату, тј. први износ финансирања од стране државе, чак 15. јануара пренето одређеним спортским савезима, ако не и свим, и да се Атлетски савез том приликом огласио и рекао да су, први пут за осам година, на време извршена трансферна средства, да ће то омогућити једну мирноћу и стабилност у редовним програмима Атлетског савеза Србије.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 смо заиста поносни на све наше шампионе, на све наше врхунске спортисте, они јесу наши најбољи амбасадори и наши најбољи представници у свету, и заиста, ко не би желео да посети земљу Новака Ђоковића, Вање Удовичића, Предрага Перуничића, Милице Мандић, Иване Шпановић, Иване Максимовићи и свих наших сјајних младих фудбалера, кошаркаша, рукометаша, одбојкаша, одбојкашица, свих наших спортиста. Из свих  делова наше земље имамо фантастичне младе спортисте, фантастичне врхунске спортисте, и</w:t>
      </w:r>
      <w:r w:rsidR="00651589">
        <w:rPr>
          <w:rFonts w:ascii="Times New Roman" w:hAnsi="Times New Roman" w:cs="Times New Roman"/>
          <w:sz w:val="26"/>
          <w:szCs w:val="26"/>
          <w:lang w:val="sr-Cyrl-RS"/>
        </w:rPr>
        <w:t xml:space="preserve"> и</w:t>
      </w:r>
      <w:r w:rsidRPr="003C362D">
        <w:rPr>
          <w:rFonts w:ascii="Times New Roman" w:hAnsi="Times New Roman" w:cs="Times New Roman"/>
          <w:sz w:val="26"/>
          <w:szCs w:val="26"/>
          <w:lang w:val="sr-Cyrl-RS"/>
        </w:rPr>
        <w:t>з мог града</w:t>
      </w:r>
      <w:r w:rsidR="0065158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наравно, последњи у низу јесте и Андрија Живковић, млади фудбалер са Палилуле, одакле ја долазим и заиста држава и Влада Републике Србије и Министарство омладине и спорта воде рачуна о таквим нашим талентима.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сам хтела да кажем, </w:t>
      </w:r>
      <w:r w:rsidR="001436DF">
        <w:rPr>
          <w:rFonts w:ascii="Times New Roman" w:hAnsi="Times New Roman" w:cs="Times New Roman"/>
          <w:sz w:val="26"/>
          <w:szCs w:val="26"/>
          <w:lang w:val="sr-Cyrl-RS"/>
        </w:rPr>
        <w:t xml:space="preserve">а </w:t>
      </w:r>
      <w:r w:rsidRPr="003C362D">
        <w:rPr>
          <w:rFonts w:ascii="Times New Roman" w:hAnsi="Times New Roman" w:cs="Times New Roman"/>
          <w:sz w:val="26"/>
          <w:szCs w:val="26"/>
          <w:lang w:val="sr-Cyrl-RS"/>
        </w:rPr>
        <w:t xml:space="preserve">што су сви заиста поменули, да се доста улаже и у школски спорт. Преко 140.000 ученика основних и средњих школа прошло </w:t>
      </w:r>
      <w:r w:rsidR="001436DF">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кроз систем спорта у 2015. години. Доста се финансира и универзитетски спорт</w:t>
      </w:r>
      <w:r w:rsidR="00E97498">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такође</w:t>
      </w:r>
      <w:r w:rsidR="00E97498">
        <w:rPr>
          <w:rFonts w:ascii="Times New Roman" w:hAnsi="Times New Roman" w:cs="Times New Roman"/>
          <w:sz w:val="26"/>
          <w:szCs w:val="26"/>
          <w:lang w:val="sr-Cyrl-RS"/>
        </w:rPr>
        <w:t>, дају се</w:t>
      </w:r>
      <w:r w:rsidRPr="003C362D">
        <w:rPr>
          <w:rFonts w:ascii="Times New Roman" w:hAnsi="Times New Roman" w:cs="Times New Roman"/>
          <w:sz w:val="26"/>
          <w:szCs w:val="26"/>
          <w:lang w:val="sr-Cyrl-RS"/>
        </w:rPr>
        <w:t xml:space="preserve"> и стипендије врхунским спортистима аматера, којих има у 2015. години преко 360 из 48 различитих гранских спортских савеза, што на годишњем нивоу износи око 262 милиона динара.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току 2015. године, Министарство омладине и спорта је исплаћивало и национална признања носиоцима националних признања којих има 552 из 20 различитих спортова.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Када говоримо конкретно, сада</w:t>
      </w:r>
      <w:r w:rsidR="00E9749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 овом </w:t>
      </w:r>
      <w:r w:rsidR="00E97498">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редлогу закона </w:t>
      </w:r>
      <w:r w:rsidR="00E97498">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спорт</w:t>
      </w:r>
      <w:r w:rsidR="00E97498">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имамо јавну расправу која је трајала, као што су сви напоменули, доста дуго. Био је укључен велики број релевантних субјеката у спорту. Расправа је трајала од 20. априла до 1. јуна 2015. године у свим градовима, </w:t>
      </w:r>
      <w:r w:rsidR="004A5415">
        <w:rPr>
          <w:rFonts w:ascii="Times New Roman" w:hAnsi="Times New Roman" w:cs="Times New Roman"/>
          <w:sz w:val="26"/>
          <w:szCs w:val="26"/>
          <w:lang w:val="sr-Cyrl-RS"/>
        </w:rPr>
        <w:t xml:space="preserve">односно </w:t>
      </w:r>
      <w:r w:rsidRPr="003C362D">
        <w:rPr>
          <w:rFonts w:ascii="Times New Roman" w:hAnsi="Times New Roman" w:cs="Times New Roman"/>
          <w:sz w:val="26"/>
          <w:szCs w:val="26"/>
          <w:lang w:val="sr-Cyrl-RS"/>
        </w:rPr>
        <w:t xml:space="preserve">у 10 градова на територији Републике Србије. Расправе су трајале по шест, седам сати, у Новом Саду и у Београду и преко девет сати и све расправе је водио лично министар омладине и спорта Вања Удовичић, на свим расправама је давао уводна образложења и одговарао на појединачна питања. Била сам присутна на расправи у Нишу, то је заиста било квалитетно. Ниједан учесник расправе није отишао без добијеног квалитетног одговора. Директно учешће је узело преко 1.500 људи. Стигло је преко 88 писаних предлога везано за опште ставове о систему спорта и о овом </w:t>
      </w:r>
      <w:r w:rsidR="004A5415">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редлогу закона.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Као што сам рекла, подршку закону дали су сви релевантни субјекти у спорту, дакле, преко Спортског савеза Србије, Олимпијског комитета Србије, Фудбалског савеза, Кошаркашког савеза, свих већих националних савеза, територијалних савеза, Завод за спорт и медицину Републике Србије, Антидопинг агенција, Покрајински секретаријат за спорт Војводине, и што је најбитније, закон није добио оспоравање ни од једног савеза из система, од укупно 104, а 15 највећих савеза доставило је писмену подршку овом закону.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Пуно посланика је говорило о конкретним решењима која су квалитетна, заиста нисам чула ниједну замерку на ова предложена решења. Они који су дали амандмане, свакако ћемо у дану за расправу о амандманима</w:t>
      </w:r>
      <w:r w:rsidR="0001019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појединостима, разговарати о тим предлозима. Многи амандмани су и усвојени, када су у питању нека квалитетна решења.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Напоменућу неколико суштинских измена и предлога у оквиру Предлога закона о спорту. Свакако, најбитнији у члану 19. овог </w:t>
      </w:r>
      <w:r w:rsidR="004A5415">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редлога закона</w:t>
      </w:r>
      <w:r w:rsidR="0001019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 мене</w:t>
      </w:r>
      <w:r w:rsidR="0001019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јесте да </w:t>
      </w:r>
      <w:r w:rsidR="00010195">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убудуће здравствени пре</w:t>
      </w:r>
      <w:r w:rsidR="00010195">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л</w:t>
      </w:r>
      <w:r w:rsidR="00010195">
        <w:rPr>
          <w:rFonts w:ascii="Times New Roman" w:hAnsi="Times New Roman" w:cs="Times New Roman"/>
          <w:sz w:val="26"/>
          <w:szCs w:val="26"/>
          <w:lang w:val="sr-Cyrl-RS"/>
        </w:rPr>
        <w:t>ед</w:t>
      </w:r>
      <w:r w:rsidRPr="003C362D">
        <w:rPr>
          <w:rFonts w:ascii="Times New Roman" w:hAnsi="Times New Roman" w:cs="Times New Roman"/>
          <w:sz w:val="26"/>
          <w:szCs w:val="26"/>
          <w:lang w:val="sr-Cyrl-RS"/>
        </w:rPr>
        <w:t xml:space="preserve">и за децу од шест до </w:t>
      </w:r>
      <w:r w:rsidR="00010195">
        <w:rPr>
          <w:rFonts w:ascii="Times New Roman" w:hAnsi="Times New Roman" w:cs="Times New Roman"/>
          <w:sz w:val="26"/>
          <w:szCs w:val="26"/>
          <w:lang w:val="sr-Cyrl-RS"/>
        </w:rPr>
        <w:t>четрнаест</w:t>
      </w:r>
      <w:r w:rsidRPr="003C362D">
        <w:rPr>
          <w:rFonts w:ascii="Times New Roman" w:hAnsi="Times New Roman" w:cs="Times New Roman"/>
          <w:sz w:val="26"/>
          <w:szCs w:val="26"/>
          <w:lang w:val="sr-Cyrl-RS"/>
        </w:rPr>
        <w:t xml:space="preserve"> година бесплатни и биће у оквиру редовног здравственог осигурања. То ће свакако олакшати буџет родитељ</w:t>
      </w:r>
      <w:r w:rsidR="004A5415">
        <w:rPr>
          <w:rFonts w:ascii="Times New Roman" w:hAnsi="Times New Roman" w:cs="Times New Roman"/>
          <w:sz w:val="26"/>
          <w:szCs w:val="26"/>
          <w:lang w:val="sr-Cyrl-RS"/>
        </w:rPr>
        <w:t>им</w:t>
      </w:r>
      <w:r w:rsidRPr="003C362D">
        <w:rPr>
          <w:rFonts w:ascii="Times New Roman" w:hAnsi="Times New Roman" w:cs="Times New Roman"/>
          <w:sz w:val="26"/>
          <w:szCs w:val="26"/>
          <w:lang w:val="sr-Cyrl-RS"/>
        </w:rPr>
        <w:t xml:space="preserve">а чија се деца баве спортом, а и предложено решење да висина чланарине за малолетнике не може да буде већа од 10% од просечне зараде. Свакако </w:t>
      </w:r>
      <w:r w:rsidR="00010195">
        <w:rPr>
          <w:rFonts w:ascii="Times New Roman" w:hAnsi="Times New Roman" w:cs="Times New Roman"/>
          <w:sz w:val="26"/>
          <w:szCs w:val="26"/>
          <w:lang w:val="sr-Cyrl-RS"/>
        </w:rPr>
        <w:t xml:space="preserve">да ће </w:t>
      </w:r>
      <w:r w:rsidRPr="003C362D">
        <w:rPr>
          <w:rFonts w:ascii="Times New Roman" w:hAnsi="Times New Roman" w:cs="Times New Roman"/>
          <w:sz w:val="26"/>
          <w:szCs w:val="26"/>
          <w:lang w:val="sr-Cyrl-RS"/>
        </w:rPr>
        <w:t>неко</w:t>
      </w:r>
      <w:r w:rsidR="004A5415">
        <w:rPr>
          <w:rFonts w:ascii="Times New Roman" w:hAnsi="Times New Roman" w:cs="Times New Roman"/>
          <w:sz w:val="26"/>
          <w:szCs w:val="26"/>
          <w:lang w:val="sr-Cyrl-RS"/>
        </w:rPr>
        <w:t>ме</w:t>
      </w:r>
      <w:r w:rsidRPr="003C362D">
        <w:rPr>
          <w:rFonts w:ascii="Times New Roman" w:hAnsi="Times New Roman" w:cs="Times New Roman"/>
          <w:sz w:val="26"/>
          <w:szCs w:val="26"/>
          <w:lang w:val="sr-Cyrl-RS"/>
        </w:rPr>
        <w:t xml:space="preserve"> ко има у породици једно или више деце која се баве спортом </w:t>
      </w:r>
      <w:r w:rsidR="004A5415">
        <w:rPr>
          <w:rFonts w:ascii="Times New Roman" w:hAnsi="Times New Roman" w:cs="Times New Roman"/>
          <w:sz w:val="26"/>
          <w:szCs w:val="26"/>
          <w:lang w:val="sr-Cyrl-RS"/>
        </w:rPr>
        <w:t>то</w:t>
      </w:r>
      <w:r w:rsidRPr="003C362D">
        <w:rPr>
          <w:rFonts w:ascii="Times New Roman" w:hAnsi="Times New Roman" w:cs="Times New Roman"/>
          <w:sz w:val="26"/>
          <w:szCs w:val="26"/>
          <w:lang w:val="sr-Cyrl-RS"/>
        </w:rPr>
        <w:t xml:space="preserve"> допринети њиховом буџету и мислим да је ово заиста једна позитивна ствар.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Када говоримо о уговорима, заиста се мисли на злоупотребу која се дешава у спортском животу, а то је да </w:t>
      </w:r>
      <w:r w:rsidR="003B0B69">
        <w:rPr>
          <w:rFonts w:ascii="Times New Roman" w:hAnsi="Times New Roman" w:cs="Times New Roman"/>
          <w:sz w:val="26"/>
          <w:szCs w:val="26"/>
          <w:lang w:val="sr-Cyrl-RS"/>
        </w:rPr>
        <w:t>се не</w:t>
      </w:r>
      <w:r w:rsidRPr="003C362D">
        <w:rPr>
          <w:rFonts w:ascii="Times New Roman" w:hAnsi="Times New Roman" w:cs="Times New Roman"/>
          <w:sz w:val="26"/>
          <w:szCs w:val="26"/>
          <w:lang w:val="sr-Cyrl-RS"/>
        </w:rPr>
        <w:t>када закључују доживотни менаџерски уговори</w:t>
      </w:r>
      <w:r w:rsidR="0001019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овом приликом уводи се да уговори о посредовању са менаџером не могу бити закључени на више од две године. Морају бити </w:t>
      </w:r>
      <w:r w:rsidR="002E3C31">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верени у складу са законом, а да малолетници свакако морају да добију сагласност оба родитеља да би закључили тај уговор.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Трансфери из клуба, наравно, веома </w:t>
      </w:r>
      <w:r w:rsidR="002D5D2D">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актуелни не само сада него и увек, дешавале су се</w:t>
      </w:r>
      <w:r w:rsidR="002D5D2D" w:rsidRPr="002D5D2D">
        <w:rPr>
          <w:rFonts w:ascii="Times New Roman" w:hAnsi="Times New Roman" w:cs="Times New Roman"/>
          <w:sz w:val="26"/>
          <w:szCs w:val="26"/>
          <w:lang w:val="sr-Cyrl-RS"/>
        </w:rPr>
        <w:t xml:space="preserve"> </w:t>
      </w:r>
      <w:r w:rsidR="002D5D2D" w:rsidRPr="003C362D">
        <w:rPr>
          <w:rFonts w:ascii="Times New Roman" w:hAnsi="Times New Roman" w:cs="Times New Roman"/>
          <w:sz w:val="26"/>
          <w:szCs w:val="26"/>
          <w:lang w:val="sr-Cyrl-RS"/>
        </w:rPr>
        <w:t>бројне злоупотребе</w:t>
      </w:r>
      <w:r w:rsidRPr="003C362D">
        <w:rPr>
          <w:rFonts w:ascii="Times New Roman" w:hAnsi="Times New Roman" w:cs="Times New Roman"/>
          <w:sz w:val="26"/>
          <w:szCs w:val="26"/>
          <w:lang w:val="sr-Cyrl-RS"/>
        </w:rPr>
        <w:t xml:space="preserve">, сада </w:t>
      </w:r>
      <w:r w:rsidR="00E95F5F">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овим законом уводе </w:t>
      </w:r>
      <w:r w:rsidRPr="003C362D">
        <w:rPr>
          <w:rFonts w:ascii="Times New Roman" w:hAnsi="Times New Roman" w:cs="Times New Roman"/>
          <w:sz w:val="26"/>
          <w:szCs w:val="26"/>
          <w:lang w:val="sr-Cyrl-RS"/>
        </w:rPr>
        <w:lastRenderedPageBreak/>
        <w:t>бројне измене</w:t>
      </w:r>
      <w:r w:rsidR="002D5D2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између осталог, да с</w:t>
      </w:r>
      <w:r w:rsidR="002D5D2D">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трансфери из клуба у клуб дозвољени под врло строгим критеријумима мислећи на обезбеђивање адекватног смештаја, здравственог осигурања, исхране и адекватног наставка школовања, што је</w:t>
      </w:r>
      <w:r w:rsidR="002D5D2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2D5D2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јако битно. Међународни трансфери малолетних спортиста забрањени су осим у посебним случајевима и </w:t>
      </w:r>
      <w:r w:rsidR="002D5D2D">
        <w:rPr>
          <w:rFonts w:ascii="Times New Roman" w:hAnsi="Times New Roman" w:cs="Times New Roman"/>
          <w:sz w:val="26"/>
          <w:szCs w:val="26"/>
          <w:lang w:val="sr-Cyrl-RS"/>
        </w:rPr>
        <w:t>по</w:t>
      </w:r>
      <w:r w:rsidRPr="003C362D">
        <w:rPr>
          <w:rFonts w:ascii="Times New Roman" w:hAnsi="Times New Roman" w:cs="Times New Roman"/>
          <w:sz w:val="26"/>
          <w:szCs w:val="26"/>
          <w:lang w:val="sr-Cyrl-RS"/>
        </w:rPr>
        <w:t xml:space="preserve"> посебним критеријумима. Увод</w:t>
      </w:r>
      <w:r w:rsidR="002D5D2D">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се обавеза да савези морају да евидентирају све трансфере и обавесте Министарство у року од 15 дана о сваком извршеном трансферу.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Такође, уговори између спортиста и клуба, уводи се новина да убудуће сви уговори морају да буду оверени </w:t>
      </w:r>
      <w:r w:rsidR="000D64DD">
        <w:rPr>
          <w:rFonts w:ascii="Times New Roman" w:hAnsi="Times New Roman" w:cs="Times New Roman"/>
          <w:sz w:val="26"/>
          <w:szCs w:val="26"/>
          <w:lang w:val="sr-Cyrl-RS"/>
        </w:rPr>
        <w:t xml:space="preserve">у складу </w:t>
      </w:r>
      <w:r w:rsidRPr="003C362D">
        <w:rPr>
          <w:rFonts w:ascii="Times New Roman" w:hAnsi="Times New Roman" w:cs="Times New Roman"/>
          <w:sz w:val="26"/>
          <w:szCs w:val="26"/>
          <w:lang w:val="sr-Cyrl-RS"/>
        </w:rPr>
        <w:t>са законом, не само уговори већ и анекси уговора</w:t>
      </w:r>
      <w:r w:rsidR="00C7504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што се ран</w:t>
      </w:r>
      <w:r w:rsidR="00C75044">
        <w:rPr>
          <w:rFonts w:ascii="Times New Roman" w:hAnsi="Times New Roman" w:cs="Times New Roman"/>
          <w:sz w:val="26"/>
          <w:szCs w:val="26"/>
          <w:lang w:val="sr-Cyrl-RS"/>
        </w:rPr>
        <w:t xml:space="preserve">ије радило, мислећи на заштиту </w:t>
      </w:r>
      <w:r w:rsidRPr="003C362D">
        <w:rPr>
          <w:rFonts w:ascii="Times New Roman" w:hAnsi="Times New Roman" w:cs="Times New Roman"/>
          <w:sz w:val="26"/>
          <w:szCs w:val="26"/>
          <w:lang w:val="sr-Cyrl-RS"/>
        </w:rPr>
        <w:t xml:space="preserve">спортиста, на њихову злоупотребу, на то да имају радни стаж након завршетка спортске каријере, да остваре право на пензију и адекватну здравствену заштиту.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Драго ми је да се сада спортисти који су чланови репрезентације</w:t>
      </w:r>
      <w:r w:rsidR="005D23E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учествују у репрезентацији осигуравају. Наравно мишљење клубова, став већине клубова је би</w:t>
      </w:r>
      <w:r w:rsidR="005D23EF">
        <w:rPr>
          <w:rFonts w:ascii="Times New Roman" w:hAnsi="Times New Roman" w:cs="Times New Roman"/>
          <w:sz w:val="26"/>
          <w:szCs w:val="26"/>
          <w:lang w:val="sr-Cyrl-RS"/>
        </w:rPr>
        <w:t>л</w:t>
      </w:r>
      <w:r w:rsidRPr="003C362D">
        <w:rPr>
          <w:rFonts w:ascii="Times New Roman" w:hAnsi="Times New Roman" w:cs="Times New Roman"/>
          <w:sz w:val="26"/>
          <w:szCs w:val="26"/>
          <w:lang w:val="sr-Cyrl-RS"/>
        </w:rPr>
        <w:t xml:space="preserve">о да би у овом моменту заиста осигурање свих спортиста био превелики намет, али је уведена новина да сваки спортиста који није осигуран од стране клуба за време наступа за репрезентацију мора да буде осигуран од стране надлежног савеза.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увођење јединственог визуелног идентитета репрезентације је јако битно. Спонзори јесу битни, спонзори репрезентација, али је јако битно да се грб и застава адекватно виде и да се види коју земљу представљају наше репрезентативни тимови. Оно што се покушава да се уради у политици урадиће се у спорту. Немогућност реформе и унапређења система спорта уназад 30, 40 година, разлог је заправо мал</w:t>
      </w:r>
      <w:r w:rsidR="005C0C91">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број људи који се налазе на функцијама уназад 30, 40 година и сада се уводи да једна човек може да обавља само једну функцију.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је</w:t>
      </w:r>
      <w:r w:rsidR="005C0C9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5C0C9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битно и што даје могућност</w:t>
      </w:r>
      <w:r w:rsidR="005C0C9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5C0C91">
        <w:rPr>
          <w:rFonts w:ascii="Times New Roman" w:hAnsi="Times New Roman" w:cs="Times New Roman"/>
          <w:sz w:val="26"/>
          <w:szCs w:val="26"/>
          <w:lang w:val="sr-Cyrl-RS"/>
        </w:rPr>
        <w:t xml:space="preserve">с </w:t>
      </w:r>
      <w:r w:rsidRPr="003C362D">
        <w:rPr>
          <w:rFonts w:ascii="Times New Roman" w:hAnsi="Times New Roman" w:cs="Times New Roman"/>
          <w:sz w:val="26"/>
          <w:szCs w:val="26"/>
          <w:lang w:val="sr-Cyrl-RS"/>
        </w:rPr>
        <w:t xml:space="preserve">обзиром </w:t>
      </w:r>
      <w:r w:rsidR="005C0C91">
        <w:rPr>
          <w:rFonts w:ascii="Times New Roman" w:hAnsi="Times New Roman" w:cs="Times New Roman"/>
          <w:sz w:val="26"/>
          <w:szCs w:val="26"/>
          <w:lang w:val="sr-Cyrl-RS"/>
        </w:rPr>
        <w:t xml:space="preserve">на то </w:t>
      </w:r>
      <w:r w:rsidRPr="003C362D">
        <w:rPr>
          <w:rFonts w:ascii="Times New Roman" w:hAnsi="Times New Roman" w:cs="Times New Roman"/>
          <w:sz w:val="26"/>
          <w:szCs w:val="26"/>
          <w:lang w:val="sr-Cyrl-RS"/>
        </w:rPr>
        <w:t>да мењамо систем финансирања</w:t>
      </w:r>
      <w:r w:rsidR="005C0C9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локалном нивоу од стр</w:t>
      </w:r>
      <w:r w:rsidR="005C0C91">
        <w:rPr>
          <w:rFonts w:ascii="Times New Roman" w:hAnsi="Times New Roman" w:cs="Times New Roman"/>
          <w:sz w:val="26"/>
          <w:szCs w:val="26"/>
          <w:lang w:val="sr-Cyrl-RS"/>
        </w:rPr>
        <w:t>ане јединица локалне самоуправе,</w:t>
      </w:r>
      <w:r w:rsidRPr="003C362D">
        <w:rPr>
          <w:rFonts w:ascii="Times New Roman" w:hAnsi="Times New Roman" w:cs="Times New Roman"/>
          <w:sz w:val="26"/>
          <w:szCs w:val="26"/>
          <w:lang w:val="sr-Cyrl-RS"/>
        </w:rPr>
        <w:t xml:space="preserve"> </w:t>
      </w:r>
      <w:r w:rsidR="005C0C91">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 xml:space="preserve">не може више од 20% укупног буџета за спорт да буде дато једној спортској организацији.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члану 71. уводи се новина да уколико клуб не може да настави са радом</w:t>
      </w:r>
      <w:r w:rsidR="005C0C9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из било ког разлога, може да понуди јединици локалне самоуправе да га преузме са свим правима и обавезама које има и на тај начин да се трансформише у спортско привредно друштво.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Оваква могућност дата је управо зато што одређени клубови преко 80, 90 посто буџета дају својим</w:t>
      </w:r>
      <w:r w:rsidR="005C0C9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w:t>
      </w:r>
      <w:r w:rsidR="005C0C91">
        <w:rPr>
          <w:rFonts w:ascii="Times New Roman" w:hAnsi="Times New Roman" w:cs="Times New Roman"/>
          <w:sz w:val="26"/>
          <w:szCs w:val="26"/>
          <w:lang w:val="sr-Cyrl-RS"/>
        </w:rPr>
        <w:t>ако</w:t>
      </w:r>
      <w:r w:rsidRPr="003C362D">
        <w:rPr>
          <w:rFonts w:ascii="Times New Roman" w:hAnsi="Times New Roman" w:cs="Times New Roman"/>
          <w:sz w:val="26"/>
          <w:szCs w:val="26"/>
          <w:lang w:val="sr-Cyrl-RS"/>
        </w:rPr>
        <w:t>зв</w:t>
      </w:r>
      <w:r w:rsidR="005C0C91">
        <w:rPr>
          <w:rFonts w:ascii="Times New Roman" w:hAnsi="Times New Roman" w:cs="Times New Roman"/>
          <w:sz w:val="26"/>
          <w:szCs w:val="26"/>
          <w:lang w:val="sr-Cyrl-RS"/>
        </w:rPr>
        <w:t>аним,</w:t>
      </w:r>
      <w:r w:rsidRPr="003C362D">
        <w:rPr>
          <w:rFonts w:ascii="Times New Roman" w:hAnsi="Times New Roman" w:cs="Times New Roman"/>
          <w:sz w:val="26"/>
          <w:szCs w:val="26"/>
          <w:lang w:val="sr-Cyrl-RS"/>
        </w:rPr>
        <w:t xml:space="preserve"> „градским клубовима“ и просто не постоји могућност развијања других спортова, рада других гранских спортских савеза и других клубова, а то су најчешће фудбалски клубови. Због тога је ова могућност и дата као једна новина у овом спорту.</w:t>
      </w:r>
    </w:p>
    <w:p w:rsidR="009C7CCA" w:rsidRPr="003C362D" w:rsidRDefault="00B0090D"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Јед</w:t>
      </w:r>
      <w:r w:rsidR="009C7CCA" w:rsidRPr="003C362D">
        <w:rPr>
          <w:rFonts w:ascii="Times New Roman" w:hAnsi="Times New Roman" w:cs="Times New Roman"/>
          <w:sz w:val="26"/>
          <w:szCs w:val="26"/>
          <w:lang w:val="sr-Cyrl-RS"/>
        </w:rPr>
        <w:t>н</w:t>
      </w:r>
      <w:r>
        <w:rPr>
          <w:rFonts w:ascii="Times New Roman" w:hAnsi="Times New Roman" w:cs="Times New Roman"/>
          <w:sz w:val="26"/>
          <w:szCs w:val="26"/>
          <w:lang w:val="sr-Cyrl-RS"/>
        </w:rPr>
        <w:t>а</w:t>
      </w:r>
      <w:r w:rsidR="009C7CCA" w:rsidRPr="003C362D">
        <w:rPr>
          <w:rFonts w:ascii="Times New Roman" w:hAnsi="Times New Roman" w:cs="Times New Roman"/>
          <w:sz w:val="26"/>
          <w:szCs w:val="26"/>
          <w:lang w:val="sr-Cyrl-RS"/>
        </w:rPr>
        <w:t xml:space="preserve"> од позитивнијих ствари где су се дешавале злоупотребе и где су испаштали спортисти, јесте непостојање јасних критеријума који се сада уводе, да постоји један надлежни национални грански спортски савез, јер проблем који постоји у пракси</w:t>
      </w:r>
      <w:r w:rsidR="000E61F0">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н</w:t>
      </w:r>
      <w:r w:rsidR="000E61F0">
        <w:rPr>
          <w:rFonts w:ascii="Times New Roman" w:hAnsi="Times New Roman" w:cs="Times New Roman"/>
          <w:sz w:val="26"/>
          <w:szCs w:val="26"/>
          <w:lang w:val="sr-Cyrl-RS"/>
        </w:rPr>
        <w:t xml:space="preserve">а </w:t>
      </w:r>
      <w:r w:rsidR="009C7CCA" w:rsidRPr="003C362D">
        <w:rPr>
          <w:rFonts w:ascii="Times New Roman" w:hAnsi="Times New Roman" w:cs="Times New Roman"/>
          <w:sz w:val="26"/>
          <w:szCs w:val="26"/>
          <w:lang w:val="sr-Cyrl-RS"/>
        </w:rPr>
        <w:t>пр</w:t>
      </w:r>
      <w:r w:rsidR="000E61F0">
        <w:rPr>
          <w:rFonts w:ascii="Times New Roman" w:hAnsi="Times New Roman" w:cs="Times New Roman"/>
          <w:sz w:val="26"/>
          <w:szCs w:val="26"/>
          <w:lang w:val="sr-Cyrl-RS"/>
        </w:rPr>
        <w:t>имер,</w:t>
      </w:r>
      <w:r w:rsidR="009C7CCA" w:rsidRPr="003C362D">
        <w:rPr>
          <w:rFonts w:ascii="Times New Roman" w:hAnsi="Times New Roman" w:cs="Times New Roman"/>
          <w:sz w:val="26"/>
          <w:szCs w:val="26"/>
          <w:lang w:val="sr-Cyrl-RS"/>
        </w:rPr>
        <w:t xml:space="preserve"> у боксу или каратеу</w:t>
      </w:r>
      <w:r w:rsidR="0098400C">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је</w:t>
      </w:r>
      <w:r w:rsidR="0098400C">
        <w:rPr>
          <w:rFonts w:ascii="Times New Roman" w:hAnsi="Times New Roman" w:cs="Times New Roman"/>
          <w:sz w:val="26"/>
          <w:szCs w:val="26"/>
          <w:lang w:val="sr-Cyrl-RS"/>
        </w:rPr>
        <w:t>сте</w:t>
      </w:r>
      <w:r w:rsidR="009C7CCA" w:rsidRPr="003C362D">
        <w:rPr>
          <w:rFonts w:ascii="Times New Roman" w:hAnsi="Times New Roman" w:cs="Times New Roman"/>
          <w:sz w:val="26"/>
          <w:szCs w:val="26"/>
          <w:lang w:val="sr-Cyrl-RS"/>
        </w:rPr>
        <w:t xml:space="preserve"> да </w:t>
      </w:r>
      <w:r w:rsidR="0098400C">
        <w:rPr>
          <w:rFonts w:ascii="Times New Roman" w:hAnsi="Times New Roman" w:cs="Times New Roman"/>
          <w:sz w:val="26"/>
          <w:szCs w:val="26"/>
          <w:lang w:val="sr-Cyrl-RS"/>
        </w:rPr>
        <w:t xml:space="preserve">постоји </w:t>
      </w:r>
      <w:r w:rsidR="009C7CCA" w:rsidRPr="003C362D">
        <w:rPr>
          <w:rFonts w:ascii="Times New Roman" w:hAnsi="Times New Roman" w:cs="Times New Roman"/>
          <w:sz w:val="26"/>
          <w:szCs w:val="26"/>
          <w:lang w:val="sr-Cyrl-RS"/>
        </w:rPr>
        <w:t xml:space="preserve">више националних првака, те </w:t>
      </w:r>
      <w:r w:rsidR="0098400C">
        <w:rPr>
          <w:rFonts w:ascii="Times New Roman" w:hAnsi="Times New Roman" w:cs="Times New Roman"/>
          <w:sz w:val="26"/>
          <w:szCs w:val="26"/>
          <w:lang w:val="sr-Cyrl-RS"/>
        </w:rPr>
        <w:t>с</w:t>
      </w:r>
      <w:r w:rsidR="009C7CCA" w:rsidRPr="003C362D">
        <w:rPr>
          <w:rFonts w:ascii="Times New Roman" w:hAnsi="Times New Roman" w:cs="Times New Roman"/>
          <w:sz w:val="26"/>
          <w:szCs w:val="26"/>
          <w:lang w:val="sr-Cyrl-RS"/>
        </w:rPr>
        <w:t>тога нису адекватно финансирани, нису адекватно сагледани и то је све у циљу заштите спорта.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Такође, јако битно је да се уводи тај стручни спортски испит који ће моћи да се реализује у заводима за спорт. Стручни спортски испит није нека велика новина, али </w:t>
      </w:r>
      <w:r w:rsidR="00CF4465">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просто</w:t>
      </w:r>
      <w:r w:rsidR="00CF446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неопходно да савези, професионални клубови имају ангажована или запослена лица која ће положити стручни спортски испит који ће обухватати само познавање закона, правила, одлука, прописа који се тичу функционисања спорта</w:t>
      </w:r>
      <w:r w:rsidR="00CF446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CF4465">
        <w:rPr>
          <w:rFonts w:ascii="Times New Roman" w:hAnsi="Times New Roman" w:cs="Times New Roman"/>
          <w:sz w:val="26"/>
          <w:szCs w:val="26"/>
          <w:lang w:val="sr-Cyrl-RS"/>
        </w:rPr>
        <w:t>т</w:t>
      </w:r>
      <w:r w:rsidRPr="003C362D">
        <w:rPr>
          <w:rFonts w:ascii="Times New Roman" w:hAnsi="Times New Roman" w:cs="Times New Roman"/>
          <w:sz w:val="26"/>
          <w:szCs w:val="26"/>
          <w:lang w:val="sr-Cyrl-RS"/>
        </w:rPr>
        <w:t>ако да то није ништа чудно, већ је заиста јако позитивно.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уводи се већа транспарентност у раду савеза, у раду клубова, јер се уводи обавеза објављивања како спортских правила</w:t>
      </w:r>
      <w:r w:rsidR="00CF446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 и финансијских и ревизорских извештаја савеза, поред јединствене базе података у спорту која ће садржати све оне информације које су нам потребне да грађани заиста сагледају колико се улаже у појединца, у клуб, у одређену спортску грану.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Надзор који се уводи и где се дају шира овлашћења спортској инспекцији, о томе смо већ причали, то је преко потребно да би се заиста имплементација овог закона вршила на прави начин.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Предлаже се да се приватизација у спорту уради посебним законом, али ограничење да организације у области спорта могу да располажу непокретностима како и на који начин, даје се у </w:t>
      </w:r>
      <w:r w:rsidR="009C13B8">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релазним и завршним одредбама само уз претходну сагласност Владе и на предлог </w:t>
      </w:r>
      <w:r w:rsidR="009C13B8">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инистарства до доношења тог закона.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је јако битно, што ће се наставити у даљем периоду након примене овог новог предлога закона и заиста квалитетног предлога, јесте рад на изградњи спортске инфраструктуре.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 У 2014. и 2015. години уложено је преко 411 милиона динара у спортску инфраструктуру, у разне пројекте, између осталог</w:t>
      </w:r>
      <w:r w:rsidR="009D0FB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атлетске дворане у Београду, Омладинског спортског центра </w:t>
      </w:r>
      <w:r w:rsidR="009C13B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Караташ</w:t>
      </w:r>
      <w:r w:rsidR="009C13B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спортске хале у Бојнику, у Ужицу, бројне реконструкције објеката</w:t>
      </w:r>
      <w:r w:rsidR="009C13B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нарочито, што је јако</w:t>
      </w:r>
      <w:r w:rsidR="009C13B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посебно битно</w:t>
      </w:r>
      <w:r w:rsidR="009C13B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9C13B8">
        <w:rPr>
          <w:rFonts w:ascii="Times New Roman" w:hAnsi="Times New Roman" w:cs="Times New Roman"/>
          <w:sz w:val="26"/>
          <w:szCs w:val="26"/>
          <w:lang w:val="sr-Cyrl-RS"/>
        </w:rPr>
        <w:t xml:space="preserve">с </w:t>
      </w:r>
      <w:r w:rsidRPr="003C362D">
        <w:rPr>
          <w:rFonts w:ascii="Times New Roman" w:hAnsi="Times New Roman" w:cs="Times New Roman"/>
          <w:sz w:val="26"/>
          <w:szCs w:val="26"/>
          <w:lang w:val="sr-Cyrl-RS"/>
        </w:rPr>
        <w:t xml:space="preserve">обзиром </w:t>
      </w:r>
      <w:r w:rsidR="009C13B8">
        <w:rPr>
          <w:rFonts w:ascii="Times New Roman" w:hAnsi="Times New Roman" w:cs="Times New Roman"/>
          <w:sz w:val="26"/>
          <w:szCs w:val="26"/>
          <w:lang w:val="sr-Cyrl-RS"/>
        </w:rPr>
        <w:t>на то да долазим са југа Србије</w:t>
      </w:r>
      <w:r w:rsidR="00DD4AF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јединицама локалне самоуправе из </w:t>
      </w:r>
      <w:r w:rsidR="00DD4AF2">
        <w:rPr>
          <w:rFonts w:ascii="Times New Roman" w:hAnsi="Times New Roman" w:cs="Times New Roman"/>
          <w:sz w:val="26"/>
          <w:szCs w:val="26"/>
          <w:lang w:val="sr-Cyrl-RS"/>
        </w:rPr>
        <w:t>четврте категорије развијености,</w:t>
      </w:r>
      <w:r w:rsidRPr="003C362D">
        <w:rPr>
          <w:rFonts w:ascii="Times New Roman" w:hAnsi="Times New Roman" w:cs="Times New Roman"/>
          <w:sz w:val="26"/>
          <w:szCs w:val="26"/>
          <w:lang w:val="sr-Cyrl-RS"/>
        </w:rPr>
        <w:t xml:space="preserve"> </w:t>
      </w:r>
      <w:r w:rsidR="00DD4AF2">
        <w:rPr>
          <w:rFonts w:ascii="Times New Roman" w:hAnsi="Times New Roman" w:cs="Times New Roman"/>
          <w:sz w:val="26"/>
          <w:szCs w:val="26"/>
          <w:lang w:val="sr-Cyrl-RS"/>
        </w:rPr>
        <w:t>бр</w:t>
      </w:r>
      <w:r w:rsidRPr="003C362D">
        <w:rPr>
          <w:rFonts w:ascii="Times New Roman" w:hAnsi="Times New Roman" w:cs="Times New Roman"/>
          <w:sz w:val="26"/>
          <w:szCs w:val="26"/>
          <w:lang w:val="sr-Cyrl-RS"/>
        </w:rPr>
        <w:t xml:space="preserve">ојни омладински пројекти који имају елементе спортске инфраструктуре, а за 2016. годину, за реализацију свих ових пројеката </w:t>
      </w:r>
      <w:r w:rsidR="00EB3D3D">
        <w:rPr>
          <w:rFonts w:ascii="Times New Roman" w:hAnsi="Times New Roman" w:cs="Times New Roman"/>
          <w:sz w:val="26"/>
          <w:szCs w:val="26"/>
          <w:lang w:val="sr-Cyrl-RS"/>
        </w:rPr>
        <w:t>које сам навела, и многих других,</w:t>
      </w:r>
      <w:r w:rsidRPr="003C362D">
        <w:rPr>
          <w:rFonts w:ascii="Times New Roman" w:hAnsi="Times New Roman" w:cs="Times New Roman"/>
          <w:sz w:val="26"/>
          <w:szCs w:val="26"/>
          <w:lang w:val="sr-Cyrl-RS"/>
        </w:rPr>
        <w:t xml:space="preserve"> одвојено је преко 290 милиона динара.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Драго ми је да Министарство омл</w:t>
      </w:r>
      <w:r w:rsidR="00EB3D3D">
        <w:rPr>
          <w:rFonts w:ascii="Times New Roman" w:hAnsi="Times New Roman" w:cs="Times New Roman"/>
          <w:sz w:val="26"/>
          <w:szCs w:val="26"/>
          <w:lang w:val="sr-Cyrl-RS"/>
        </w:rPr>
        <w:t>адине и спорта заиста спроводи С</w:t>
      </w:r>
      <w:r w:rsidRPr="003C362D">
        <w:rPr>
          <w:rFonts w:ascii="Times New Roman" w:hAnsi="Times New Roman" w:cs="Times New Roman"/>
          <w:sz w:val="26"/>
          <w:szCs w:val="26"/>
          <w:lang w:val="sr-Cyrl-RS"/>
        </w:rPr>
        <w:t xml:space="preserve">тратегију развоја спорта од 2014. до 2018. </w:t>
      </w:r>
      <w:r w:rsidR="00EB3D3D">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одине</w:t>
      </w:r>
      <w:r w:rsidR="00EB3D3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где имамо четири основна приоритета која смо чули од једног од посланика који је говорио пре мене, а то јесу</w:t>
      </w:r>
      <w:r w:rsidR="00472813" w:rsidRPr="00472813">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унапређење школског и универзитетског </w:t>
      </w:r>
      <w:r w:rsidRPr="003C362D">
        <w:rPr>
          <w:rFonts w:ascii="Times New Roman" w:hAnsi="Times New Roman" w:cs="Times New Roman"/>
          <w:sz w:val="26"/>
          <w:szCs w:val="26"/>
          <w:lang w:val="sr-Cyrl-RS"/>
        </w:rPr>
        <w:lastRenderedPageBreak/>
        <w:t>спорта, развој спортске инфраструктуре, обезбеђивање услова за повећање бављења спортом у свим сегментима становништва, дакле</w:t>
      </w:r>
      <w:r w:rsidR="0047281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 децу, омладину, жене, особе са инвалидитетом и обезбеђивање услова за развој врхунског и професионалног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Спорт не сме да буде ексклузивно право само повлашћеног слоја, мора бити доступан свима</w:t>
      </w:r>
      <w:r w:rsidR="0047281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472813">
        <w:rPr>
          <w:rFonts w:ascii="Times New Roman" w:hAnsi="Times New Roman" w:cs="Times New Roman"/>
          <w:sz w:val="26"/>
          <w:szCs w:val="26"/>
          <w:lang w:val="sr-Cyrl-RS"/>
        </w:rPr>
        <w:t>Ч</w:t>
      </w:r>
      <w:r w:rsidRPr="003C362D">
        <w:rPr>
          <w:rFonts w:ascii="Times New Roman" w:hAnsi="Times New Roman" w:cs="Times New Roman"/>
          <w:sz w:val="26"/>
          <w:szCs w:val="26"/>
          <w:lang w:val="sr-Cyrl-RS"/>
        </w:rPr>
        <w:t>ули смо и податке да се једно</w:t>
      </w:r>
      <w:r w:rsidR="00472813">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 недељно у Србији само 10% становништва бави рекреативним спортом и то ћемо</w:t>
      </w:r>
      <w:r w:rsidR="0047281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надам се</w:t>
      </w:r>
      <w:r w:rsidR="0047281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променити даљим резултатима и даљим активностима у раду овог </w:t>
      </w:r>
      <w:r w:rsidR="00472813">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инистарства, а имплементацијом овог </w:t>
      </w:r>
      <w:r w:rsidR="00472813">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редлога закона.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Надам се да ће све посланичке групе и сви посланици гласати за овај закон у дану за гласање и да ће подржати овај квалитетан предлог и драго ми је да смо се око нечега сложили, а то јесте будућност српског спорта и развоја омладине у наредном периоду. Хвала.</w:t>
      </w:r>
      <w:r w:rsidR="002C536C">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министар.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ВАЊА УДОВИЧИЋ: Хвала вам на лепим речима</w:t>
      </w:r>
      <w:r w:rsidR="0061650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на подршци и на сагледавању, првенствено израде, т</w:t>
      </w:r>
      <w:r w:rsidR="00C37363">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ј</w:t>
      </w:r>
      <w:r w:rsidR="00616501">
        <w:rPr>
          <w:rFonts w:ascii="Times New Roman" w:hAnsi="Times New Roman" w:cs="Times New Roman"/>
          <w:sz w:val="26"/>
          <w:szCs w:val="26"/>
          <w:lang w:val="sr-Cyrl-RS"/>
        </w:rPr>
        <w:t>ест,</w:t>
      </w:r>
      <w:r w:rsidRPr="003C362D">
        <w:rPr>
          <w:rFonts w:ascii="Times New Roman" w:hAnsi="Times New Roman" w:cs="Times New Roman"/>
          <w:sz w:val="26"/>
          <w:szCs w:val="26"/>
          <w:lang w:val="sr-Cyrl-RS"/>
        </w:rPr>
        <w:t xml:space="preserve"> процеса израде нацрта закона и на детаљној анализи овог </w:t>
      </w:r>
      <w:r w:rsidR="00616501">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редлога закона, али и на сагледавању досадашњег рада Министарства омладине и спорта. Хвала.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r w:rsidR="0061650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министре.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Прелазимо на редослед народних посланика према пријавама за реч.</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Муамер Бачевац. Није у сали.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Борислав Стефановић.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БОРИСЛАВ СТЕФАНОВИЋ: Хвала</w:t>
      </w:r>
      <w:r w:rsidR="0061650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председавајући.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Господине министре са колегама, поштоване колеге народни посланици слушали смо св</w:t>
      </w:r>
      <w:r w:rsidR="00A66F28">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ово време врло чудну ситуацију, ја не желим да критикујем колеге народне посланике, али бих дао једну топлу, колегијалну, пријатељску препоруку, да не слушамо интерпретације и изводе из већ достављеног текста закона. Имамо текст закона, знам да сте одушевљени текстом, али не морамо баш то да слушамо да нам читате изводе из закона.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Овај закон је пун фраза, дефиниција, појмова. Осамдесет посто овог закона се бави менаџерским уговорима. У овом закону нисте решили проблем нетранспарентности трошења средстава, нарочито на локалном нивоу. Нисте уредили на који начин ће се финансирати спорт. Нисте уредили да се објављује на сајтовима.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Нисте уредили ситуацију у којој сте одредили границу од 10% минималне просечне плате да плаћају малолетни спортисти, а то је у Србији огроман новац</w:t>
      </w:r>
      <w:r w:rsidR="001078B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министре</w:t>
      </w:r>
      <w:r w:rsidR="001078B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ви то знате.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Нисте одредили ситуацију као у Ваљеву, на пример, да направите </w:t>
      </w:r>
      <w:r w:rsidR="0024596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балон салу</w:t>
      </w:r>
      <w:r w:rsidR="0024596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пливалиште и за три месеца продате 150 карата</w:t>
      </w:r>
      <w:r w:rsidR="000778A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lastRenderedPageBreak/>
        <w:t>зато што народ нормално нема пара са вашом влашћу, па се онда неко сетио – хајде да пустимо младе да бесплатно користе базен.</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Нисте решили онакве немиле сцене као у Апатину што сте имали, да вам долазе људи из Савеза и међусобно се свађају ко је већи </w:t>
      </w:r>
      <w:r w:rsidR="000778A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напредњак</w:t>
      </w:r>
      <w:r w:rsidR="000778A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пред вама. То је слика нашег спорта данас, не само успеси које нико не спори, не само медаље, не само оно што Србија дефинитивно има чиме да се поноси, али то не меримо данас овде. Данас меримо учинак вашег </w:t>
      </w:r>
      <w:r w:rsidR="00ED314D">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Новац се даје нетранспарентно, без јавног увида, без критеријума Ми смо поднели амандмане, ја знам да ћете ви да одговорите да </w:t>
      </w:r>
      <w:r w:rsidR="00ED314D">
        <w:rPr>
          <w:rFonts w:ascii="Times New Roman" w:hAnsi="Times New Roman" w:cs="Times New Roman"/>
          <w:sz w:val="26"/>
          <w:szCs w:val="26"/>
          <w:lang w:val="sr-Cyrl-RS"/>
        </w:rPr>
        <w:t xml:space="preserve">ћемо </w:t>
      </w:r>
      <w:r w:rsidRPr="003C362D">
        <w:rPr>
          <w:rFonts w:ascii="Times New Roman" w:hAnsi="Times New Roman" w:cs="Times New Roman"/>
          <w:sz w:val="26"/>
          <w:szCs w:val="26"/>
          <w:lang w:val="sr-Cyrl-RS"/>
        </w:rPr>
        <w:t>у делу расправе у појединостима о томе да разговарамо. Ми покушавамо да извршимо додатну контролу и транспарентност трошења народног новца.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 желимо јасне критеријуме код доделе новца. Ми желимо да се политика избаци из Савеза и спортских клубова. Ниједна од ових ствари није решена овим предлогом закона, ниједна</w:t>
      </w:r>
      <w:r w:rsidR="00840DD1">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Неке ствари сте решили око осигурања и то је добро, решили сте детаљно питања менаџерских уговора и довели ситуацију у српском спорту да ће нам клубови и савези бити д.д.о, т</w:t>
      </w:r>
      <w:r w:rsidR="00840DD1">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ј</w:t>
      </w:r>
      <w:r w:rsidR="00840DD1">
        <w:rPr>
          <w:rFonts w:ascii="Times New Roman" w:hAnsi="Times New Roman" w:cs="Times New Roman"/>
          <w:sz w:val="26"/>
          <w:szCs w:val="26"/>
          <w:lang w:val="sr-Cyrl-RS"/>
        </w:rPr>
        <w:t>ест,</w:t>
      </w:r>
      <w:r w:rsidRPr="003C362D">
        <w:rPr>
          <w:rFonts w:ascii="Times New Roman" w:hAnsi="Times New Roman" w:cs="Times New Roman"/>
          <w:sz w:val="26"/>
          <w:szCs w:val="26"/>
          <w:lang w:val="sr-Cyrl-RS"/>
        </w:rPr>
        <w:t xml:space="preserve"> д.о.о. </w:t>
      </w:r>
      <w:r w:rsidR="00840DD1">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руштва са ограниченом одговорношћу</w:t>
      </w:r>
      <w:r w:rsidR="00840DD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клубови ће нам продавати пљескавице у својим објектима да би пословали тржишно, зато што сте поново направили корак напред да наш спорт буде тржишна категорија, а не нешто што је неопходно и за нашу омладину и за нашу будућност и аматерски спорт кога нема, не постоји.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Нека било ко од вас пита вашу децу да ли могу да </w:t>
      </w:r>
      <w:r w:rsidR="00840DD1" w:rsidRPr="003C362D">
        <w:rPr>
          <w:rFonts w:ascii="Times New Roman" w:hAnsi="Times New Roman" w:cs="Times New Roman"/>
          <w:sz w:val="26"/>
          <w:szCs w:val="26"/>
          <w:lang w:val="sr-Cyrl-RS"/>
        </w:rPr>
        <w:t xml:space="preserve">оду </w:t>
      </w:r>
      <w:r w:rsidR="00840DD1">
        <w:rPr>
          <w:rFonts w:ascii="Times New Roman" w:hAnsi="Times New Roman" w:cs="Times New Roman"/>
          <w:sz w:val="26"/>
          <w:szCs w:val="26"/>
          <w:lang w:val="sr-Cyrl-RS"/>
        </w:rPr>
        <w:t xml:space="preserve">и да </w:t>
      </w:r>
      <w:r w:rsidRPr="003C362D">
        <w:rPr>
          <w:rFonts w:ascii="Times New Roman" w:hAnsi="Times New Roman" w:cs="Times New Roman"/>
          <w:sz w:val="26"/>
          <w:szCs w:val="26"/>
          <w:lang w:val="sr-Cyrl-RS"/>
        </w:rPr>
        <w:t>било шта тренирају</w:t>
      </w:r>
      <w:r w:rsidR="00840DD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840DD1">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да не плате родитељи. Не могу. Где су вам ваннаставне активности, некада толико популарне? Нема их. Све сале су издате спортским клубовима. Све се плаћа данас у Србији</w:t>
      </w:r>
      <w:r w:rsidR="0001776D">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Зна се ко данас у Србији има новац, то је проблем. Спорт који сте обећавали у многим предизборним кампањама да ћете вратити грађанима, да ће бити слободан за коришћење за нашу омладину, ако немају терен у свом кварту или месту где живе, не могу ништа, могу само на телевизији да гледају</w:t>
      </w:r>
      <w:r w:rsidR="0001776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01776D">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наравно да се то дешава зато што </w:t>
      </w:r>
      <w:r w:rsidR="0001776D">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ваше </w:t>
      </w:r>
      <w:r w:rsidR="0001776D">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инистарство, реално, експозитура Министарства финансија, ви преусмеравате средства која вам да Вујовић и то је тужна истина.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Онда</w:t>
      </w:r>
      <w:r w:rsidR="0001776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тамо</w:t>
      </w:r>
      <w:r w:rsidR="0001776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неки људи без критеријума, без увида јавности те паре даље деле и нико не зна како и на који начин, нико жив нема појма. Пројектно финансирање је заживело делимично, али суштински нема ни на једном сајту, нигде се не види коме иде за шта конкретно, који износ, ко шта плаћа.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Уместо да сте новац уложили у изградњу терена за бесплатно коришћење од стране грађана и омладине, тога нема у Србији. Направи се објекат, ви пустите воду у базен, они после</w:t>
      </w:r>
      <w:r w:rsidR="0001776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 дај лову за карту</w:t>
      </w:r>
      <w:r w:rsidR="00A904B9">
        <w:rPr>
          <w:rFonts w:ascii="Times New Roman" w:hAnsi="Times New Roman" w:cs="Times New Roman"/>
          <w:sz w:val="26"/>
          <w:szCs w:val="26"/>
          <w:lang w:val="sr-Cyrl-RS"/>
        </w:rPr>
        <w:t>! И</w:t>
      </w:r>
      <w:r w:rsidRPr="003C362D">
        <w:rPr>
          <w:rFonts w:ascii="Times New Roman" w:hAnsi="Times New Roman" w:cs="Times New Roman"/>
          <w:sz w:val="26"/>
          <w:szCs w:val="26"/>
          <w:lang w:val="sr-Cyrl-RS"/>
        </w:rPr>
        <w:t xml:space="preserve"> </w:t>
      </w:r>
      <w:r w:rsidR="00A904B9">
        <w:rPr>
          <w:rFonts w:ascii="Times New Roman" w:hAnsi="Times New Roman" w:cs="Times New Roman"/>
          <w:sz w:val="26"/>
          <w:szCs w:val="26"/>
          <w:lang w:val="sr-Cyrl-RS"/>
        </w:rPr>
        <w:t>т</w:t>
      </w:r>
      <w:r w:rsidRPr="003C362D">
        <w:rPr>
          <w:rFonts w:ascii="Times New Roman" w:hAnsi="Times New Roman" w:cs="Times New Roman"/>
          <w:sz w:val="26"/>
          <w:szCs w:val="26"/>
          <w:lang w:val="sr-Cyrl-RS"/>
        </w:rPr>
        <w:t xml:space="preserve">о је то. </w:t>
      </w:r>
      <w:r w:rsidRPr="003C362D">
        <w:rPr>
          <w:rFonts w:ascii="Times New Roman" w:hAnsi="Times New Roman" w:cs="Times New Roman"/>
          <w:sz w:val="26"/>
          <w:szCs w:val="26"/>
          <w:lang w:val="sr-Cyrl-RS"/>
        </w:rPr>
        <w:lastRenderedPageBreak/>
        <w:t xml:space="preserve">Ако немате паре </w:t>
      </w:r>
      <w:r w:rsidR="00DA634B">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сликајте се</w:t>
      </w:r>
      <w:r w:rsidR="00DA634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То је Србије данас. Све се купује и све се плаћа</w:t>
      </w:r>
      <w:r w:rsidR="0000551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 нећемо имати новог Удовичића и Новака Ђоковића.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Сетите се како сте ви</w:t>
      </w:r>
      <w:r w:rsidR="00664A2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кроз које тешкоће пролазили и борили се, а друштво је како-тако издвајало. Сада </w:t>
      </w:r>
      <w:r w:rsidR="00DA634B">
        <w:rPr>
          <w:rFonts w:ascii="Times New Roman" w:hAnsi="Times New Roman" w:cs="Times New Roman"/>
          <w:sz w:val="26"/>
          <w:szCs w:val="26"/>
          <w:lang w:val="sr-Cyrl-RS"/>
        </w:rPr>
        <w:t>могу само родитељи да издвајају</w:t>
      </w:r>
      <w:r w:rsidRPr="003C362D">
        <w:rPr>
          <w:rFonts w:ascii="Times New Roman" w:hAnsi="Times New Roman" w:cs="Times New Roman"/>
          <w:sz w:val="26"/>
          <w:szCs w:val="26"/>
          <w:lang w:val="sr-Cyrl-RS"/>
        </w:rPr>
        <w:t xml:space="preserve"> и</w:t>
      </w:r>
      <w:r w:rsidR="00DA634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евентуално</w:t>
      </w:r>
      <w:r w:rsidR="00DA634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ако се прави партијска прослава, онда то може да се пла</w:t>
      </w:r>
      <w:r w:rsidR="00317ADE">
        <w:rPr>
          <w:rFonts w:ascii="Times New Roman" w:hAnsi="Times New Roman" w:cs="Times New Roman"/>
          <w:sz w:val="26"/>
          <w:szCs w:val="26"/>
          <w:lang w:val="sr-Cyrl-RS"/>
        </w:rPr>
        <w:t>ти</w:t>
      </w:r>
      <w:r w:rsidRPr="003C362D">
        <w:rPr>
          <w:rFonts w:ascii="Times New Roman" w:hAnsi="Times New Roman" w:cs="Times New Roman"/>
          <w:sz w:val="26"/>
          <w:szCs w:val="26"/>
          <w:lang w:val="sr-Cyrl-RS"/>
        </w:rPr>
        <w:t>. То је срамота</w:t>
      </w:r>
      <w:r w:rsidR="00DA634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p>
    <w:p w:rsidR="00317ADE"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664A27">
        <w:rPr>
          <w:rFonts w:ascii="Times New Roman" w:hAnsi="Times New Roman" w:cs="Times New Roman"/>
          <w:sz w:val="26"/>
          <w:szCs w:val="26"/>
          <w:lang w:val="sr-Cyrl-RS"/>
        </w:rPr>
        <w:t>И о</w:t>
      </w:r>
      <w:r w:rsidRPr="003C362D">
        <w:rPr>
          <w:rFonts w:ascii="Times New Roman" w:hAnsi="Times New Roman" w:cs="Times New Roman"/>
          <w:sz w:val="26"/>
          <w:szCs w:val="26"/>
          <w:lang w:val="sr-Cyrl-RS"/>
        </w:rPr>
        <w:t xml:space="preserve">но што је било у Апатину, оне немиле сцене, свако ко је гледао то, згрозио се. </w:t>
      </w:r>
    </w:p>
    <w:p w:rsidR="00317ADE" w:rsidRPr="003C362D" w:rsidRDefault="00317ADE"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3C362D">
        <w:rPr>
          <w:rFonts w:ascii="Times New Roman" w:hAnsi="Times New Roman" w:cs="Times New Roman"/>
          <w:sz w:val="26"/>
          <w:szCs w:val="26"/>
          <w:lang w:val="sr-Cyrl-RS"/>
        </w:rPr>
        <w:t>ПРЕДСЕДАВАЈУЋИ (Константин Арсеновић): Време</w:t>
      </w:r>
      <w:r>
        <w:rPr>
          <w:rFonts w:ascii="Times New Roman" w:hAnsi="Times New Roman" w:cs="Times New Roman"/>
          <w:sz w:val="26"/>
          <w:szCs w:val="26"/>
          <w:lang w:val="sr-Cyrl-RS"/>
        </w:rPr>
        <w:t>, господине</w:t>
      </w:r>
      <w:r w:rsidR="00664A27">
        <w:rPr>
          <w:rFonts w:ascii="Times New Roman" w:hAnsi="Times New Roman" w:cs="Times New Roman"/>
          <w:sz w:val="26"/>
          <w:szCs w:val="26"/>
          <w:lang w:val="sr-Cyrl-RS"/>
        </w:rPr>
        <w:t xml:space="preserve"> Стефановићу</w:t>
      </w:r>
      <w:r w:rsidRPr="003C362D">
        <w:rPr>
          <w:rFonts w:ascii="Times New Roman" w:hAnsi="Times New Roman" w:cs="Times New Roman"/>
          <w:sz w:val="26"/>
          <w:szCs w:val="26"/>
          <w:lang w:val="sr-Cyrl-RS"/>
        </w:rPr>
        <w:t>.</w:t>
      </w:r>
    </w:p>
    <w:p w:rsidR="009C7CCA" w:rsidRPr="003C362D" w:rsidRDefault="00520D5F"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3C362D">
        <w:rPr>
          <w:rFonts w:ascii="Times New Roman" w:hAnsi="Times New Roman" w:cs="Times New Roman"/>
          <w:sz w:val="26"/>
          <w:szCs w:val="26"/>
          <w:lang w:val="sr-Cyrl-RS"/>
        </w:rPr>
        <w:t>БОРИСЛАВ СТЕФАНОВИЋ:</w:t>
      </w:r>
      <w:r>
        <w:rPr>
          <w:rFonts w:ascii="Times New Roman" w:hAnsi="Times New Roman" w:cs="Times New Roman"/>
          <w:sz w:val="26"/>
          <w:szCs w:val="26"/>
          <w:lang w:val="sr-Cyrl-RS"/>
        </w:rPr>
        <w:t xml:space="preserve"> </w:t>
      </w:r>
      <w:r w:rsidR="009C7CCA" w:rsidRPr="003C362D">
        <w:rPr>
          <w:rFonts w:ascii="Times New Roman" w:hAnsi="Times New Roman" w:cs="Times New Roman"/>
          <w:sz w:val="26"/>
          <w:szCs w:val="26"/>
          <w:lang w:val="sr-Cyrl-RS"/>
        </w:rPr>
        <w:t xml:space="preserve">И ви, сигуран сам да вам није било пријатно због тога што сте видели. </w:t>
      </w:r>
      <w:r w:rsidR="00DD0A82">
        <w:rPr>
          <w:rFonts w:ascii="Times New Roman" w:hAnsi="Times New Roman" w:cs="Times New Roman"/>
          <w:sz w:val="26"/>
          <w:szCs w:val="26"/>
          <w:lang w:val="sr-Cyrl-RS"/>
        </w:rPr>
        <w:t>Ал</w:t>
      </w:r>
      <w:r w:rsidR="00664A27">
        <w:rPr>
          <w:rFonts w:ascii="Times New Roman" w:hAnsi="Times New Roman" w:cs="Times New Roman"/>
          <w:sz w:val="26"/>
          <w:szCs w:val="26"/>
          <w:lang w:val="sr-Cyrl-RS"/>
        </w:rPr>
        <w:t>'</w:t>
      </w:r>
      <w:r w:rsidR="00DD0A82">
        <w:rPr>
          <w:rFonts w:ascii="Times New Roman" w:hAnsi="Times New Roman" w:cs="Times New Roman"/>
          <w:sz w:val="26"/>
          <w:szCs w:val="26"/>
          <w:lang w:val="sr-Cyrl-RS"/>
        </w:rPr>
        <w:t xml:space="preserve"> то је, министре</w:t>
      </w:r>
      <w:r w:rsidR="00664A27">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(Константин Арсеновић): Време</w:t>
      </w:r>
      <w:r w:rsidR="00DA634B">
        <w:rPr>
          <w:rFonts w:ascii="Times New Roman" w:hAnsi="Times New Roman" w:cs="Times New Roman"/>
          <w:sz w:val="26"/>
          <w:szCs w:val="26"/>
          <w:lang w:val="sr-Cyrl-RS"/>
        </w:rPr>
        <w:t>, господине</w:t>
      </w:r>
      <w:r w:rsidR="00664A27" w:rsidRPr="00664A27">
        <w:rPr>
          <w:rFonts w:ascii="Times New Roman" w:hAnsi="Times New Roman" w:cs="Times New Roman"/>
          <w:sz w:val="26"/>
          <w:szCs w:val="26"/>
          <w:lang w:val="sr-Cyrl-RS"/>
        </w:rPr>
        <w:t xml:space="preserve"> </w:t>
      </w:r>
      <w:r w:rsidR="00664A27">
        <w:rPr>
          <w:rFonts w:ascii="Times New Roman" w:hAnsi="Times New Roman" w:cs="Times New Roman"/>
          <w:sz w:val="26"/>
          <w:szCs w:val="26"/>
          <w:lang w:val="sr-Cyrl-RS"/>
        </w:rPr>
        <w:t>Стефановићу</w:t>
      </w:r>
      <w:r w:rsidRPr="003C362D">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Јелисавета Вељковић.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ЈЕЛИСАВЕТА ВЕЉКОВИЋ: Поштовани председавајући, уважени министре Удовичићу, господине Перуничићу, колегинице и колеге народни посланици и свакако грађани који данас прате овај наш рад, прво бих да честитам нашем </w:t>
      </w:r>
      <w:r w:rsidR="009C3F1F">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инистарству и нашем министру на одличној организацији Европског првенства. Хоћу да кажем да је ово </w:t>
      </w:r>
      <w:r w:rsidR="009C3F1F">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вропско првенство постигло све рекорде у гледаности, у броју утакмица, у броју екипа.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Гледала сам неке коментаре после нашег првенства. Могу да кажем да је на многим страним телевизијама Србија била похваљена, да је ово велики успех за Србију, а нарочито </w:t>
      </w:r>
      <w:r w:rsidR="002E1CF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златна медаља</w:t>
      </w:r>
      <w:r w:rsidR="002E1CF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наших момака. Они су поново добили награду од </w:t>
      </w:r>
      <w:r w:rsidR="002E1CFE">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ветске ватерполо установе да су најбоља екипа у Европи. Затим, наш Дејан је добио награду као најбољи тренер, да не спомињем наше спортисте, јер ја сматрам да су сви наши ватерполисти најбољи, мада су ту и неки истакнути као појединци.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желим да вам захвалим на досадашњем раду, да кажем</w:t>
      </w:r>
      <w:r w:rsidR="003E382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успешном раду, јер </w:t>
      </w:r>
      <w:r w:rsidR="003E3828">
        <w:rPr>
          <w:rFonts w:ascii="Times New Roman" w:hAnsi="Times New Roman" w:cs="Times New Roman"/>
          <w:sz w:val="26"/>
          <w:szCs w:val="26"/>
          <w:lang w:val="sr-Cyrl-RS"/>
        </w:rPr>
        <w:t xml:space="preserve">сте </w:t>
      </w:r>
      <w:r w:rsidRPr="003C362D">
        <w:rPr>
          <w:rFonts w:ascii="Times New Roman" w:hAnsi="Times New Roman" w:cs="Times New Roman"/>
          <w:sz w:val="26"/>
          <w:szCs w:val="26"/>
          <w:lang w:val="sr-Cyrl-RS"/>
        </w:rPr>
        <w:t xml:space="preserve">као спортиста навикли да се бавите, да радите, да се одричете, да тренирате, тако сте наставили и у овој политици.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Надам се да ће наше </w:t>
      </w:r>
      <w:r w:rsidR="003E3828">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инистарство успети да многе ствари које се стављају као примедбе, да се убудуће среде и многе ствари сте прихватили. Да не понављам сада, пошто сам и ја из Војводине, сарадњу са Покрајинским секретаријатом, затим, многе ваше сарадње са свим клубовима, са удружењима, јавна слушања, ваша сарадња са скупштинским одборима и сарадња са министарствима су на нивоу.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Једино што желим да кажем то је да ме јако обрадовала ваша сарадња са Министарством просвете, науке и технолошког развоја, јер </w:t>
      </w:r>
      <w:r w:rsidR="00264A11">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и једна и друга делатност баве децом, васпитањем и одгојем деце.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Сада када сам казала васпитање, морам да кажем да сматрам да је васпитање код нас мало на незавидном нивоу. Нажалост, ми смо </w:t>
      </w:r>
      <w:r w:rsidRPr="003C362D">
        <w:rPr>
          <w:rFonts w:ascii="Times New Roman" w:hAnsi="Times New Roman" w:cs="Times New Roman"/>
          <w:sz w:val="26"/>
          <w:szCs w:val="26"/>
          <w:lang w:val="sr-Cyrl-RS"/>
        </w:rPr>
        <w:lastRenderedPageBreak/>
        <w:t>деведесетих, па и нешто раније, имали проблема у овој држави, имали смо санкције, имали смо бомбардовања, немаштину. После су наступили проблеми у целом свету, тако да ми</w:t>
      </w:r>
      <w:r w:rsidR="00264A11" w:rsidRPr="00264A11">
        <w:rPr>
          <w:rFonts w:ascii="Times New Roman" w:hAnsi="Times New Roman" w:cs="Times New Roman"/>
          <w:sz w:val="26"/>
          <w:szCs w:val="26"/>
          <w:lang w:val="sr-Cyrl-RS"/>
        </w:rPr>
        <w:t xml:space="preserve"> </w:t>
      </w:r>
      <w:r w:rsidR="00264A11" w:rsidRPr="003C362D">
        <w:rPr>
          <w:rFonts w:ascii="Times New Roman" w:hAnsi="Times New Roman" w:cs="Times New Roman"/>
          <w:sz w:val="26"/>
          <w:szCs w:val="26"/>
          <w:lang w:val="sr-Cyrl-RS"/>
        </w:rPr>
        <w:t>имамо</w:t>
      </w:r>
      <w:r w:rsidRPr="003C362D">
        <w:rPr>
          <w:rFonts w:ascii="Times New Roman" w:hAnsi="Times New Roman" w:cs="Times New Roman"/>
          <w:sz w:val="26"/>
          <w:szCs w:val="26"/>
          <w:lang w:val="sr-Cyrl-RS"/>
        </w:rPr>
        <w:t xml:space="preserve"> једну групу родитеља, опет кажем, нажалост, који су одрастали у тако тешким ситуацијама, на неки начин ни они нису довољно васпитани, па ни они својој деци не могу да пруже то васпитање. Зато апелујем на све тренере, на све професоре фискултуре, на Министарство просвете, учитеље, да од предшколског кренемо са васпитањем деце.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Што се тиче закона, не бих понавља све ове чланове. Материјал смо добили на време. Проучила сам га, верујте, али не бих сад све то понављала. Многе ствари које сте приметили као министар, те финансије, колико можете да помогнете у овом тренутку породицама, надам се да ће та помоћ бити и већа, стварно су поздравили и спортски радници и родитељи кад су у питању здравствени прегледи, па ограничења на 20% у локалним заједницама, 15% да се посвети деци, а надам се да ћете уважити и дискусију колегинице Филиповски и да ћете нешто одвојити и за жене. То је нека наша будућност којој се ми надамо.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Затим, хтела бих да кажем, пратила сам овај закон и драго ми је што има неких ограничења, али</w:t>
      </w:r>
      <w:r w:rsidR="00E8581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рецимо</w:t>
      </w:r>
      <w:r w:rsidR="00E8581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члану 13</w:t>
      </w:r>
      <w:r w:rsidR="00355109">
        <w:rPr>
          <w:rFonts w:ascii="Times New Roman" w:hAnsi="Times New Roman" w:cs="Times New Roman"/>
          <w:sz w:val="26"/>
          <w:szCs w:val="26"/>
          <w:lang w:val="sr-Cyrl-RS"/>
        </w:rPr>
        <w:t>7</w:t>
      </w:r>
      <w:r w:rsidRPr="003C362D">
        <w:rPr>
          <w:rFonts w:ascii="Times New Roman" w:hAnsi="Times New Roman" w:cs="Times New Roman"/>
          <w:sz w:val="26"/>
          <w:szCs w:val="26"/>
          <w:lang w:val="sr-Cyrl-RS"/>
        </w:rPr>
        <w:t>. тачка 15) говори се о спортским теренима, халама и о власништву локалн</w:t>
      </w:r>
      <w:r w:rsidR="00355109">
        <w:rPr>
          <w:rFonts w:ascii="Times New Roman" w:hAnsi="Times New Roman" w:cs="Times New Roman"/>
          <w:sz w:val="26"/>
          <w:szCs w:val="26"/>
          <w:lang w:val="sr-Cyrl-RS"/>
        </w:rPr>
        <w:t>их</w:t>
      </w:r>
      <w:r w:rsidRPr="003C362D">
        <w:rPr>
          <w:rFonts w:ascii="Times New Roman" w:hAnsi="Times New Roman" w:cs="Times New Roman"/>
          <w:sz w:val="26"/>
          <w:szCs w:val="26"/>
          <w:lang w:val="sr-Cyrl-RS"/>
        </w:rPr>
        <w:t xml:space="preserve"> заједниц</w:t>
      </w:r>
      <w:r w:rsidR="00355109">
        <w:rPr>
          <w:rFonts w:ascii="Times New Roman" w:hAnsi="Times New Roman" w:cs="Times New Roman"/>
          <w:sz w:val="26"/>
          <w:szCs w:val="26"/>
          <w:lang w:val="sr-Cyrl-RS"/>
        </w:rPr>
        <w:t>а, па с</w:t>
      </w:r>
      <w:r w:rsidRPr="003C362D">
        <w:rPr>
          <w:rFonts w:ascii="Times New Roman" w:hAnsi="Times New Roman" w:cs="Times New Roman"/>
          <w:sz w:val="26"/>
          <w:szCs w:val="26"/>
          <w:lang w:val="sr-Cyrl-RS"/>
        </w:rPr>
        <w:t xml:space="preserve"> обзиром </w:t>
      </w:r>
      <w:r w:rsidR="00E85810">
        <w:rPr>
          <w:rFonts w:ascii="Times New Roman" w:hAnsi="Times New Roman" w:cs="Times New Roman"/>
          <w:sz w:val="26"/>
          <w:szCs w:val="26"/>
          <w:lang w:val="sr-Cyrl-RS"/>
        </w:rPr>
        <w:t xml:space="preserve">на то </w:t>
      </w:r>
      <w:r w:rsidRPr="003C362D">
        <w:rPr>
          <w:rFonts w:ascii="Times New Roman" w:hAnsi="Times New Roman" w:cs="Times New Roman"/>
          <w:sz w:val="26"/>
          <w:szCs w:val="26"/>
          <w:lang w:val="sr-Cyrl-RS"/>
        </w:rPr>
        <w:t xml:space="preserve">да смо успели </w:t>
      </w:r>
      <w:r w:rsidR="00355109">
        <w:rPr>
          <w:rFonts w:ascii="Times New Roman" w:hAnsi="Times New Roman" w:cs="Times New Roman"/>
          <w:sz w:val="26"/>
          <w:szCs w:val="26"/>
          <w:lang w:val="sr-Cyrl-RS"/>
        </w:rPr>
        <w:t xml:space="preserve">да </w:t>
      </w:r>
      <w:r w:rsidR="00355109" w:rsidRPr="003C362D">
        <w:rPr>
          <w:rFonts w:ascii="Times New Roman" w:hAnsi="Times New Roman" w:cs="Times New Roman"/>
          <w:sz w:val="26"/>
          <w:szCs w:val="26"/>
          <w:lang w:val="sr-Cyrl-RS"/>
        </w:rPr>
        <w:t>да 20%</w:t>
      </w:r>
      <w:r w:rsidR="0081671C" w:rsidRPr="0081671C">
        <w:rPr>
          <w:rFonts w:ascii="Times New Roman" w:hAnsi="Times New Roman" w:cs="Times New Roman"/>
          <w:sz w:val="26"/>
          <w:szCs w:val="26"/>
          <w:lang w:val="sr-Cyrl-RS"/>
        </w:rPr>
        <w:t xml:space="preserve"> </w:t>
      </w:r>
      <w:r w:rsidR="0081671C" w:rsidRPr="003C362D">
        <w:rPr>
          <w:rFonts w:ascii="Times New Roman" w:hAnsi="Times New Roman" w:cs="Times New Roman"/>
          <w:sz w:val="26"/>
          <w:szCs w:val="26"/>
          <w:lang w:val="sr-Cyrl-RS"/>
        </w:rPr>
        <w:t>ограничимо</w:t>
      </w:r>
      <w:r w:rsidR="00355109" w:rsidRPr="003C362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 максимално исто износ који даје локална заједница, да ли можемо ту нешто да урадимо? Јер, како год су некадашњи љубимци локалне заједнице добијали већину новца, а нису имали разлог за то, нису имали успехе, тако се ради, верујте, и са теренима.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Ја знам да ви немате чаробни штапић да можете одједном направити да све буде у реду у спорту, али се надам да ћете доћи, пошто су се многе колеге захваљивале, ја се надам да ћете доћи</w:t>
      </w:r>
      <w:r w:rsidR="000A22B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позивам вас да дођете у Сремске Карловце, да обиђете, да видите стање код нас. Ја сам завршила тамо учитељску школу и имала сам фискултурну салу десет са десет. У тој фискултурној сали данас раде наши ученици Прве карловачке гимназије из 1871. године. Вероватно тада није ни био предвиђен тај простор, али то је један подрумски простор у коме деца раде.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 </w:t>
      </w:r>
      <w:r w:rsidR="000A22BD">
        <w:rPr>
          <w:rFonts w:ascii="Times New Roman" w:hAnsi="Times New Roman" w:cs="Times New Roman"/>
          <w:sz w:val="26"/>
          <w:szCs w:val="26"/>
          <w:lang w:val="sr-Cyrl-RS"/>
        </w:rPr>
        <w:t>К</w:t>
      </w:r>
      <w:r w:rsidRPr="003C362D">
        <w:rPr>
          <w:rFonts w:ascii="Times New Roman" w:hAnsi="Times New Roman" w:cs="Times New Roman"/>
          <w:sz w:val="26"/>
          <w:szCs w:val="26"/>
          <w:lang w:val="sr-Cyrl-RS"/>
        </w:rPr>
        <w:t>арловачку гимназију други отворени простор је дворска башта, која је</w:t>
      </w:r>
      <w:r w:rsidR="000A22B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негде</w:t>
      </w:r>
      <w:r w:rsidR="000A22B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око 300 метара од гимназије. Е, сад, основна школа није имала неколико месеци своју фискултурну салу, добили смо је давно, прокишњавала је, па је од тог прокишњавања страдао под, тако да деца нису дуго могла да раде. Сада је то негде при крају. </w:t>
      </w:r>
    </w:p>
    <w:p w:rsidR="000A22B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Немамо</w:t>
      </w:r>
      <w:r w:rsidR="000A22B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w:t>
      </w:r>
      <w:r w:rsidR="000A22BD">
        <w:rPr>
          <w:rFonts w:ascii="Times New Roman" w:hAnsi="Times New Roman" w:cs="Times New Roman"/>
          <w:sz w:val="26"/>
          <w:szCs w:val="26"/>
          <w:lang w:val="sr-Cyrl-RS"/>
        </w:rPr>
        <w:t xml:space="preserve">а </w:t>
      </w:r>
      <w:r w:rsidRPr="003C362D">
        <w:rPr>
          <w:rFonts w:ascii="Times New Roman" w:hAnsi="Times New Roman" w:cs="Times New Roman"/>
          <w:sz w:val="26"/>
          <w:szCs w:val="26"/>
          <w:lang w:val="sr-Cyrl-RS"/>
        </w:rPr>
        <w:t>пр</w:t>
      </w:r>
      <w:r w:rsidR="000A22BD">
        <w:rPr>
          <w:rFonts w:ascii="Times New Roman" w:hAnsi="Times New Roman" w:cs="Times New Roman"/>
          <w:sz w:val="26"/>
          <w:szCs w:val="26"/>
          <w:lang w:val="sr-Cyrl-RS"/>
        </w:rPr>
        <w:t>имер,</w:t>
      </w:r>
      <w:r w:rsidRPr="003C362D">
        <w:rPr>
          <w:rFonts w:ascii="Times New Roman" w:hAnsi="Times New Roman" w:cs="Times New Roman"/>
          <w:sz w:val="26"/>
          <w:szCs w:val="26"/>
          <w:lang w:val="sr-Cyrl-RS"/>
        </w:rPr>
        <w:t xml:space="preserve"> ниједан базен, мада смо ту близу </w:t>
      </w:r>
      <w:r w:rsidR="000A22BD">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 xml:space="preserve">овог </w:t>
      </w:r>
      <w:r w:rsidR="000A22BD">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ада, сви нас шаљу у Нови Сад. У нади да ће ваше Министарство и нас посетити и да ће наставити овако са озбиљним радом, ја вам се захваљујем на свему овом што сте постигли и ви и господин Перуничић и као спортисти и сада у политици. Хвала</w:t>
      </w:r>
      <w:r w:rsidR="000A22BD">
        <w:rPr>
          <w:rFonts w:ascii="Times New Roman" w:hAnsi="Times New Roman" w:cs="Times New Roman"/>
          <w:sz w:val="26"/>
          <w:szCs w:val="26"/>
          <w:lang w:val="sr-Cyrl-RS"/>
        </w:rPr>
        <w:t xml:space="preserve"> вам најлепше</w:t>
      </w:r>
      <w:r w:rsidRPr="003C362D">
        <w:rPr>
          <w:rFonts w:ascii="Times New Roman" w:hAnsi="Times New Roman" w:cs="Times New Roman"/>
          <w:sz w:val="26"/>
          <w:szCs w:val="26"/>
          <w:lang w:val="sr-Cyrl-RS"/>
        </w:rPr>
        <w:t>.</w:t>
      </w:r>
      <w:r w:rsidR="000A22BD">
        <w:rPr>
          <w:rFonts w:ascii="Times New Roman" w:hAnsi="Times New Roman" w:cs="Times New Roman"/>
          <w:sz w:val="26"/>
          <w:szCs w:val="26"/>
          <w:lang w:val="sr-Cyrl-RS"/>
        </w:rPr>
        <w:t xml:space="preserve"> (Аплауз.) </w:t>
      </w:r>
    </w:p>
    <w:p w:rsidR="009C7CCA" w:rsidRPr="003C362D" w:rsidRDefault="000A22BD"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9C7CCA" w:rsidRPr="003C362D">
        <w:rPr>
          <w:rFonts w:ascii="Times New Roman" w:hAnsi="Times New Roman" w:cs="Times New Roman"/>
          <w:sz w:val="26"/>
          <w:szCs w:val="26"/>
          <w:lang w:val="sr-Cyrl-RS"/>
        </w:rPr>
        <w:t>И, само да кажем да ћемо гласати за овај закон, ПУПС, оберучке</w:t>
      </w:r>
      <w:r>
        <w:rPr>
          <w:rFonts w:ascii="Times New Roman" w:hAnsi="Times New Roman" w:cs="Times New Roman"/>
          <w:sz w:val="26"/>
          <w:szCs w:val="26"/>
          <w:lang w:val="sr-Cyrl-RS"/>
        </w:rPr>
        <w:t>! Пријатно. (Аплауз.)</w:t>
      </w:r>
      <w:r w:rsidR="009C7CCA"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Хвала.</w:t>
      </w:r>
    </w:p>
    <w:p w:rsidR="00FE4BAB"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Благоје Брадић.</w:t>
      </w:r>
      <w:r w:rsidR="00FE4BAB" w:rsidRPr="00FE4BAB">
        <w:rPr>
          <w:rFonts w:ascii="Times New Roman" w:hAnsi="Times New Roman" w:cs="Times New Roman"/>
          <w:sz w:val="26"/>
          <w:szCs w:val="26"/>
          <w:lang w:val="sr-Cyrl-RS"/>
        </w:rPr>
        <w:t xml:space="preserve"> </w:t>
      </w:r>
      <w:r w:rsidR="00FE4BAB">
        <w:rPr>
          <w:rFonts w:ascii="Times New Roman" w:hAnsi="Times New Roman" w:cs="Times New Roman"/>
          <w:sz w:val="26"/>
          <w:szCs w:val="26"/>
          <w:lang w:val="sr-Cyrl-RS"/>
        </w:rPr>
        <w:t>Извол'те.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БЛАГОЈЕ БРАДИЋ: Захваљујем</w:t>
      </w:r>
      <w:r w:rsidR="00FE4BAB">
        <w:rPr>
          <w:rFonts w:ascii="Times New Roman" w:hAnsi="Times New Roman" w:cs="Times New Roman"/>
          <w:sz w:val="26"/>
          <w:szCs w:val="26"/>
          <w:lang w:val="sr-Cyrl-RS"/>
        </w:rPr>
        <w:t>, господине председавајући</w:t>
      </w:r>
      <w:r w:rsidRPr="003C362D">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Господине министре, уважени гости, колегинице и колеге, поштовани грађани, господине министре, било је пуно хвалоспева о овом закону, а хајде да чујемо и мало другачији начин размишљања.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Трудићу се да се не понављам, али гро ствари је рекао мој колега из </w:t>
      </w:r>
      <w:r w:rsidR="00FE4BAB">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осланичког клуба Борис Тадић – СДС, ЗЗС и моја странка ЗС, Марко Ђуришић. Ја ћу само</w:t>
      </w:r>
      <w:r w:rsidR="00FE4BA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зарад грађана</w:t>
      </w:r>
      <w:r w:rsidR="00FE4BA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поновити наше основне замерке, на које смо поднели 29 амандмана и наше гласање ће зависити у односу на прихватање наших амандмана. Не мислим да прихватите све амандмане, али оно што је битно и што сма</w:t>
      </w:r>
      <w:r w:rsidR="00FE4BAB">
        <w:rPr>
          <w:rFonts w:ascii="Times New Roman" w:hAnsi="Times New Roman" w:cs="Times New Roman"/>
          <w:sz w:val="26"/>
          <w:szCs w:val="26"/>
          <w:lang w:val="sr-Cyrl-RS"/>
        </w:rPr>
        <w:t>трамо да је важно за овај закон</w:t>
      </w:r>
      <w:r w:rsidRPr="003C362D">
        <w:rPr>
          <w:rFonts w:ascii="Times New Roman" w:hAnsi="Times New Roman" w:cs="Times New Roman"/>
          <w:sz w:val="26"/>
          <w:szCs w:val="26"/>
          <w:lang w:val="sr-Cyrl-RS"/>
        </w:rPr>
        <w:t xml:space="preserve"> инсистирамо на прихватању тих амандмана.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Једна од тих ствари је начин финансирања. Ви сте у овом </w:t>
      </w:r>
      <w:r w:rsidR="00FE4BAB">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редлогу закона дали да спортски клубови морају да преко АПР-а објаве своје финансије и свој годишњи извештај. Ми смо вам предложили, о томе је говорио опширније мој колега Ђуришић, да то буде на сајту клуба, да се јасно види ко даје новац, како се троши и ко одлучује о трошењу новца. Уједно, у Предлогу закона нисте били децидирани о томе, а ми смо инсистирали нашим амандманима на то да цео управни одбор клуба буде јасно назначен, да се зна ко је у управном одбору, ко одлучује и ко сноси одговорност. </w:t>
      </w:r>
      <w:r w:rsidR="00941C23">
        <w:rPr>
          <w:rFonts w:ascii="Times New Roman" w:hAnsi="Times New Roman" w:cs="Times New Roman"/>
          <w:sz w:val="26"/>
          <w:szCs w:val="26"/>
          <w:lang w:val="sr-Cyrl-RS"/>
        </w:rPr>
        <w:t>И м</w:t>
      </w:r>
      <w:r w:rsidRPr="003C362D">
        <w:rPr>
          <w:rFonts w:ascii="Times New Roman" w:hAnsi="Times New Roman" w:cs="Times New Roman"/>
          <w:sz w:val="26"/>
          <w:szCs w:val="26"/>
          <w:lang w:val="sr-Cyrl-RS"/>
        </w:rPr>
        <w:t xml:space="preserve">ислим да би то требало да прихватите, </w:t>
      </w:r>
      <w:r w:rsidR="00941C23">
        <w:rPr>
          <w:rFonts w:ascii="Times New Roman" w:hAnsi="Times New Roman" w:cs="Times New Roman"/>
          <w:sz w:val="26"/>
          <w:szCs w:val="26"/>
          <w:lang w:val="sr-Cyrl-RS"/>
        </w:rPr>
        <w:t xml:space="preserve">јер, </w:t>
      </w:r>
      <w:r w:rsidRPr="003C362D">
        <w:rPr>
          <w:rFonts w:ascii="Times New Roman" w:hAnsi="Times New Roman" w:cs="Times New Roman"/>
          <w:sz w:val="26"/>
          <w:szCs w:val="26"/>
          <w:lang w:val="sr-Cyrl-RS"/>
        </w:rPr>
        <w:t xml:space="preserve">зарад транспарентности и поштења у раду клубова то </w:t>
      </w:r>
      <w:r w:rsidR="00941C23">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врло битан податак који не чини и не спречава, али упозорава и одвраћа. Мислим да је то нешто што можете да прихватите.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Друга битна замерка је око управљачке структуре. Ми смо ту предложили да политика изађе из управе спортских клубова, из спортских друштава. Из ваше досадашње дискусије видим да се и ви са тим слажете. Ја се надам да ћемо наћи један консензус да они који су у извршној власти, који располажу буџетским средствима, они који су у врху политичких странака не би требало да буду у управљачким структурама клубова, јер тиме ћемо спречити и непотизам и злоупотребе које су евидентне, а о којима се прича. Тамо где се прича вероватно има и истине. Надам се да тај амандман није споран за вас и ваше </w:t>
      </w:r>
      <w:r w:rsidR="00941C23">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инистарство да прихватите.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је врло битно код финансирања, на прошлом заседању Скупштине Србије, т</w:t>
      </w:r>
      <w:r w:rsidR="00941C23">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ј</w:t>
      </w:r>
      <w:r w:rsidR="00941C23">
        <w:rPr>
          <w:rFonts w:ascii="Times New Roman" w:hAnsi="Times New Roman" w:cs="Times New Roman"/>
          <w:sz w:val="26"/>
          <w:szCs w:val="26"/>
          <w:lang w:val="sr-Cyrl-RS"/>
        </w:rPr>
        <w:t>ест,</w:t>
      </w:r>
      <w:r w:rsidRPr="003C362D">
        <w:rPr>
          <w:rFonts w:ascii="Times New Roman" w:hAnsi="Times New Roman" w:cs="Times New Roman"/>
          <w:sz w:val="26"/>
          <w:szCs w:val="26"/>
          <w:lang w:val="sr-Cyrl-RS"/>
        </w:rPr>
        <w:t xml:space="preserve"> овог парламента био је Закон о оглашавању. Ја сам очекивао да ће ваше </w:t>
      </w:r>
      <w:r w:rsidR="00941C23">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инистарство да се успротиви једном члану закона који дозвољава да се на спортским манифестацијама оглашава, т</w:t>
      </w:r>
      <w:r w:rsidR="00941C23">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ј</w:t>
      </w:r>
      <w:r w:rsidR="00941C23">
        <w:rPr>
          <w:rFonts w:ascii="Times New Roman" w:hAnsi="Times New Roman" w:cs="Times New Roman"/>
          <w:sz w:val="26"/>
          <w:szCs w:val="26"/>
          <w:lang w:val="sr-Cyrl-RS"/>
        </w:rPr>
        <w:t>ест,</w:t>
      </w:r>
      <w:r w:rsidRPr="003C362D">
        <w:rPr>
          <w:rFonts w:ascii="Times New Roman" w:hAnsi="Times New Roman" w:cs="Times New Roman"/>
          <w:sz w:val="26"/>
          <w:szCs w:val="26"/>
          <w:lang w:val="sr-Cyrl-RS"/>
        </w:rPr>
        <w:t xml:space="preserve"> да спонзоришу спортске манифестације они који производе алкохолна пића до 20% јачине. Мислим да је то лоше. Мислим да је то недопустиво, јер</w:t>
      </w:r>
      <w:r w:rsidR="00A93F6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ако дозволимо да се жестока алкохолн</w:t>
      </w:r>
      <w:r w:rsidR="00A93F67">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пића, </w:t>
      </w:r>
      <w:r w:rsidRPr="003C362D">
        <w:rPr>
          <w:rFonts w:ascii="Times New Roman" w:hAnsi="Times New Roman" w:cs="Times New Roman"/>
          <w:sz w:val="26"/>
          <w:szCs w:val="26"/>
          <w:lang w:val="sr-Cyrl-RS"/>
        </w:rPr>
        <w:lastRenderedPageBreak/>
        <w:t>рецимо, до 20% јачине</w:t>
      </w:r>
      <w:r w:rsidR="007423BC">
        <w:rPr>
          <w:rFonts w:ascii="Times New Roman" w:hAnsi="Times New Roman" w:cs="Times New Roman"/>
          <w:sz w:val="26"/>
          <w:szCs w:val="26"/>
          <w:lang w:val="sr-Cyrl-RS"/>
        </w:rPr>
        <w:t>,</w:t>
      </w:r>
      <w:r w:rsidR="007423BC" w:rsidRPr="003C362D">
        <w:rPr>
          <w:rFonts w:ascii="Times New Roman" w:hAnsi="Times New Roman" w:cs="Times New Roman"/>
          <w:sz w:val="26"/>
          <w:szCs w:val="26"/>
          <w:lang w:val="sr-Cyrl-RS"/>
        </w:rPr>
        <w:t xml:space="preserve">то је </w:t>
      </w:r>
      <w:r w:rsidR="007423BC">
        <w:rPr>
          <w:rFonts w:ascii="Times New Roman" w:hAnsi="Times New Roman" w:cs="Times New Roman"/>
          <w:sz w:val="26"/>
          <w:szCs w:val="26"/>
          <w:lang w:val="sr-Cyrl-RS"/>
        </w:rPr>
        <w:t>В</w:t>
      </w:r>
      <w:r w:rsidR="007423BC" w:rsidRPr="003C362D">
        <w:rPr>
          <w:rFonts w:ascii="Times New Roman" w:hAnsi="Times New Roman" w:cs="Times New Roman"/>
          <w:sz w:val="26"/>
          <w:szCs w:val="26"/>
          <w:lang w:val="sr-Cyrl-RS"/>
        </w:rPr>
        <w:t>ермут</w:t>
      </w:r>
      <w:r w:rsidRPr="003C362D">
        <w:rPr>
          <w:rFonts w:ascii="Times New Roman" w:hAnsi="Times New Roman" w:cs="Times New Roman"/>
          <w:sz w:val="26"/>
          <w:szCs w:val="26"/>
          <w:lang w:val="sr-Cyrl-RS"/>
        </w:rPr>
        <w:t xml:space="preserve">, </w:t>
      </w:r>
      <w:r w:rsidR="00C94D02">
        <w:rPr>
          <w:rFonts w:ascii="Times New Roman" w:hAnsi="Times New Roman" w:cs="Times New Roman"/>
          <w:sz w:val="26"/>
          <w:szCs w:val="26"/>
          <w:lang w:val="sr-Cyrl-RS"/>
        </w:rPr>
        <w:t xml:space="preserve">да се </w:t>
      </w:r>
      <w:r w:rsidRPr="003C362D">
        <w:rPr>
          <w:rFonts w:ascii="Times New Roman" w:hAnsi="Times New Roman" w:cs="Times New Roman"/>
          <w:sz w:val="26"/>
          <w:szCs w:val="26"/>
          <w:lang w:val="sr-Cyrl-RS"/>
        </w:rPr>
        <w:t>рекламира на спортским манифестацијама</w:t>
      </w:r>
      <w:r w:rsidR="00A93F6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A93F67">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 xml:space="preserve">е могу да замислим ватерполо репрезентацију која то рекламира или, рецимо, кошаркашку репрезентацију која на леђима има рекламу за алкохолна пића, а пропагирамо спорт. Мислим да то није добро, јер ако пођемо том логиком </w:t>
      </w:r>
      <w:r w:rsidR="007423BC">
        <w:rPr>
          <w:rFonts w:ascii="Times New Roman" w:hAnsi="Times New Roman" w:cs="Times New Roman"/>
          <w:sz w:val="26"/>
          <w:szCs w:val="26"/>
          <w:lang w:val="sr-Cyrl-RS"/>
        </w:rPr>
        <w:t xml:space="preserve">онда </w:t>
      </w:r>
      <w:r w:rsidRPr="003C362D">
        <w:rPr>
          <w:rFonts w:ascii="Times New Roman" w:hAnsi="Times New Roman" w:cs="Times New Roman"/>
          <w:sz w:val="26"/>
          <w:szCs w:val="26"/>
          <w:lang w:val="sr-Cyrl-RS"/>
        </w:rPr>
        <w:t xml:space="preserve">– хајде да рекламирамо на спортским манифестацијама и </w:t>
      </w:r>
      <w:r w:rsidR="00A93F6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лајт</w:t>
      </w:r>
      <w:r w:rsidR="00A93F6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цигарете, пошто немају много никотина и катрана, као порука </w:t>
      </w:r>
      <w:r w:rsidR="00C94D02">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 xml:space="preserve">је лоше.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Ја знам да је проблем у финансирању спорта у Србији озбиљан проблем, да тамо где локална самоуправа и држава не финансира та спортска грана, ма колик</w:t>
      </w:r>
      <w:r w:rsidR="00417A25">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била успешна у прошлости, пропада, јер без пара нема врхунског спорта, али ако хоћемо да нам врхунски спорт буде узор младим генерацијама тако нешто морамо да одстранимо и из оглашавања у спорту, макар </w:t>
      </w:r>
      <w:r w:rsidR="004B54C6" w:rsidRPr="003C362D">
        <w:rPr>
          <w:rFonts w:ascii="Times New Roman" w:hAnsi="Times New Roman" w:cs="Times New Roman"/>
          <w:sz w:val="26"/>
          <w:szCs w:val="26"/>
          <w:lang w:val="sr-Cyrl-RS"/>
        </w:rPr>
        <w:t xml:space="preserve">давали </w:t>
      </w:r>
      <w:r w:rsidRPr="003C362D">
        <w:rPr>
          <w:rFonts w:ascii="Times New Roman" w:hAnsi="Times New Roman" w:cs="Times New Roman"/>
          <w:sz w:val="26"/>
          <w:szCs w:val="26"/>
          <w:lang w:val="sr-Cyrl-RS"/>
        </w:rPr>
        <w:t xml:space="preserve">и више пара из градских и републичких буџета.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је</w:t>
      </w:r>
      <w:r w:rsidR="0044132B">
        <w:rPr>
          <w:rFonts w:ascii="Times New Roman" w:hAnsi="Times New Roman" w:cs="Times New Roman"/>
          <w:sz w:val="26"/>
          <w:szCs w:val="26"/>
          <w:lang w:val="sr-Cyrl-RS"/>
        </w:rPr>
        <w:t>, исто,</w:t>
      </w:r>
      <w:r w:rsidRPr="003C362D">
        <w:rPr>
          <w:rFonts w:ascii="Times New Roman" w:hAnsi="Times New Roman" w:cs="Times New Roman"/>
          <w:sz w:val="26"/>
          <w:szCs w:val="26"/>
          <w:lang w:val="sr-Cyrl-RS"/>
        </w:rPr>
        <w:t xml:space="preserve"> предмет наших амандмана је</w:t>
      </w:r>
      <w:r w:rsidR="0044132B">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и уговор о трансферима и уговор о уступању где смо тражили амандманима да се гарантује спортисти, уколико се не сложи са трансфером, да нема штетне последице. То је као једна заштита у том врхунском професионалном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Битан проблем који видимо код примене овог закона, који ће евидентно бити по садашњим дискусијама усвојен, је</w:t>
      </w:r>
      <w:r w:rsidR="0044132B">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и његова примена, а то је да треба донети 14 потпуно нових правилника и изменити 24 постојећа. Оно што смо успели да прочитамо, а и оно што сам ја добио као информацију, од најважнијих правилника је Правилник о дозволи за рад спортских стручњака, Правилник о номенклатури спортских звања и занимања, Правилник о националној категоризацији спортова, Правилник о спортским гранама од посебног значаја за Републику Србију и Правилник о утврђивању здравствене способности спортиста за обављање спортских активности и учествовање на спортским такмичењима.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Ово сам намерно, мада ми је овде у тексту то био први правилник</w:t>
      </w:r>
      <w:r w:rsidR="00315FD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ја сам га ставио на последње место, да би</w:t>
      </w:r>
      <w:r w:rsidR="00EB35AA">
        <w:rPr>
          <w:rFonts w:ascii="Times New Roman" w:hAnsi="Times New Roman" w:cs="Times New Roman"/>
          <w:sz w:val="26"/>
          <w:szCs w:val="26"/>
          <w:lang w:val="sr-Cyrl-RS"/>
        </w:rPr>
        <w:t>смо</w:t>
      </w:r>
      <w:r w:rsidRPr="003C362D">
        <w:rPr>
          <w:rFonts w:ascii="Times New Roman" w:hAnsi="Times New Roman" w:cs="Times New Roman"/>
          <w:sz w:val="26"/>
          <w:szCs w:val="26"/>
          <w:lang w:val="sr-Cyrl-RS"/>
        </w:rPr>
        <w:t xml:space="preserve"> мало поразговарали о том правилнику и ономе што сте ви до сада више пута поменули у овој расправи, као и моје колеге посланици из позиције и опозиције, а то је развијање школског спорта, који треба да има свеобухватност, да </w:t>
      </w:r>
      <w:r w:rsidR="00EB35AA">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што већи број деце бесплатно бави спортом. Здравствени аспект спорта је овде јако битан, а не такмичење</w:t>
      </w:r>
      <w:r w:rsidR="007507F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развој наше омладине.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Ставили сте акцент на рекреативни и школски спорт и ја то стварно прихватам и поздрављам, као став вашег </w:t>
      </w:r>
      <w:r w:rsidR="00EB35AA">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инистарства</w:t>
      </w:r>
      <w:r w:rsidR="005E06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то је добро. Врхунски спорт је неопходан. Он је тај покретач наше омладине да се бави спортом, а то су узори у спортистима, и то ћемо ми да финансирамо. </w:t>
      </w:r>
      <w:r w:rsidR="00625E63">
        <w:rPr>
          <w:rFonts w:ascii="Times New Roman" w:hAnsi="Times New Roman" w:cs="Times New Roman"/>
          <w:sz w:val="26"/>
          <w:szCs w:val="26"/>
          <w:lang w:val="sr-Cyrl-RS"/>
        </w:rPr>
        <w:t>Али, в</w:t>
      </w:r>
      <w:r w:rsidRPr="003C362D">
        <w:rPr>
          <w:rFonts w:ascii="Times New Roman" w:hAnsi="Times New Roman" w:cs="Times New Roman"/>
          <w:sz w:val="26"/>
          <w:szCs w:val="26"/>
          <w:lang w:val="sr-Cyrl-RS"/>
        </w:rPr>
        <w:t xml:space="preserve">и сте овде у закону говорили о томе да спорт треба да буде транспарентно финансиран, да не сме да се дозволи да се више фаворизују одређене гране и дали сте један члан који каже да из буџета локалне самоуправе треба </w:t>
      </w:r>
      <w:r w:rsidRPr="003C362D">
        <w:rPr>
          <w:rFonts w:ascii="Times New Roman" w:hAnsi="Times New Roman" w:cs="Times New Roman"/>
          <w:sz w:val="26"/>
          <w:szCs w:val="26"/>
          <w:lang w:val="sr-Cyrl-RS"/>
        </w:rPr>
        <w:lastRenderedPageBreak/>
        <w:t>највише 20% да иде за једну спортску грану, т</w:t>
      </w:r>
      <w:r w:rsidR="00625E63">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ј</w:t>
      </w:r>
      <w:r w:rsidR="00625E63">
        <w:rPr>
          <w:rFonts w:ascii="Times New Roman" w:hAnsi="Times New Roman" w:cs="Times New Roman"/>
          <w:sz w:val="26"/>
          <w:szCs w:val="26"/>
          <w:lang w:val="sr-Cyrl-RS"/>
        </w:rPr>
        <w:t>ест,</w:t>
      </w:r>
      <w:r w:rsidRPr="003C362D">
        <w:rPr>
          <w:rFonts w:ascii="Times New Roman" w:hAnsi="Times New Roman" w:cs="Times New Roman"/>
          <w:sz w:val="26"/>
          <w:szCs w:val="26"/>
          <w:lang w:val="sr-Cyrl-RS"/>
        </w:rPr>
        <w:t xml:space="preserve"> за један спортски клуб на територији те локалне самоуправе. Да би ме грађани разумели, ја ћу то да прикажем кроз упоредни приказ републичког буџета и буџета града Ниша из којег ја долазим, пошто сам упознат са буџетом града.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Републички буџет је нешто испод хиљаду милијарди динара. Пројектовани буџет града Ниша је</w:t>
      </w:r>
      <w:r w:rsidR="005E06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негде</w:t>
      </w:r>
      <w:r w:rsidR="005E06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око</w:t>
      </w:r>
      <w:r w:rsidR="005E06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11 милијарди динара. Оно што је интересантно, и то ћу да поменем и да поделим са гледаоцима, текућа буџетска резерва републичког буџета је 1,2 милијарде динара, а текућа буџетска резерва града Ниша је 195 милиона или</w:t>
      </w:r>
      <w:r w:rsidR="005E06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негде</w:t>
      </w:r>
      <w:r w:rsidR="005E06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око 2% буџета. Да би вам било јасно, поштовани грађани, о чему причам, текућа буџетска резерва је у директној ингеренцији на нивоу локалне самоуправе на градоначелнику или председнику општине, а републичка текућа буџетска резерва је у директној ингеренцији председника Владе. Пошто смо у изборној години, вероватно су ове цифре овако високе због, претпостављам, предстојећих кампања.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о чему ћемо још да поразговарамо, када је реч о буџету, у досадашњој дискусији, популаризацији рекреативног и школског спорта на градском буџету, тј. на буџету града Ниша то износи да је 3% буџета града, негде</w:t>
      </w:r>
      <w:r w:rsidR="005E06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око 370 милиона, где је за спортски центар „Чаир“, господине министре, одвојено 180 милиона, а за клубове 170 м</w:t>
      </w:r>
      <w:r w:rsidR="005E06E2">
        <w:rPr>
          <w:rFonts w:ascii="Times New Roman" w:hAnsi="Times New Roman" w:cs="Times New Roman"/>
          <w:sz w:val="26"/>
          <w:szCs w:val="26"/>
          <w:lang w:val="sr-Cyrl-RS"/>
        </w:rPr>
        <w:t xml:space="preserve">илиона. Од тих 170 милиона 45% </w:t>
      </w:r>
      <w:r w:rsidRPr="003C362D">
        <w:rPr>
          <w:rFonts w:ascii="Times New Roman" w:hAnsi="Times New Roman" w:cs="Times New Roman"/>
          <w:sz w:val="26"/>
          <w:szCs w:val="26"/>
          <w:lang w:val="sr-Cyrl-RS"/>
        </w:rPr>
        <w:t xml:space="preserve">отпада на фудбалски клуб „Раднички“.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4B2703">
        <w:rPr>
          <w:rFonts w:ascii="Times New Roman" w:hAnsi="Times New Roman" w:cs="Times New Roman"/>
          <w:sz w:val="26"/>
          <w:szCs w:val="26"/>
          <w:lang w:val="sr-Cyrl-RS"/>
        </w:rPr>
        <w:t>А о</w:t>
      </w:r>
      <w:r w:rsidRPr="003C362D">
        <w:rPr>
          <w:rFonts w:ascii="Times New Roman" w:hAnsi="Times New Roman" w:cs="Times New Roman"/>
          <w:sz w:val="26"/>
          <w:szCs w:val="26"/>
          <w:lang w:val="sr-Cyrl-RS"/>
        </w:rPr>
        <w:t xml:space="preserve">но што ви популаризујете и скупштинска већина, за </w:t>
      </w:r>
      <w:r w:rsidR="004B2703">
        <w:rPr>
          <w:rFonts w:ascii="Times New Roman" w:hAnsi="Times New Roman" w:cs="Times New Roman"/>
          <w:sz w:val="26"/>
          <w:szCs w:val="26"/>
          <w:lang w:val="sr-Cyrl-RS"/>
        </w:rPr>
        <w:t xml:space="preserve">предшколски </w:t>
      </w:r>
      <w:r w:rsidR="002F2AFC">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рекреативни школски спорт укупно </w:t>
      </w:r>
      <w:r w:rsidR="004B2703">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издвојено 16 милиона или 0,13% буџета, што је мало у диспропорцији са оним што се прича. </w:t>
      </w:r>
      <w:r w:rsidR="004B2703">
        <w:rPr>
          <w:rFonts w:ascii="Times New Roman" w:hAnsi="Times New Roman" w:cs="Times New Roman"/>
          <w:sz w:val="26"/>
          <w:szCs w:val="26"/>
          <w:lang w:val="sr-Cyrl-RS"/>
        </w:rPr>
        <w:t>А о</w:t>
      </w:r>
      <w:r w:rsidRPr="003C362D">
        <w:rPr>
          <w:rFonts w:ascii="Times New Roman" w:hAnsi="Times New Roman" w:cs="Times New Roman"/>
          <w:sz w:val="26"/>
          <w:szCs w:val="26"/>
          <w:lang w:val="sr-Cyrl-RS"/>
        </w:rPr>
        <w:t xml:space="preserve">д тих 16 милиона, 10 милиона је предвиђено за програм, а шест милиона су плате и доприноси запослених у овој области.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 републичком нивоу буџет за омладину и спорт је 4,3 милијарде динара или 0,4% буџета Републике Ср</w:t>
      </w:r>
      <w:r w:rsidR="002F2AFC">
        <w:rPr>
          <w:rFonts w:ascii="Times New Roman" w:hAnsi="Times New Roman" w:cs="Times New Roman"/>
          <w:sz w:val="26"/>
          <w:szCs w:val="26"/>
          <w:lang w:val="sr-Cyrl-RS"/>
        </w:rPr>
        <w:t>бије. Како је било до сада речи</w:t>
      </w:r>
      <w:r w:rsidRPr="003C362D">
        <w:rPr>
          <w:rFonts w:ascii="Times New Roman" w:hAnsi="Times New Roman" w:cs="Times New Roman"/>
          <w:sz w:val="26"/>
          <w:szCs w:val="26"/>
          <w:lang w:val="sr-Cyrl-RS"/>
        </w:rPr>
        <w:t xml:space="preserve"> Савезу за школски спорт, а прави назив је Савез за школски спорт и олимпијско васпитање, опредељено </w:t>
      </w:r>
      <w:r w:rsidR="002F2AFC">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50 милиона динара или, сад ћу да вам прочитам како изгледа на републичком буџету</w:t>
      </w:r>
      <w:r w:rsidR="002F2AFC">
        <w:rPr>
          <w:rFonts w:ascii="Times New Roman" w:hAnsi="Times New Roman" w:cs="Times New Roman"/>
          <w:sz w:val="26"/>
          <w:szCs w:val="26"/>
          <w:lang w:val="sr-Cyrl-RS"/>
        </w:rPr>
        <w:t xml:space="preserve"> – „</w:t>
      </w:r>
      <w:r w:rsidRPr="003C362D">
        <w:rPr>
          <w:rFonts w:ascii="Times New Roman" w:hAnsi="Times New Roman" w:cs="Times New Roman"/>
          <w:sz w:val="26"/>
          <w:szCs w:val="26"/>
          <w:lang w:val="sr-Cyrl-RS"/>
        </w:rPr>
        <w:t xml:space="preserve">0,000005%. </w:t>
      </w:r>
      <w:r w:rsidR="0077486A">
        <w:rPr>
          <w:rFonts w:ascii="Times New Roman" w:hAnsi="Times New Roman" w:cs="Times New Roman"/>
          <w:sz w:val="26"/>
          <w:szCs w:val="26"/>
          <w:lang w:val="sr-Cyrl-RS"/>
        </w:rPr>
        <w:t>Те, у</w:t>
      </w:r>
      <w:r w:rsidRPr="003C362D">
        <w:rPr>
          <w:rFonts w:ascii="Times New Roman" w:hAnsi="Times New Roman" w:cs="Times New Roman"/>
          <w:sz w:val="26"/>
          <w:szCs w:val="26"/>
          <w:lang w:val="sr-Cyrl-RS"/>
        </w:rPr>
        <w:t>з уважавање вашег става и ваше презентације овог закона пред овом скупштином и жеље да се подстакне школски спорт као база, прво, врхунског спорта, а</w:t>
      </w:r>
      <w:r w:rsidR="00B42B6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друго</w:t>
      </w:r>
      <w:r w:rsidR="0077486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као једна од битних карика у развоју једног друштва, јер тиме се популаризује, тј. развија спорт код омладине и добијамо здраве нараштаје, ваше министарство тј. ова </w:t>
      </w:r>
      <w:r w:rsidR="002F2AFC">
        <w:rPr>
          <w:rFonts w:ascii="Times New Roman" w:hAnsi="Times New Roman" w:cs="Times New Roman"/>
          <w:sz w:val="26"/>
          <w:szCs w:val="26"/>
          <w:lang w:val="sr-Cyrl-RS"/>
        </w:rPr>
        <w:t>в</w:t>
      </w:r>
      <w:r w:rsidRPr="003C362D">
        <w:rPr>
          <w:rFonts w:ascii="Times New Roman" w:hAnsi="Times New Roman" w:cs="Times New Roman"/>
          <w:sz w:val="26"/>
          <w:szCs w:val="26"/>
          <w:lang w:val="sr-Cyrl-RS"/>
        </w:rPr>
        <w:t xml:space="preserve">лада је одвојила само 50 милиона за територију целе Србије, а од тих 0,00005% за рекреативни спорт је намењено 2,4 милиона динара на територији целе Републике Србије.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Мислим да ови подаци, господине министре, не говоре у прилог онога што сте рекли, те вас молим да уколико постоји могућност за ребаланс, </w:t>
      </w:r>
      <w:r w:rsidR="000724B9">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 xml:space="preserve">ако дође до ребаланса овог буџета, ви инсистирате, пошто ви јесте министар испред СНС и јесте министар у Влади господина Вучића, </w:t>
      </w:r>
      <w:r w:rsidRPr="003C362D">
        <w:rPr>
          <w:rFonts w:ascii="Times New Roman" w:hAnsi="Times New Roman" w:cs="Times New Roman"/>
          <w:sz w:val="26"/>
          <w:szCs w:val="26"/>
          <w:lang w:val="sr-Cyrl-RS"/>
        </w:rPr>
        <w:lastRenderedPageBreak/>
        <w:t>али ви сте министар спорта Републике Србије и ви морате да популаризујете школски спорт, али уз очување</w:t>
      </w:r>
      <w:r w:rsidR="000C4D75">
        <w:rPr>
          <w:rFonts w:ascii="Times New Roman" w:hAnsi="Times New Roman" w:cs="Times New Roman"/>
          <w:sz w:val="26"/>
          <w:szCs w:val="26"/>
          <w:lang w:val="sr-Cyrl-RS"/>
        </w:rPr>
        <w:t>, кажем,</w:t>
      </w:r>
      <w:r w:rsidRPr="003C362D">
        <w:rPr>
          <w:rFonts w:ascii="Times New Roman" w:hAnsi="Times New Roman" w:cs="Times New Roman"/>
          <w:sz w:val="26"/>
          <w:szCs w:val="26"/>
          <w:lang w:val="sr-Cyrl-RS"/>
        </w:rPr>
        <w:t xml:space="preserve"> професионалног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Имате још једну могућност да останете упамћени као добар министар, говори се о изградњи националног стадиона и предрачун о којем је говорено у медијима је</w:t>
      </w:r>
      <w:r w:rsidR="000724B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негде</w:t>
      </w:r>
      <w:r w:rsidR="000724B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око 150 милиона евра. Министре, усмерите то у изградњу терена рекреативног и школског спорта, опремићете Србију са теренима какве Америка нема, биће опремљенија и бићете упамћени по томе, верујте ми, </w:t>
      </w:r>
      <w:r w:rsidR="00E50126">
        <w:rPr>
          <w:rFonts w:ascii="Times New Roman" w:hAnsi="Times New Roman" w:cs="Times New Roman"/>
          <w:sz w:val="26"/>
          <w:szCs w:val="26"/>
          <w:lang w:val="sr-Cyrl-RS"/>
        </w:rPr>
        <w:t xml:space="preserve">много, много, касније, </w:t>
      </w:r>
      <w:r w:rsidRPr="003C362D">
        <w:rPr>
          <w:rFonts w:ascii="Times New Roman" w:hAnsi="Times New Roman" w:cs="Times New Roman"/>
          <w:sz w:val="26"/>
          <w:szCs w:val="26"/>
          <w:lang w:val="sr-Cyrl-RS"/>
        </w:rPr>
        <w:t xml:space="preserve">после истака мандата ове </w:t>
      </w:r>
      <w:r w:rsidR="00014FBE">
        <w:rPr>
          <w:rFonts w:ascii="Times New Roman" w:hAnsi="Times New Roman" w:cs="Times New Roman"/>
          <w:sz w:val="26"/>
          <w:szCs w:val="26"/>
          <w:lang w:val="sr-Cyrl-RS"/>
        </w:rPr>
        <w:t>в</w:t>
      </w:r>
      <w:r w:rsidRPr="003C362D">
        <w:rPr>
          <w:rFonts w:ascii="Times New Roman" w:hAnsi="Times New Roman" w:cs="Times New Roman"/>
          <w:sz w:val="26"/>
          <w:szCs w:val="26"/>
          <w:lang w:val="sr-Cyrl-RS"/>
        </w:rPr>
        <w:t xml:space="preserve">ладе.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бих још хтео да кажем, у преосталих </w:t>
      </w:r>
      <w:r w:rsidR="000C4D75">
        <w:rPr>
          <w:rFonts w:ascii="Times New Roman" w:hAnsi="Times New Roman" w:cs="Times New Roman"/>
          <w:sz w:val="26"/>
          <w:szCs w:val="26"/>
          <w:lang w:val="sr-Cyrl-RS"/>
        </w:rPr>
        <w:t>неколико</w:t>
      </w:r>
      <w:r w:rsidRPr="003C362D">
        <w:rPr>
          <w:rFonts w:ascii="Times New Roman" w:hAnsi="Times New Roman" w:cs="Times New Roman"/>
          <w:sz w:val="26"/>
          <w:szCs w:val="26"/>
          <w:lang w:val="sr-Cyrl-RS"/>
        </w:rPr>
        <w:t xml:space="preserve"> минута је око здравствене заштите</w:t>
      </w:r>
      <w:r w:rsidR="000C4D7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 којој је било речи овде, да је то добро решено, да деца до 14 године имају плаћену здравствену заштиту. Ја бих само напоменуо колегама да деца потпадају под обавезни вид здравствене заштите, тако да је </w:t>
      </w:r>
      <w:r w:rsidR="000C4D75">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у</w:t>
      </w:r>
      <w:r w:rsidR="000C4D75">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реду.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А оно што бих вама скренуо на пажњу, што није грешка ове </w:t>
      </w:r>
      <w:r w:rsidR="000C4D75">
        <w:rPr>
          <w:rFonts w:ascii="Times New Roman" w:hAnsi="Times New Roman" w:cs="Times New Roman"/>
          <w:sz w:val="26"/>
          <w:szCs w:val="26"/>
          <w:lang w:val="sr-Cyrl-RS"/>
        </w:rPr>
        <w:t>в</w:t>
      </w:r>
      <w:r w:rsidRPr="003C362D">
        <w:rPr>
          <w:rFonts w:ascii="Times New Roman" w:hAnsi="Times New Roman" w:cs="Times New Roman"/>
          <w:sz w:val="26"/>
          <w:szCs w:val="26"/>
          <w:lang w:val="sr-Cyrl-RS"/>
        </w:rPr>
        <w:t xml:space="preserve">ладе, ево да кажем </w:t>
      </w:r>
      <w:r w:rsidR="00FB2E80">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да није нешто грешка ове </w:t>
      </w:r>
      <w:r w:rsidR="00014FBE">
        <w:rPr>
          <w:rFonts w:ascii="Times New Roman" w:hAnsi="Times New Roman" w:cs="Times New Roman"/>
          <w:sz w:val="26"/>
          <w:szCs w:val="26"/>
          <w:lang w:val="sr-Cyrl-RS"/>
        </w:rPr>
        <w:t>в</w:t>
      </w:r>
      <w:r w:rsidRPr="003C362D">
        <w:rPr>
          <w:rFonts w:ascii="Times New Roman" w:hAnsi="Times New Roman" w:cs="Times New Roman"/>
          <w:sz w:val="26"/>
          <w:szCs w:val="26"/>
          <w:lang w:val="sr-Cyrl-RS"/>
        </w:rPr>
        <w:t xml:space="preserve">ладе, да је то у прошлости донесено, да </w:t>
      </w:r>
      <w:r w:rsidR="00014FBE">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из примарне здравствене заштите избац</w:t>
      </w:r>
      <w:r w:rsidR="00014FBE">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ајде тако да кажем, специјалиста спортске медицине. Ако неко треба да брине о здрављу спортиста и оних који се баве спортом, то треба да раде специјалисти спортске медицине.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Ја бих вам препоручио да инсистирате код вашег колеге министра Лончара</w:t>
      </w:r>
      <w:r w:rsidR="00FB2E8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заједно са Републичким фондом за здравствено осигурање пронађу средства и специјалисте спортске медицине врате, да се брину о здрављу спортиста, прво у клубовима, не говорим о врхунским клубовима који имају своје лекаре, него говорим о клубовима који то немају, да деца буду под сталним медицинским надзором, јер нема бољег сагледавања проблема у одређеној спортској грани од специјалиста спортске медицине, педијатри лече децу, али уско стручно, да ли</w:t>
      </w:r>
      <w:r w:rsidR="00FB2E80">
        <w:rPr>
          <w:rFonts w:ascii="Times New Roman" w:hAnsi="Times New Roman" w:cs="Times New Roman"/>
          <w:sz w:val="26"/>
          <w:szCs w:val="26"/>
          <w:lang w:val="sr-Cyrl-RS"/>
        </w:rPr>
        <w:t xml:space="preserve"> је,</w:t>
      </w:r>
      <w:r w:rsidRPr="003C362D">
        <w:rPr>
          <w:rFonts w:ascii="Times New Roman" w:hAnsi="Times New Roman" w:cs="Times New Roman"/>
          <w:sz w:val="26"/>
          <w:szCs w:val="26"/>
          <w:lang w:val="sr-Cyrl-RS"/>
        </w:rPr>
        <w:t xml:space="preserve"> рецимо</w:t>
      </w:r>
      <w:r w:rsidR="00FB2E8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код фудбалера потребна или учесталија повреда локомоторног тракта или код, не знам, џудиста, то најбоље раде специјалисти спортске медицине.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је интересантно, у граду Нишу је пре 30 година почео да се гради институт за спортску медицину, зграда. То је, ако се сећате, када сте били на </w:t>
      </w:r>
      <w:r w:rsidR="00FC5315">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ветском првенству у Нишу 2010. године, она зграда што је била заштићена оним параванима да се не види поред места где је одржавана ватерполо утакмица</w:t>
      </w:r>
      <w:r w:rsidR="00FC531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FC5315">
        <w:rPr>
          <w:rFonts w:ascii="Times New Roman" w:hAnsi="Times New Roman" w:cs="Times New Roman"/>
          <w:sz w:val="26"/>
          <w:szCs w:val="26"/>
          <w:lang w:val="sr-Cyrl-RS"/>
        </w:rPr>
        <w:t>т</w:t>
      </w:r>
      <w:r w:rsidRPr="003C362D">
        <w:rPr>
          <w:rFonts w:ascii="Times New Roman" w:hAnsi="Times New Roman" w:cs="Times New Roman"/>
          <w:sz w:val="26"/>
          <w:szCs w:val="26"/>
          <w:lang w:val="sr-Cyrl-RS"/>
        </w:rPr>
        <w:t>о је завршено до 2012. године. Остала је још једна фаза, садашња власт није завршила то до краја, ту је требал</w:t>
      </w:r>
      <w:r w:rsidR="00FC5315">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да буде спортска медицина и наша идеја је била да то буде регионални центар за спортску медицину, са антидопинг контролом, што је потребно да постоји поред Београда, да постоји нешто испод Саве и Дунава, јер ту гравитира преко 2,5 милиона грађана Србије. Требал</w:t>
      </w:r>
      <w:r w:rsidR="00FC5315">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би да дате иницијативу да то заживи, да, кажем</w:t>
      </w:r>
      <w:r w:rsidR="0065156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сарадњи са министром за спорт…</w:t>
      </w:r>
    </w:p>
    <w:p w:rsidR="009C7CCA"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Pr="00FC5315">
        <w:rPr>
          <w:rFonts w:ascii="Times New Roman" w:hAnsi="Times New Roman" w:cs="Times New Roman"/>
          <w:caps/>
          <w:sz w:val="26"/>
          <w:szCs w:val="26"/>
          <w:lang w:val="sr-Cyrl-RS"/>
        </w:rPr>
        <w:t>Председавајући</w:t>
      </w:r>
      <w:r w:rsidRPr="003C362D">
        <w:rPr>
          <w:rFonts w:ascii="Times New Roman" w:hAnsi="Times New Roman" w:cs="Times New Roman"/>
          <w:sz w:val="26"/>
          <w:szCs w:val="26"/>
          <w:lang w:val="sr-Cyrl-RS"/>
        </w:rPr>
        <w:t>: Време, господине Брадићу.</w:t>
      </w:r>
    </w:p>
    <w:p w:rsidR="009C7CCA" w:rsidRPr="003C362D" w:rsidRDefault="00651566"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3C362D">
        <w:rPr>
          <w:rFonts w:ascii="Times New Roman" w:hAnsi="Times New Roman" w:cs="Times New Roman"/>
          <w:sz w:val="26"/>
          <w:szCs w:val="26"/>
          <w:lang w:val="sr-Cyrl-RS"/>
        </w:rPr>
        <w:t>БЛАГОЈЕ БРАДИЋ:</w:t>
      </w:r>
      <w:r>
        <w:rPr>
          <w:rFonts w:ascii="Times New Roman" w:hAnsi="Times New Roman" w:cs="Times New Roman"/>
          <w:sz w:val="26"/>
          <w:szCs w:val="26"/>
          <w:lang w:val="sr-Cyrl-RS"/>
        </w:rPr>
        <w:t xml:space="preserve"> </w:t>
      </w:r>
      <w:r w:rsidR="009C7CCA" w:rsidRPr="003C362D">
        <w:rPr>
          <w:rFonts w:ascii="Times New Roman" w:hAnsi="Times New Roman" w:cs="Times New Roman"/>
          <w:sz w:val="26"/>
          <w:szCs w:val="26"/>
          <w:lang w:val="sr-Cyrl-RS"/>
        </w:rPr>
        <w:t>Само још једна реченица</w:t>
      </w:r>
      <w:r>
        <w:rPr>
          <w:rFonts w:ascii="Times New Roman" w:hAnsi="Times New Roman" w:cs="Times New Roman"/>
          <w:sz w:val="26"/>
          <w:szCs w:val="26"/>
          <w:lang w:val="sr-Cyrl-RS"/>
        </w:rPr>
        <w:t xml:space="preserve"> </w:t>
      </w:r>
      <w:r w:rsidR="009C7CCA" w:rsidRPr="003C362D">
        <w:rPr>
          <w:rFonts w:ascii="Times New Roman" w:hAnsi="Times New Roman" w:cs="Times New Roman"/>
          <w:sz w:val="26"/>
          <w:szCs w:val="26"/>
          <w:lang w:val="sr-Cyrl-RS"/>
        </w:rPr>
        <w:t>… са министром за спорт и директором РФЗО да тај центар заживи у Нишу, јер ће бити на корист свих спортиста испод Београда. Хвала.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Хвала.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Поштовани народни посланици, сагласно члану 27. и члану 87. став 2. и </w:t>
      </w:r>
      <w:r w:rsidR="00B30455">
        <w:rPr>
          <w:rFonts w:ascii="Times New Roman" w:hAnsi="Times New Roman" w:cs="Times New Roman"/>
          <w:sz w:val="26"/>
          <w:szCs w:val="26"/>
          <w:lang w:val="sr-Cyrl-RS"/>
        </w:rPr>
        <w:t xml:space="preserve">став </w:t>
      </w:r>
      <w:r w:rsidRPr="003C362D">
        <w:rPr>
          <w:rFonts w:ascii="Times New Roman" w:hAnsi="Times New Roman" w:cs="Times New Roman"/>
          <w:sz w:val="26"/>
          <w:szCs w:val="26"/>
          <w:lang w:val="sr-Cyrl-RS"/>
        </w:rPr>
        <w:t>3. Пословника Народне скупштине, обавештавам вас да ће Народна скупштина данас радити после 18</w:t>
      </w:r>
      <w:r w:rsidR="0065156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00 часова, због потребе да Народна скупштина што пре донесе законе из дневног реда ове седнице.</w:t>
      </w:r>
      <w:r w:rsidRPr="003C362D">
        <w:rPr>
          <w:rFonts w:ascii="Times New Roman" w:hAnsi="Times New Roman" w:cs="Times New Roman"/>
          <w:sz w:val="26"/>
          <w:szCs w:val="26"/>
          <w:lang w:val="sr-Cyrl-RS"/>
        </w:rPr>
        <w:tab/>
      </w:r>
    </w:p>
    <w:p w:rsidR="009C7CCA"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народна посланица Ивана Стојиљковић.</w:t>
      </w:r>
    </w:p>
    <w:p w:rsidR="00651566" w:rsidRPr="003C362D" w:rsidRDefault="00651566"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Извол'те, Ивана.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ИВАНА СТОЈИЉКОВИЋ: Уважени министре са сарадницима, даме и господо посланици, данас када наши спортисти постижу изванредне резултате, заиста је велика и одговорност и част радити на унапређењу система спорта. Управо</w:t>
      </w:r>
      <w:r w:rsidR="00FE632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овај данашњи закон</w:t>
      </w:r>
      <w:r w:rsidR="00FE632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је пред нама</w:t>
      </w:r>
      <w:r w:rsidR="00FB495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FB4950">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 о спорту је</w:t>
      </w:r>
      <w:r w:rsidR="00356555">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такав, веома озбиљан, свеобухватан, резултат вишемесечног рада, па можда и годишњег рада, сарадње свих у систему спорта и одржаних јавних расправа у десет највећих градова у Србији.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Претходни закон из 2011. године може се дефинитивно рећи да је био солидан, али да је требало радити на његовом унапређењу, пре свега због појаве одређених недостатака и неусаглашености. Управо су то и прве ствари које су урађене у овом закону, односно извршено је усаглашавање са домаћим донетим законима. У питању је 11 закона који су донети између 2011. и 2015. године и са међународним правилима и законима</w:t>
      </w:r>
      <w:r w:rsidR="0035655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356555">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акле, усаглашавање како би наши спортисти и наши клубови могли да иду на међународна такмичења.</w:t>
      </w:r>
      <w:r w:rsidRPr="003C362D">
        <w:rPr>
          <w:rFonts w:ascii="Times New Roman" w:hAnsi="Times New Roman" w:cs="Times New Roman"/>
          <w:sz w:val="26"/>
          <w:szCs w:val="26"/>
          <w:lang w:val="sr-Cyrl-RS"/>
        </w:rPr>
        <w:tab/>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Бројне измене су ту, а пре свега њихов циљ је да се уведе ред и пирамидална структура у спорт, да се тачно зна шта је у чијој надлежности и да имамо само један надлежни национални спортски савез. Такође, сви савези од сада, применом овог закона</w:t>
      </w:r>
      <w:r w:rsidR="00A70F1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биће у обавези да доносе четворогодишњи план и програм рада по коме ће се пратити и њихов програм и моћи ће да се доносе планови за сваку наредну годину. Наравно они ће сами моћи да планирају у будућности свој спорт.</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Овај закон дефинише и удружења као основни облик удруживања, односно организовања у спорту и ту је све до детаља објашњено кроз одредбе, како се оснива, како ће функционисати, па чак и то какав ће начин бити уколико удружење више не може да функционише. Ово је јако лепо решено, ако удружење из било којих разлога више не може да функционише, имаће могућност да пребаци сва права на локалну самоуправу, наравно</w:t>
      </w:r>
      <w:r w:rsidR="00A70F1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под условом да локална самоуправа има интереса да та права и преузме.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Данас смо више пута причали о финансирању, да ли је транспарентно, да ли је довољно, сви се слажемо да у спорту увек недостаје </w:t>
      </w:r>
      <w:r w:rsidRPr="003C362D">
        <w:rPr>
          <w:rFonts w:ascii="Times New Roman" w:hAnsi="Times New Roman" w:cs="Times New Roman"/>
          <w:sz w:val="26"/>
          <w:szCs w:val="26"/>
          <w:lang w:val="sr-Cyrl-RS"/>
        </w:rPr>
        <w:lastRenderedPageBreak/>
        <w:t>новца, посебно што смо ми једна спортска земља, али овај начин финансирања, програмско финансирање показало се као добро од 2011. године и остављено је као метод финансирања, с тим што је сада управо уведена та обавеза локалних самоуправа да донесу стриктан правилник о финансирању како би се новац транспарентно трошио, како би се тачно знало коме новац иде.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Такође, уводе се и ограничења да једна спортска организација не може да добије више од 20% опредељеног буџета за спорт. Ту су сада уведена правила и нема политизације, дакле, новац ће се заиста транспарентно трошити и мораће </w:t>
      </w:r>
      <w:r w:rsidR="00F0708D">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свако да образложење зашто је дао одређеној организацији.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један од основних циљева доношења овог закона јесте и укидање сиве зоне, односно корупције у спорту. Сви уговори ће морати да буду урађени по закону, сви запослени ће морати да буду пријављени, да буду плаћени порези, доприноси и да им тече радни стаж, што до сада</w:t>
      </w:r>
      <w:r w:rsidR="00F0708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нажалост</w:t>
      </w:r>
      <w:r w:rsidR="00F0708D">
        <w:rPr>
          <w:rFonts w:ascii="Times New Roman" w:hAnsi="Times New Roman" w:cs="Times New Roman"/>
          <w:sz w:val="26"/>
          <w:szCs w:val="26"/>
          <w:lang w:val="sr-Cyrl-RS"/>
        </w:rPr>
        <w:t>,</w:t>
      </w:r>
      <w:r w:rsidR="00F0708D" w:rsidRPr="003C362D">
        <w:rPr>
          <w:rFonts w:ascii="Times New Roman" w:hAnsi="Times New Roman" w:cs="Times New Roman"/>
          <w:sz w:val="26"/>
          <w:szCs w:val="26"/>
          <w:lang w:val="sr-Cyrl-RS"/>
        </w:rPr>
        <w:t xml:space="preserve"> није</w:t>
      </w:r>
      <w:r w:rsidRPr="003C362D">
        <w:rPr>
          <w:rFonts w:ascii="Times New Roman" w:hAnsi="Times New Roman" w:cs="Times New Roman"/>
          <w:sz w:val="26"/>
          <w:szCs w:val="26"/>
          <w:lang w:val="sr-Cyrl-RS"/>
        </w:rPr>
        <w:t xml:space="preserve"> био случај.</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Ја бих се поред свих бројних одредби посебно осврнула на све оне које се тичу деце у спорту</w:t>
      </w:r>
      <w:r w:rsidR="002A607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2A6074">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 нас веома битне као</w:t>
      </w:r>
      <w:r w:rsidR="002A607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просто</w:t>
      </w:r>
      <w:r w:rsidR="002A607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неко</w:t>
      </w:r>
      <w:r w:rsidR="002A6074">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 xml:space="preserve"> темељ</w:t>
      </w:r>
      <w:r w:rsidR="002A6074">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нашег спортског друштва. Дакле, поред значајних одредби, деца у спорту пре свега</w:t>
      </w:r>
      <w:r w:rsidR="002A6074">
        <w:rPr>
          <w:rFonts w:ascii="Times New Roman" w:hAnsi="Times New Roman" w:cs="Times New Roman"/>
          <w:sz w:val="26"/>
          <w:szCs w:val="26"/>
          <w:lang w:val="sr-Cyrl-RS"/>
        </w:rPr>
        <w:t>, то значи,</w:t>
      </w:r>
      <w:r w:rsidRPr="003C362D">
        <w:rPr>
          <w:rFonts w:ascii="Times New Roman" w:hAnsi="Times New Roman" w:cs="Times New Roman"/>
          <w:sz w:val="26"/>
          <w:szCs w:val="26"/>
          <w:lang w:val="sr-Cyrl-RS"/>
        </w:rPr>
        <w:t xml:space="preserve"> баве се од мотивисања деце, па све до оних области које ће зауставити злоупотребу и дискриминацију истих у спорту.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Циљ је да се спорт омасови за све и бројне одредбе тичу се подстицања предшколског и школског узраста на спорт. Ово је једна јако битна ставка. Као основ формирања спортског духа, одредбе овог закона се баве каква врста интезитета физичке активности мора да буде за децу у развоју, да морају да се поштују и корективне вежбе, да се не би један млад организам који је у развоју оптеретио и довео до деформитета.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Дакле, применом овог закона више неће бити привилегованих, више неће бити спорт само за богате. Уводе се одредбе које ће све врсте неједнакости свести на минимум. Чули смо да ће спортски прегледи бити бесплатни за децу од 6</w:t>
      </w:r>
      <w:r w:rsidR="00E96DAA">
        <w:rPr>
          <w:rFonts w:ascii="Times New Roman" w:hAnsi="Times New Roman" w:cs="Times New Roman"/>
          <w:sz w:val="26"/>
          <w:szCs w:val="26"/>
          <w:lang w:val="sr-Cyrl-RS"/>
        </w:rPr>
        <w:t xml:space="preserve"> до </w:t>
      </w:r>
      <w:r w:rsidRPr="003C362D">
        <w:rPr>
          <w:rFonts w:ascii="Times New Roman" w:hAnsi="Times New Roman" w:cs="Times New Roman"/>
          <w:sz w:val="26"/>
          <w:szCs w:val="26"/>
          <w:lang w:val="sr-Cyrl-RS"/>
        </w:rPr>
        <w:t>14 година, као и то да чланарина за малолетне спортисте неће смети да буде већа од 10% просечне зараде у Србији.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Овим законом деца ће бити озбиљно заштићена. Озбиљн</w:t>
      </w:r>
      <w:r w:rsidR="00E96DAA">
        <w:rPr>
          <w:rFonts w:ascii="Times New Roman" w:hAnsi="Times New Roman" w:cs="Times New Roman"/>
          <w:sz w:val="26"/>
          <w:szCs w:val="26"/>
          <w:lang w:val="sr-Cyrl-RS"/>
        </w:rPr>
        <w:t>иј</w:t>
      </w:r>
      <w:r w:rsidRPr="003C362D">
        <w:rPr>
          <w:rFonts w:ascii="Times New Roman" w:hAnsi="Times New Roman" w:cs="Times New Roman"/>
          <w:sz w:val="26"/>
          <w:szCs w:val="26"/>
          <w:lang w:val="sr-Cyrl-RS"/>
        </w:rPr>
        <w:t>е су зато дефинисани статуси менаџера у спорту, што је</w:t>
      </w:r>
      <w:r w:rsidR="00E96DAA" w:rsidRPr="00E96DAA">
        <w:rPr>
          <w:rFonts w:ascii="Times New Roman" w:hAnsi="Times New Roman" w:cs="Times New Roman"/>
          <w:sz w:val="26"/>
          <w:szCs w:val="26"/>
          <w:lang w:val="sr-Cyrl-RS"/>
        </w:rPr>
        <w:t xml:space="preserve"> </w:t>
      </w:r>
      <w:r w:rsidR="00E96DAA" w:rsidRPr="003C362D">
        <w:rPr>
          <w:rFonts w:ascii="Times New Roman" w:hAnsi="Times New Roman" w:cs="Times New Roman"/>
          <w:sz w:val="26"/>
          <w:szCs w:val="26"/>
          <w:lang w:val="sr-Cyrl-RS"/>
        </w:rPr>
        <w:t>раније</w:t>
      </w:r>
      <w:r w:rsidRPr="003C362D">
        <w:rPr>
          <w:rFonts w:ascii="Times New Roman" w:hAnsi="Times New Roman" w:cs="Times New Roman"/>
          <w:sz w:val="26"/>
          <w:szCs w:val="26"/>
          <w:lang w:val="sr-Cyrl-RS"/>
        </w:rPr>
        <w:t xml:space="preserve"> </w:t>
      </w:r>
      <w:r w:rsidR="00E96DAA" w:rsidRPr="003C362D">
        <w:rPr>
          <w:rFonts w:ascii="Times New Roman" w:hAnsi="Times New Roman" w:cs="Times New Roman"/>
          <w:sz w:val="26"/>
          <w:szCs w:val="26"/>
          <w:lang w:val="sr-Cyrl-RS"/>
        </w:rPr>
        <w:t xml:space="preserve">било </w:t>
      </w:r>
      <w:r w:rsidRPr="003C362D">
        <w:rPr>
          <w:rFonts w:ascii="Times New Roman" w:hAnsi="Times New Roman" w:cs="Times New Roman"/>
          <w:sz w:val="26"/>
          <w:szCs w:val="26"/>
          <w:lang w:val="sr-Cyrl-RS"/>
        </w:rPr>
        <w:t>јако опасно, нарочито када менаџери представљају малолетна лица. Раније су се правили готово доживотни уговори где су деца негде постајала бело робље. Сада ће уговори бити у складу са законом, уз одобрење оба родитеља. Тачно ће се знати шта су права и обавезе обе стране и наводиће се јасан новчани износ за који менаџер обавља ту функцију представљања детета</w:t>
      </w:r>
      <w:r w:rsidR="00A334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A334CE">
        <w:rPr>
          <w:rFonts w:ascii="Times New Roman" w:hAnsi="Times New Roman" w:cs="Times New Roman"/>
          <w:sz w:val="26"/>
          <w:szCs w:val="26"/>
          <w:lang w:val="sr-Cyrl-RS"/>
        </w:rPr>
        <w:t xml:space="preserve">а </w:t>
      </w:r>
      <w:r w:rsidRPr="003C362D">
        <w:rPr>
          <w:rFonts w:ascii="Times New Roman" w:hAnsi="Times New Roman" w:cs="Times New Roman"/>
          <w:sz w:val="26"/>
          <w:szCs w:val="26"/>
          <w:lang w:val="sr-Cyrl-RS"/>
        </w:rPr>
        <w:t>и биће временски ограничени на две године. То не значи да неће моћи да буду продужавани, али ће</w:t>
      </w:r>
      <w:r w:rsidR="00A334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сваком случају</w:t>
      </w:r>
      <w:r w:rsidR="00A334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бити ревидирани, биће адекватна контрола ових уговора.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У овом смислу, опет се осврћем на децу у спорту, дакле</w:t>
      </w:r>
      <w:r w:rsidR="00A334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биће регулисани трансфери у спорту где ће бити јасно дефинисана правила за међународне трансфере, али овај пут се дефинишу и за националне трансфере који подразумевају да се деца која промене средину боравка прате даље </w:t>
      </w:r>
      <w:r w:rsidR="008A3174">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смислу да ли имају квалитетан живот, поред тога што се баве спортом.</w:t>
      </w:r>
    </w:p>
    <w:p w:rsidR="005B6ACB"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w:t>
      </w:r>
      <w:r w:rsidR="005B6A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локални програм спорта мора да буде најмање 15% опредељен за децу. Пооштравају се санкције за недолично понашање. Овде је врло интересантно што се први пут уводи и пооштравање санкција за родитеље који понекад</w:t>
      </w:r>
      <w:r w:rsidR="005B6A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наводно</w:t>
      </w:r>
      <w:r w:rsidR="005B6A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из добрих намера</w:t>
      </w:r>
      <w:r w:rsidR="005B6A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врше притисак на тренере и врше притисак на судије на утакмицама чак и нижег ранга и то би требало да буде санкционисано, јер то дефинитивно није у спорском духу. </w:t>
      </w:r>
    </w:p>
    <w:p w:rsidR="009C7CCA" w:rsidRPr="003C362D" w:rsidRDefault="005B6ACB"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Дакле, циљ овог закона је пре свега брига о деци и о здрављу нације, али и брига о свим оним спортистима који су до сада постигли значајне успехе, како им помоћи, како их подстаћи да ти успеси и даље трају.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w:t>
      </w:r>
      <w:r w:rsidR="008F60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осврну</w:t>
      </w:r>
      <w:r w:rsidR="008F60BF">
        <w:rPr>
          <w:rFonts w:ascii="Times New Roman" w:hAnsi="Times New Roman" w:cs="Times New Roman"/>
          <w:sz w:val="26"/>
          <w:szCs w:val="26"/>
          <w:lang w:val="sr-Cyrl-RS"/>
        </w:rPr>
        <w:t>ђу</w:t>
      </w:r>
      <w:r w:rsidRPr="003C362D">
        <w:rPr>
          <w:rFonts w:ascii="Times New Roman" w:hAnsi="Times New Roman" w:cs="Times New Roman"/>
          <w:sz w:val="26"/>
          <w:szCs w:val="26"/>
          <w:lang w:val="sr-Cyrl-RS"/>
        </w:rPr>
        <w:t xml:space="preserve"> </w:t>
      </w:r>
      <w:r w:rsidR="008F60BF">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на свој град зато </w:t>
      </w:r>
      <w:r w:rsidR="008F60BF">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што изванредни резултати ужичких спортиста и континуирано улагање у спортску инфраструктуру довели до тога да се град Ужице може назвати градом спорта.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је битно јесте поменути да град Ужице, као што је већ поменуто, континуирано улаже у спортску инфраструктуру и чули смо малопре да су неки пројекти започети, да је неко имао визију. Лично</w:t>
      </w:r>
      <w:r w:rsidR="008F60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моје стране похвале за то. Мислим да овде заиста није битно ко ће започети неки пројекат, нити ко ће га завршити. Подједнако је тешко и започети и завршити га, јер да није тако не би постојао пројекат – </w:t>
      </w:r>
      <w:r w:rsidR="008F60BF">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авршимо започето</w:t>
      </w:r>
      <w:r w:rsidR="008F60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које </w:t>
      </w:r>
      <w:r w:rsidR="008F60BF">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инистарство спроводи.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Ужицу имамо реконструисан градски стадион, имамо изграђен затворен базен и приводи се крају изградња хале у Крч</w:t>
      </w:r>
      <w:r w:rsidR="00884E90">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гову и у том смислу велика захвалност Ужичана уваженом министру Вањи Удовичићу и </w:t>
      </w:r>
      <w:r w:rsidR="00884E90">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инистарству што су препознали да је то неопходно за наш град и што су помогли град са осам милиона динара да се то приведе крају.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 ужичким теренима су многи познати спортисти почели своје прве кораке</w:t>
      </w:r>
      <w:r w:rsidR="005D3F01" w:rsidRPr="005D3F01">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w:t>
      </w:r>
      <w:r w:rsidR="005D3F01">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Немања Видић и Оливера Јефтић, Радомир Антић и сада</w:t>
      </w:r>
      <w:r w:rsidR="005D3F0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већ</w:t>
      </w:r>
      <w:r w:rsidR="005D3F0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познат параолимпијац Милош Зарић и многи други, да их не набрајам. Бројни су спортски клубови који су познати у Србији и посебно бих поменула Фудбалски клуб „Слобода“, Одбојкашки клуб „Јединство“, Атлетски клуб „Младост“, као и клубове за спорт за особе са инвалидитетом које</w:t>
      </w:r>
      <w:r w:rsidR="005D3F0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већ</w:t>
      </w:r>
      <w:r w:rsidR="005D3F0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рекох</w:t>
      </w:r>
      <w:r w:rsidR="005D3F0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заједно са Милошем Зарићем остварују и постижу изванредне резултате.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Све су популарнији и неки до сада неуобичајени спортови, нарочито у Ужицу, као што је </w:t>
      </w:r>
      <w:r w:rsidR="005B76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спортско пењање</w:t>
      </w:r>
      <w:r w:rsidR="005B76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Данас у Ужицу живи, просто морам искористити прилику да поменем, једанаестогодишњи Матеј </w:t>
      </w:r>
      <w:r w:rsidRPr="003C362D">
        <w:rPr>
          <w:rFonts w:ascii="Times New Roman" w:hAnsi="Times New Roman" w:cs="Times New Roman"/>
          <w:sz w:val="26"/>
          <w:szCs w:val="26"/>
          <w:lang w:val="sr-Cyrl-RS"/>
        </w:rPr>
        <w:lastRenderedPageBreak/>
        <w:t>Кнежевић који је са 11 година шампион Србије у спортском пењању и који је за нешто више од годину дана освојио чак 17 медаља у овом спорту. Он се сада припрема и за европском првенство у Аустрији и том дечаку, тој великој звезди ништа не представља проблем сем новца</w:t>
      </w:r>
      <w:r w:rsidR="005B76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нажалост. То је оно што је</w:t>
      </w:r>
      <w:r w:rsidR="005B76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нажалост</w:t>
      </w:r>
      <w:r w:rsidR="005B76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наш велики проблем. То није велики новац, али за Матеју и његове родитеље јесте и може да буде препрека да он заиста постане звезда овог спорта и надам се да ће управо одредбе овог закона помоћи да се популаризују и ти мање познати спортови</w:t>
      </w:r>
      <w:r w:rsidR="00E24FD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E24FD5">
        <w:rPr>
          <w:rFonts w:ascii="Times New Roman" w:hAnsi="Times New Roman" w:cs="Times New Roman"/>
          <w:sz w:val="26"/>
          <w:szCs w:val="26"/>
          <w:lang w:val="sr-Cyrl-RS"/>
        </w:rPr>
        <w:t xml:space="preserve">као </w:t>
      </w:r>
      <w:r w:rsidRPr="003C362D">
        <w:rPr>
          <w:rFonts w:ascii="Times New Roman" w:hAnsi="Times New Roman" w:cs="Times New Roman"/>
          <w:sz w:val="26"/>
          <w:szCs w:val="26"/>
          <w:lang w:val="sr-Cyrl-RS"/>
        </w:rPr>
        <w:t xml:space="preserve">и да ће и </w:t>
      </w:r>
      <w:r w:rsidR="005B764C">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инистарство имати разумевања за овакве спортове и овакве звезде као што је Матеј Кнежевић.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Још бих поменула да је Србија прошле године освојила 30 медаља у олимпијским дисциплинама и никада није био већи број квалификованих спортиста за олимпијске игре. Међу њима су и, морам да </w:t>
      </w:r>
      <w:r w:rsidR="006F7CD3">
        <w:rPr>
          <w:rFonts w:ascii="Times New Roman" w:hAnsi="Times New Roman" w:cs="Times New Roman"/>
          <w:sz w:val="26"/>
          <w:szCs w:val="26"/>
          <w:lang w:val="sr-Cyrl-RS"/>
        </w:rPr>
        <w:t xml:space="preserve">их </w:t>
      </w:r>
      <w:r w:rsidRPr="003C362D">
        <w:rPr>
          <w:rFonts w:ascii="Times New Roman" w:hAnsi="Times New Roman" w:cs="Times New Roman"/>
          <w:sz w:val="26"/>
          <w:szCs w:val="26"/>
          <w:lang w:val="sr-Cyrl-RS"/>
        </w:rPr>
        <w:t>поменем, наши Ужичани, Оливера Јефтић и параолимпијац Милош Зарић као велики допринос српском спорту и зато све честитке нашим спортистима на свим оним резултатима које су постигли и на свему ономе што смо сигурни да ће постићи на наредним такмичењима, јер они су највећи понос и злато наше Србије.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Зато верујем да ће овај закон унапредити и </w:t>
      </w:r>
      <w:r w:rsidR="00B35383">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масовити спорт и у том смислу велика подршка у </w:t>
      </w:r>
      <w:r w:rsidR="006F7CD3">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ану за гласање. Захваљујем.</w:t>
      </w:r>
      <w:r w:rsidR="00B35383">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Хвала.</w:t>
      </w:r>
    </w:p>
    <w:p w:rsidR="009C7CCA"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Дејан Николић, па Неђо Јовановић.</w:t>
      </w:r>
    </w:p>
    <w:p w:rsidR="00B35383" w:rsidRPr="003C362D" w:rsidRDefault="00B35383"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Извол'те, Дејане.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ДЕЈАН НИКОЛИЋ: Поштовани председавајући, даме и господо народни посланици, министре, господине Перуничићу и сарадници, министре</w:t>
      </w:r>
      <w:r w:rsidR="00B3538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мислим да још нико није изговорио – ура</w:t>
      </w:r>
      <w:r w:rsidR="00B3538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министар</w:t>
      </w:r>
      <w:r w:rsidR="00B3538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Још само то, а све остале похвале сте добили. Мислим да је за ваше добро да треба мало критиковати. Знају министри да се успавају од са</w:t>
      </w:r>
      <w:r w:rsidR="00B35383">
        <w:rPr>
          <w:rFonts w:ascii="Times New Roman" w:hAnsi="Times New Roman" w:cs="Times New Roman"/>
          <w:sz w:val="26"/>
          <w:szCs w:val="26"/>
          <w:lang w:val="sr-Cyrl-RS"/>
        </w:rPr>
        <w:t>лве</w:t>
      </w:r>
      <w:r w:rsidRPr="003C362D">
        <w:rPr>
          <w:rFonts w:ascii="Times New Roman" w:hAnsi="Times New Roman" w:cs="Times New Roman"/>
          <w:sz w:val="26"/>
          <w:szCs w:val="26"/>
          <w:lang w:val="sr-Cyrl-RS"/>
        </w:rPr>
        <w:t xml:space="preserve"> похвала.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Изнећу неке аргументе. Изнећу одређене замерке. Руку на срце, највећи део закона је добро написан. Ја сам шеснаести или дванаести говорник и нећу користити она општа места –</w:t>
      </w:r>
      <w:r w:rsidR="00C82CB9">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у здравом телу здрав дух, спорт, сви за спорт, спорт за све</w:t>
      </w:r>
      <w:r w:rsidR="00C82CB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Било би мало досадно, право да вам кажем, а и рекао бих да је та социологија спорта много садржајнија, много важнија. То разумем и нећу зато користити никакве пароле. Мислим да је доста тога </w:t>
      </w:r>
      <w:r w:rsidR="00C82CB9" w:rsidRPr="003C362D">
        <w:rPr>
          <w:rFonts w:ascii="Times New Roman" w:hAnsi="Times New Roman" w:cs="Times New Roman"/>
          <w:sz w:val="26"/>
          <w:szCs w:val="26"/>
          <w:lang w:val="sr-Cyrl-RS"/>
        </w:rPr>
        <w:t xml:space="preserve">већ </w:t>
      </w:r>
      <w:r w:rsidRPr="003C362D">
        <w:rPr>
          <w:rFonts w:ascii="Times New Roman" w:hAnsi="Times New Roman" w:cs="Times New Roman"/>
          <w:sz w:val="26"/>
          <w:szCs w:val="26"/>
          <w:lang w:val="sr-Cyrl-RS"/>
        </w:rPr>
        <w:t>изречено до сада.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Лично ми је јасно колико је тај здравствени ефекат и сама социологија спорта важна. Прошао сам од омладинских до сениорских селекција, од аматерског до професионалног спорта и имам и тих осам семестара Факултета физичке културе. Разумем и често се поставља питање – да ли је спорт више друштвено условљен од онога колико он утиче на друштво?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Каква год да је дебата увек дођемо до тога да није могуће да спорт буде бољи од друштва у којем постоји. Могу да буду појединци које </w:t>
      </w:r>
      <w:r w:rsidRPr="003C362D">
        <w:rPr>
          <w:rFonts w:ascii="Times New Roman" w:hAnsi="Times New Roman" w:cs="Times New Roman"/>
          <w:sz w:val="26"/>
          <w:szCs w:val="26"/>
          <w:lang w:val="sr-Cyrl-RS"/>
        </w:rPr>
        <w:lastRenderedPageBreak/>
        <w:t>уважавамо, који су идоли, које поштујемо. Могу да буду и удружења боља, али сам спорт је онакав какво је друштво, јер сагласићемо се, није спорт само „Црвена Звезда“ или „Партизан“, колико год их волимо, колико год навијамо за њих. Нису спорт ни они појединци, рекао сам малопре, којима кличемо, колико год навијамо за њих.</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Спорт је, министре, и „Озрен“ у Сокобањи и „Тимочанин“ у Књажевцу. Спорт су и оне поцепане патике</w:t>
      </w:r>
      <w:r w:rsidR="00C82CB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али пуно срце да се на мале голиће постигне гол. Спорт су и оне хале у којима не знате да ли ћете извући живу главу уколико постигнете кош, али и нова инфраструктура у спорт. Све је то спорт. Зато је важно да доносимо добру законску регулативу. Јако је важно. На добром смо путу са овим законом. Очекујемо добру расправу и у појединостима.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За мене</w:t>
      </w:r>
      <w:r w:rsidR="00C82CB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министре</w:t>
      </w:r>
      <w:r w:rsidR="00C82CB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много је важније да након овог закона, након усвајања, након осам дана видимо стратегију, план, акцију да спроведемо овај закон у дело. Понудићу један аргумент. Закон из 2011. године је неупоредиво бољи од оног из 2005. године, неупоредиво бољи од свих оних закона који су на неки начин утицали на област спорта. </w:t>
      </w:r>
      <w:r w:rsidR="00B547EC">
        <w:rPr>
          <w:rFonts w:ascii="Times New Roman" w:hAnsi="Times New Roman" w:cs="Times New Roman"/>
          <w:sz w:val="26"/>
          <w:szCs w:val="26"/>
          <w:lang w:val="sr-Cyrl-RS"/>
        </w:rPr>
        <w:t>А д</w:t>
      </w:r>
      <w:r w:rsidRPr="003C362D">
        <w:rPr>
          <w:rFonts w:ascii="Times New Roman" w:hAnsi="Times New Roman" w:cs="Times New Roman"/>
          <w:sz w:val="26"/>
          <w:szCs w:val="26"/>
          <w:lang w:val="sr-Cyrl-RS"/>
        </w:rPr>
        <w:t>а ли је спорт толико или пропорционално бољи од онога колико је Закон о спорту из 2011. године бољи од закона из 2005. године? Није. Није бољи.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Имате 13 правилника које морате</w:t>
      </w:r>
      <w:r w:rsidR="00B547E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тек</w:t>
      </w:r>
      <w:r w:rsidR="00B547E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донесете. Имате подзаконску регулативу коју</w:t>
      </w:r>
      <w:r w:rsidR="00B547E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тек</w:t>
      </w:r>
      <w:r w:rsidR="00B547E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морате да донесете. Остаће, министре, мртво слово на папиру аплаузи и похвале у Скупштини уколико то не урадите што пре. Мој предлог је да ви то урадите. Видећемо ко ће то спроводити, али као омаж свима онима које смо дочекивали, које дочекујемо на аеродрому и којима кличемо овде испред Градске куће</w:t>
      </w:r>
      <w:r w:rsidR="00B34DA9">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Прогласите 2017. годину за годину спорта</w:t>
      </w:r>
      <w:r w:rsidR="00B547E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Уложите дупло више </w:t>
      </w:r>
      <w:r w:rsidR="00B424B9">
        <w:rPr>
          <w:rFonts w:ascii="Times New Roman" w:hAnsi="Times New Roman" w:cs="Times New Roman"/>
          <w:sz w:val="26"/>
          <w:szCs w:val="26"/>
          <w:lang w:val="sr-Cyrl-RS"/>
        </w:rPr>
        <w:t xml:space="preserve">не </w:t>
      </w:r>
      <w:r w:rsidRPr="003C362D">
        <w:rPr>
          <w:rFonts w:ascii="Times New Roman" w:hAnsi="Times New Roman" w:cs="Times New Roman"/>
          <w:sz w:val="26"/>
          <w:szCs w:val="26"/>
          <w:lang w:val="sr-Cyrl-RS"/>
        </w:rPr>
        <w:t>у националне стадионе, а не 200 милиона евра за стадион, по два милиона динара за мале спортске терене, у много малих спортских терена, у много сала, не три, не четири</w:t>
      </w:r>
      <w:r w:rsidR="00BE39A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него у много сала и тако одбраните </w:t>
      </w:r>
      <w:r w:rsidR="00EC4DF1">
        <w:rPr>
          <w:rFonts w:ascii="Times New Roman" w:hAnsi="Times New Roman" w:cs="Times New Roman"/>
          <w:sz w:val="26"/>
          <w:szCs w:val="26"/>
          <w:lang w:val="sr-Cyrl-RS"/>
        </w:rPr>
        <w:t xml:space="preserve">ваше </w:t>
      </w:r>
      <w:r w:rsidRPr="003C362D">
        <w:rPr>
          <w:rFonts w:ascii="Times New Roman" w:hAnsi="Times New Roman" w:cs="Times New Roman"/>
          <w:sz w:val="26"/>
          <w:szCs w:val="26"/>
          <w:lang w:val="sr-Cyrl-RS"/>
        </w:rPr>
        <w:t>аргументе о којима све време причате да хоћете да спорт доведете до сваког ко жели да се бави спортом.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Само на тај начин, ја сам као посланик из Сокобање инсистирао на томе да у сваком селу у коме постоје услови направимо терен за мале спортове. Направили смо преко двадесетак. Преместили смо друштвени живот из кафића на терене за мале спортове. Ваша је обавеза да тако нешто урадите. Ово је мој добронамерни предлог.</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Добре ствари у закону</w:t>
      </w:r>
      <w:r w:rsidR="00B34DA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које заиста могу да похвалим, мислим на уговоре са менаџерима. Није колегиница Стојиљковић била ништа у криву када је рекла за бело робље. Робови су били наши спортисти са онаквим уговорима. Одлична ствар јесу и добро дефинисани трансфери у спорту, осигурање, здравствени преглед и евиденција прикупљених средстава и све врсте евиденција.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Одлична ствар, спортски инспектори. Добро је да чујемо, имали смо</w:t>
      </w:r>
      <w:r w:rsidR="007A11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чини ми се</w:t>
      </w:r>
      <w:r w:rsidR="007A11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три спортска инспектора, имамо сада три спортска инспектора. То спуштате на локални ниво и добро је да чујемо анализу да ли је тај институт заиста оправдао своје очекивање 2011. године, који су резултати њиховог рада и зашто то сада радимо и спуштамо на локални ниво. Иначе, апсолутно подржавам.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То су ствари које су заиста добро дефинисане. Знам да сте имали озбиљну екипу која је радила на овом закону, што утиче на то да заправо подржим овај закон, али очекујемо озбиљну расправу у појединостима.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Моја прва замерка, министре, тиче се члана 26. нарочито става 2. Тиче се номенклатуре занимања – стручњака у области спорта. О чему се ради? Мислим да то није посао министра. То је посао стручне јавности. То је посао широке дебате. То је ствар транспарентности</w:t>
      </w:r>
      <w:r w:rsidR="007A11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 Зашто? Ви сте ставили да ви утврђујете номенклатуру за занимања. Ми номенклатуром занимања правимо оквир за будућност – која су нам то занимања у спорту, звања потребна за наредних 10 или 15 година?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Морате да уважите и тренутне ресурсе, људе, кадрове које имамо на бироу раду. Јел</w:t>
      </w:r>
      <w:r w:rsidR="007A11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знате колико има професора физичке културе на бироу рада? Много</w:t>
      </w:r>
      <w:r w:rsidR="007A11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7A11BF" w:rsidRPr="003C362D">
        <w:rPr>
          <w:rFonts w:ascii="Times New Roman" w:hAnsi="Times New Roman" w:cs="Times New Roman"/>
          <w:sz w:val="26"/>
          <w:szCs w:val="26"/>
          <w:lang w:val="sr-Cyrl-RS"/>
        </w:rPr>
        <w:t>Јел</w:t>
      </w:r>
      <w:r w:rsidR="007A11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знате колико има високо стручних тренера неангажованих? Много</w:t>
      </w:r>
      <w:r w:rsidR="007A11B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Лоше је урађена номенклатура и само ћемо направити још већу бруку људи, конкуренцију једни другима, а већ имамо велики број стручних људи, неангажованих, незапослених. Имамо лоше искуство са номенклатуром занимања уопште. Ви сте министар омладине, такође, па ће ми председавајући дозволити, мада није дигресија, уско је везано за тему о којој говорим, а тиче се националног оквира квалификација и компетенција номенклатуре занимања уопште.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Знате </w:t>
      </w:r>
      <w:r w:rsidR="00FE3DA7">
        <w:rPr>
          <w:rFonts w:ascii="Times New Roman" w:hAnsi="Times New Roman" w:cs="Times New Roman"/>
          <w:sz w:val="26"/>
          <w:szCs w:val="26"/>
          <w:lang w:val="sr-Cyrl-RS"/>
        </w:rPr>
        <w:t xml:space="preserve">ли </w:t>
      </w:r>
      <w:r w:rsidRPr="003C362D">
        <w:rPr>
          <w:rFonts w:ascii="Times New Roman" w:hAnsi="Times New Roman" w:cs="Times New Roman"/>
          <w:sz w:val="26"/>
          <w:szCs w:val="26"/>
          <w:lang w:val="sr-Cyrl-RS"/>
        </w:rPr>
        <w:t>да имамо близу 300 хиљада младих незапослених</w:t>
      </w:r>
      <w:r w:rsidR="00FE3DA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Наше образовање ствара незапосленост. Младе људе, уместо на посао, шаљемо на биро рада. Ми образујемо младе људе за професије које не постоје на тржишту, министре</w:t>
      </w:r>
      <w:r w:rsidR="001A557C">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Знате </w:t>
      </w:r>
      <w:r w:rsidR="00FE3DA7">
        <w:rPr>
          <w:rFonts w:ascii="Times New Roman" w:hAnsi="Times New Roman" w:cs="Times New Roman"/>
          <w:sz w:val="26"/>
          <w:szCs w:val="26"/>
          <w:lang w:val="sr-Cyrl-RS"/>
        </w:rPr>
        <w:t xml:space="preserve">ли </w:t>
      </w:r>
      <w:r w:rsidRPr="003C362D">
        <w:rPr>
          <w:rFonts w:ascii="Times New Roman" w:hAnsi="Times New Roman" w:cs="Times New Roman"/>
          <w:sz w:val="26"/>
          <w:szCs w:val="26"/>
          <w:lang w:val="sr-Cyrl-RS"/>
        </w:rPr>
        <w:t xml:space="preserve">да постоје културолошки техничари, инокоресподенти, дактилографи, на хиљаде на бироу рада, а ми и даље образујемо људе за ове профиле, јер имамо номенклатуру занимања из 1988. године, прављену за Југославију, једну велику индустријску земљу. Говорим о лошем искуству које ми имамо са номенклатуром занимања. Слушамо 10 година да ћемо то променити, а нико то до сада није урадио. Зато и кажем да ће номенклатура занимања у спорту бити проблем, уколико то буде само ваш посао. То мора да буде посао </w:t>
      </w:r>
      <w:r w:rsidR="0058209F">
        <w:rPr>
          <w:rFonts w:ascii="Times New Roman" w:hAnsi="Times New Roman" w:cs="Times New Roman"/>
          <w:sz w:val="26"/>
          <w:szCs w:val="26"/>
          <w:lang w:val="sr-Cyrl-RS"/>
        </w:rPr>
        <w:t>стручне јавности, широке дебате!</w:t>
      </w:r>
      <w:r w:rsidRPr="003C362D">
        <w:rPr>
          <w:rFonts w:ascii="Times New Roman" w:hAnsi="Times New Roman" w:cs="Times New Roman"/>
          <w:sz w:val="26"/>
          <w:szCs w:val="26"/>
          <w:lang w:val="sr-Cyrl-RS"/>
        </w:rPr>
        <w:t xml:space="preserve"> </w:t>
      </w:r>
      <w:r w:rsidR="0058209F">
        <w:rPr>
          <w:rFonts w:ascii="Times New Roman" w:hAnsi="Times New Roman" w:cs="Times New Roman"/>
          <w:sz w:val="26"/>
          <w:szCs w:val="26"/>
          <w:lang w:val="sr-Cyrl-RS"/>
        </w:rPr>
        <w:t>Т</w:t>
      </w:r>
      <w:r w:rsidRPr="003C362D">
        <w:rPr>
          <w:rFonts w:ascii="Times New Roman" w:hAnsi="Times New Roman" w:cs="Times New Roman"/>
          <w:sz w:val="26"/>
          <w:szCs w:val="26"/>
          <w:lang w:val="sr-Cyrl-RS"/>
        </w:rPr>
        <w:t>о мора транспарентно, морамо сви да се договоримо око тога шта нам треба за наредних 10 година</w:t>
      </w:r>
      <w:r w:rsidR="0058209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Поднели смо и неке амандмане, разговараћемо и о томе. То је прва моја замерка.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41575F">
        <w:rPr>
          <w:rFonts w:ascii="Times New Roman" w:hAnsi="Times New Roman" w:cs="Times New Roman"/>
          <w:sz w:val="26"/>
          <w:szCs w:val="26"/>
          <w:lang w:val="sr-Cyrl-RS"/>
        </w:rPr>
        <w:t xml:space="preserve">Па, </w:t>
      </w:r>
      <w:r w:rsidRPr="003C362D">
        <w:rPr>
          <w:rFonts w:ascii="Times New Roman" w:hAnsi="Times New Roman" w:cs="Times New Roman"/>
          <w:sz w:val="26"/>
          <w:szCs w:val="26"/>
          <w:lang w:val="sr-Cyrl-RS"/>
        </w:rPr>
        <w:t xml:space="preserve">није </w:t>
      </w:r>
      <w:r w:rsidR="0041575F">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мно</w:t>
      </w:r>
      <w:r w:rsidR="0041575F">
        <w:rPr>
          <w:rFonts w:ascii="Times New Roman" w:hAnsi="Times New Roman" w:cs="Times New Roman"/>
          <w:sz w:val="26"/>
          <w:szCs w:val="26"/>
          <w:lang w:val="sr-Cyrl-RS"/>
        </w:rPr>
        <w:t>го причало</w:t>
      </w:r>
      <w:r w:rsidR="0041575F" w:rsidRPr="0041575F">
        <w:rPr>
          <w:rFonts w:ascii="Times New Roman" w:hAnsi="Times New Roman" w:cs="Times New Roman"/>
          <w:sz w:val="26"/>
          <w:szCs w:val="26"/>
          <w:lang w:val="sr-Cyrl-RS"/>
        </w:rPr>
        <w:t xml:space="preserve"> </w:t>
      </w:r>
      <w:r w:rsidR="0041575F">
        <w:rPr>
          <w:rFonts w:ascii="Times New Roman" w:hAnsi="Times New Roman" w:cs="Times New Roman"/>
          <w:sz w:val="26"/>
          <w:szCs w:val="26"/>
          <w:lang w:val="sr-Cyrl-RS"/>
        </w:rPr>
        <w:t>о</w:t>
      </w:r>
      <w:r w:rsidR="0041575F" w:rsidRPr="003C362D">
        <w:rPr>
          <w:rFonts w:ascii="Times New Roman" w:hAnsi="Times New Roman" w:cs="Times New Roman"/>
          <w:sz w:val="26"/>
          <w:szCs w:val="26"/>
          <w:lang w:val="sr-Cyrl-RS"/>
        </w:rPr>
        <w:t xml:space="preserve"> приватизацији</w:t>
      </w:r>
      <w:r w:rsidR="0041575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а то је друга</w:t>
      </w:r>
      <w:r w:rsidR="00FE3DA7">
        <w:rPr>
          <w:rFonts w:ascii="Times New Roman" w:hAnsi="Times New Roman" w:cs="Times New Roman"/>
          <w:sz w:val="26"/>
          <w:szCs w:val="26"/>
          <w:lang w:val="sr-Cyrl-RS"/>
        </w:rPr>
        <w:t xml:space="preserve"> (замерка)</w:t>
      </w:r>
      <w:r w:rsidRPr="003C362D">
        <w:rPr>
          <w:rFonts w:ascii="Times New Roman" w:hAnsi="Times New Roman" w:cs="Times New Roman"/>
          <w:sz w:val="26"/>
          <w:szCs w:val="26"/>
          <w:lang w:val="sr-Cyrl-RS"/>
        </w:rPr>
        <w:t>. Није се много причало, ви сте причали</w:t>
      </w:r>
      <w:r w:rsidR="001A557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до данас. Почели сте ваш </w:t>
      </w:r>
      <w:r w:rsidRPr="003C362D">
        <w:rPr>
          <w:rFonts w:ascii="Times New Roman" w:hAnsi="Times New Roman" w:cs="Times New Roman"/>
          <w:sz w:val="26"/>
          <w:szCs w:val="26"/>
          <w:lang w:val="sr-Cyrl-RS"/>
        </w:rPr>
        <w:lastRenderedPageBreak/>
        <w:t>мандат причом о приватизацији великих клубова. Фебруара 2014. године „Танјугу“ сте дали озбиљан интервју, где је све спремно. Ви сте ваш посао урадили. У закону нема више приватизације. Прошлим законом је била доста добро</w:t>
      </w:r>
      <w:r w:rsidR="001A557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коректно урађена приватизација спортских клубова. Данас се овај закон тиме више не бави.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Кажете – донећете посебан закон. Ја бих то подржао, али, када? Ко ће донети? Да ли Министарство привреде? </w:t>
      </w:r>
      <w:r w:rsidR="00695BF4">
        <w:rPr>
          <w:rFonts w:ascii="Times New Roman" w:hAnsi="Times New Roman" w:cs="Times New Roman"/>
          <w:sz w:val="26"/>
          <w:szCs w:val="26"/>
          <w:lang w:val="sr-Cyrl-RS"/>
        </w:rPr>
        <w:t>Па о</w:t>
      </w:r>
      <w:r w:rsidRPr="003C362D">
        <w:rPr>
          <w:rFonts w:ascii="Times New Roman" w:hAnsi="Times New Roman" w:cs="Times New Roman"/>
          <w:sz w:val="26"/>
          <w:szCs w:val="26"/>
          <w:lang w:val="sr-Cyrl-RS"/>
        </w:rPr>
        <w:t>ни су нам говорили о једном инвестиционом процесу кроз приватизацију српске бање, па је то у јануару речено за јун, у јуну за септембар, у септембру за децембар</w:t>
      </w:r>
      <w:r w:rsidR="0078405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од тог обећања прошло је три месеца. Нема тамо капацитета за тај посао, а сви смо говорили о приватизацији. Имате један општи консензус о приватизацији великих спортских система. И данас ми то пребацујемо на нови закон.</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Бојим се да само остављамо један важан сегмент неуређен</w:t>
      </w:r>
      <w:r w:rsidR="00695B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Иду избори, након тога ће се ћутати о томе и то ће проћи тек тако, а хаос је у том систему. Сагласићемо се.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Мислим да то није требало избацити из овог закона. Сигуран сам да </w:t>
      </w:r>
      <w:r w:rsidR="00784059">
        <w:rPr>
          <w:rFonts w:ascii="Times New Roman" w:hAnsi="Times New Roman" w:cs="Times New Roman"/>
          <w:sz w:val="26"/>
          <w:szCs w:val="26"/>
          <w:lang w:val="sr-Cyrl-RS"/>
        </w:rPr>
        <w:t>је требало</w:t>
      </w:r>
      <w:r w:rsidRPr="003C362D">
        <w:rPr>
          <w:rFonts w:ascii="Times New Roman" w:hAnsi="Times New Roman" w:cs="Times New Roman"/>
          <w:sz w:val="26"/>
          <w:szCs w:val="26"/>
          <w:lang w:val="sr-Cyrl-RS"/>
        </w:rPr>
        <w:t xml:space="preserve"> основе, контуре приватизације задржати. О томе можемо да говоримо, али није било могуће то урадити амандманима, просто, много је амандмана морало бити поднесено. Зато смо одлучили да само говоримо о томе.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E07CC1">
        <w:rPr>
          <w:rFonts w:ascii="Times New Roman" w:hAnsi="Times New Roman" w:cs="Times New Roman"/>
          <w:sz w:val="26"/>
          <w:szCs w:val="26"/>
          <w:lang w:val="sr-Cyrl-RS"/>
        </w:rPr>
        <w:t>Онда смо, н</w:t>
      </w:r>
      <w:r w:rsidRPr="003C362D">
        <w:rPr>
          <w:rFonts w:ascii="Times New Roman" w:hAnsi="Times New Roman" w:cs="Times New Roman"/>
          <w:sz w:val="26"/>
          <w:szCs w:val="26"/>
          <w:lang w:val="sr-Cyrl-RS"/>
        </w:rPr>
        <w:t xml:space="preserve">а крају прошле године добили информацију да држава није у стању да спроведе приватизацију, да нема снаге да спроведе приватизацију великих спортских система. Моје питање је – ко има снагу да заустави такав процес, уколико постоји друштвени консензус око тога? </w:t>
      </w:r>
      <w:r w:rsidR="00784059">
        <w:rPr>
          <w:rFonts w:ascii="Times New Roman" w:hAnsi="Times New Roman" w:cs="Times New Roman"/>
          <w:sz w:val="26"/>
          <w:szCs w:val="26"/>
          <w:lang w:val="sr-Cyrl-RS"/>
        </w:rPr>
        <w:t>То је моје питаље.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Стратегија развоја спорта за 2018. годину. Лично сам поднео амандман на ту тему и мислим да је три године за стратегију у спорту много. Мислим да је годину и по дана сасвим довољно да развијемо једну широку дебату на ту тему. Стиче се утисак да не знамо шта хоћемо. Малопре сте рекли да ћемо стратегијом утврдити многе ствари, али, то је за три године. Морамо брже да донесемо стратегију развоја спорта. Акција након доношења овог закона је много важнија од самог доношења закона и од свих ових аплауза које сте данас добили. Ви сте их</w:t>
      </w:r>
      <w:r w:rsidR="003E30C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лично</w:t>
      </w:r>
      <w:r w:rsidR="003E30C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заслужили у каријери, много пута сам аплаудирао и вама и господину Перуничићу, али, хајде да данас хладне главе и рационално разговарамо о овом закону. Хвала.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Неђо Јовановић.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НЕЂО ЈОВАНОВИЋ: Захваљујем</w:t>
      </w:r>
      <w:r w:rsidR="003E30C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председнице.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Уважени министре са сарадницима, онако како је то већ најавио и указао наш овлашћени представник, представник </w:t>
      </w:r>
      <w:r w:rsidR="003E30C0">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осланичке </w:t>
      </w:r>
      <w:r w:rsidRPr="003C362D">
        <w:rPr>
          <w:rFonts w:ascii="Times New Roman" w:hAnsi="Times New Roman" w:cs="Times New Roman"/>
          <w:sz w:val="26"/>
          <w:szCs w:val="26"/>
          <w:lang w:val="sr-Cyrl-RS"/>
        </w:rPr>
        <w:lastRenderedPageBreak/>
        <w:t xml:space="preserve">групе СПС, ми ћемо несумњиво подржати овај закон и у </w:t>
      </w:r>
      <w:r w:rsidR="003E30C0">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 xml:space="preserve">ану за гласање гласати за исти.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w:t>
      </w:r>
      <w:r w:rsidR="003E30C0">
        <w:rPr>
          <w:rFonts w:ascii="Times New Roman" w:hAnsi="Times New Roman" w:cs="Times New Roman"/>
          <w:sz w:val="26"/>
          <w:szCs w:val="26"/>
          <w:lang w:val="sr-Cyrl-RS"/>
        </w:rPr>
        <w:t xml:space="preserve">се данас </w:t>
      </w:r>
      <w:r w:rsidRPr="003C362D">
        <w:rPr>
          <w:rFonts w:ascii="Times New Roman" w:hAnsi="Times New Roman" w:cs="Times New Roman"/>
          <w:sz w:val="26"/>
          <w:szCs w:val="26"/>
          <w:lang w:val="sr-Cyrl-RS"/>
        </w:rPr>
        <w:t xml:space="preserve">у дискусијама негде једноставно запоставило и није поменуло, поред свих добрих и можда неких евентуалних питања из самог закона, о којима може да дискутује и где би се евентуално могле неке норме и поправити, дотаћи ћу се нечега што данас није била превише тема дискусије, а то су медији у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Наиме, без присутности спорта у медијима нема адекватне популаризације спорта, нема онога што представља камен темељац, нема стимуланса за спортисте, нема дувања </w:t>
      </w:r>
      <w:r w:rsidR="0015188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ветра у леђа</w:t>
      </w:r>
      <w:r w:rsidR="0015188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тамо где је тај стимуланс неопходн</w:t>
      </w:r>
      <w:r w:rsidR="00151887">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потребан, где се види да држава улаже у спорт и где се види да спортисти, и признати и познати спортисти, завређују пажњу својим изузетно вредним резултатима.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Када смо на том пољу, онда треба, уважени министре, скренути пажњу на оно што смо ми већ рекли – шта је камен темељац свих спортских активности? Управо школски спорт, управо школски спорт који треба да доживи још већу афирмацију него што је до сада. Како ће да доживи афирмацију уколико није присутан у медијима? Морам да подсетим да ниједан, осим СОС канала, ни</w:t>
      </w:r>
      <w:r w:rsidR="00151887">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један једини канал, ТВ канал</w:t>
      </w:r>
      <w:r w:rsidR="0015188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 прати школски спорт. Једино СОС канал кроз програмску шему која се везује за лигу будућих шампиона, „Тројком против дроге, не у диму, већ у тиму“, пропагира управо школски спорт.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Ви сте, уважени министре, као дечак кроз СОС канал били пропраћени, касније постали познати и признати спортиста. Сигуран сам да је то и господин Перуничић и сви остали познати и признати спортисти, али без присутности медија у спорту и спорта у медијима нема афирмације спортиста. Кроз СОС канал</w:t>
      </w:r>
      <w:r w:rsidR="00B35BD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је фактички бесплатно спроводио ове активности</w:t>
      </w:r>
      <w:r w:rsidR="00B35BD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прошло </w:t>
      </w:r>
      <w:r w:rsidR="00B35BDC">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преко 100 хиљада спортиста, учесника разноразних програмских шема и спортова присутних у тим шемама.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је битно истаћи јесте чињеница да</w:t>
      </w:r>
      <w:r w:rsidR="00B35BD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нажалост, кажем нажалост, спонзори разноразних спортова ће пре спонзорисати неке спортске канале који су иначе под покровитељством других иностраних кућа, него што ће то бити присутно код нас, што, нажалост, није добро и на чему треба радити.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Због тога вас подржавам у свему ономе што смо данас и рекли, искрено и безрезервно. Сјајно је што је у овом закону имплементирано оно што, поновићу по трећи пут, представља камен темељац – школски спорт. Због тога вас не само подржавамо, него сматрамо да ћете истрајати на овом концепту, који је и те како значајан.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Наравно да ћу себи дати слободу, као што су и неки други овде присутни народни посланици, афирмишући свој спорт. Долазим из карате спорта, где сам присутан већ 36 година и у име Карате федерације Србије морам да вам захвалим, и вама и господину Перуничићу, што је Карате </w:t>
      </w:r>
      <w:r w:rsidRPr="003C362D">
        <w:rPr>
          <w:rFonts w:ascii="Times New Roman" w:hAnsi="Times New Roman" w:cs="Times New Roman"/>
          <w:sz w:val="26"/>
          <w:szCs w:val="26"/>
          <w:lang w:val="sr-Cyrl-RS"/>
        </w:rPr>
        <w:lastRenderedPageBreak/>
        <w:t>федерација Србије од стране Министарства спорта препозната као једини репрезентативни део једне спортске гране, а то је карате. Сви остали паралелни савези су стицајем околности, а нарочито захваљујући одредбама овог закона, морали да буду подведени под једну кровну грану, а то је Карате федерација. Зашто? Због тога што карате спорт тежи, надам се да ће у томе и успети, да једног дана, уверен сам, уз вашу подршку и уз вашу помоћ, постане олимпијски спорт, јер то заслужује. Заслужује по много чему – по броју такмичара, по масовности, по броју карате клубова који су регистровани у Спортском савезу и Министарству спорта и нарочито успесима каратиста, поред неспорно највећих спортских резултата које су у овој години, не само у овој години, већ низ година уназад постизали и постигли Новак Ђоковић, ватерполисти, одбојкаши и</w:t>
      </w:r>
      <w:r w:rsidR="008D483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8D483D">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8D483D">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Не треба заборавити да се и у овој грани спорта, која је медијски маргинална, постижу и те како добри резултати.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Не треба заборавити да </w:t>
      </w:r>
      <w:r w:rsidR="006872DA">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и у овој грани спорта</w:t>
      </w:r>
      <w:r w:rsidR="006872D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која је медијски маргинална</w:t>
      </w:r>
      <w:r w:rsidR="006872D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постижу и те како добри резултати. Долазим из града Ужица, који је данас више пута помињан од мојих колега Јована Марковића и Иване Стојиљковић. Све оно што је добро речено је. Морам да замолим, у име младих спортиста из града Ужица, у име спорта који сам поменуо, чији сам припадник, у име свих спортова, да оно што сте поставили као концепт, а истовремено и као циљ, да спорт постане бесплатан, да заиста скратимо временски период до када ће се тај циљ постићи и да заиста у правом смислу речи спорт постане бесплатан.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Молим вас да имате у виду и једну чињеницу која представља један велики терет, а то је да спортски клубови, нарочито, </w:t>
      </w:r>
      <w:r w:rsidR="008A4EF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под знацима навода</w:t>
      </w:r>
      <w:r w:rsidR="008A4EF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8A4EF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мали спортски клубови</w:t>
      </w:r>
      <w:r w:rsidR="008A4EF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из, </w:t>
      </w:r>
      <w:r w:rsidR="00CB6AB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под знацима навода</w:t>
      </w:r>
      <w:r w:rsidR="00CB6AB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CB6AB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малих спортова</w:t>
      </w:r>
      <w:r w:rsidR="00CB6AB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плаћају велике закупнине у салама са којима располажу основне, средње школе, факултети и</w:t>
      </w:r>
      <w:r w:rsidR="00CB6ABA">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CB6ABA">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CB6ABA">
        <w:rPr>
          <w:rFonts w:ascii="Times New Roman" w:hAnsi="Times New Roman" w:cs="Times New Roman"/>
          <w:sz w:val="26"/>
          <w:szCs w:val="26"/>
          <w:lang w:val="sr-Cyrl-RS"/>
        </w:rPr>
        <w:t>аље</w:t>
      </w:r>
      <w:r w:rsidR="0041368D" w:rsidRPr="0041368D">
        <w:rPr>
          <w:rFonts w:ascii="Times New Roman" w:hAnsi="Times New Roman" w:cs="Times New Roman"/>
          <w:sz w:val="26"/>
          <w:szCs w:val="26"/>
          <w:lang w:val="sr-Cyrl-RS"/>
        </w:rPr>
        <w:t xml:space="preserve"> </w:t>
      </w:r>
      <w:r w:rsidR="0041368D">
        <w:rPr>
          <w:rFonts w:ascii="Times New Roman" w:hAnsi="Times New Roman" w:cs="Times New Roman"/>
          <w:sz w:val="26"/>
          <w:szCs w:val="26"/>
          <w:lang w:val="sr-Cyrl-RS"/>
        </w:rPr>
        <w:t xml:space="preserve">и </w:t>
      </w:r>
      <w:r w:rsidR="0041368D" w:rsidRPr="003C362D">
        <w:rPr>
          <w:rFonts w:ascii="Times New Roman" w:hAnsi="Times New Roman" w:cs="Times New Roman"/>
          <w:sz w:val="26"/>
          <w:szCs w:val="26"/>
          <w:lang w:val="sr-Cyrl-RS"/>
        </w:rPr>
        <w:t>т</w:t>
      </w:r>
      <w:r w:rsidR="0041368D">
        <w:rPr>
          <w:rFonts w:ascii="Times New Roman" w:hAnsi="Times New Roman" w:cs="Times New Roman"/>
          <w:sz w:val="26"/>
          <w:szCs w:val="26"/>
          <w:lang w:val="sr-Cyrl-RS"/>
        </w:rPr>
        <w:t xml:space="preserve">ако </w:t>
      </w:r>
      <w:r w:rsidR="0041368D" w:rsidRPr="003C362D">
        <w:rPr>
          <w:rFonts w:ascii="Times New Roman" w:hAnsi="Times New Roman" w:cs="Times New Roman"/>
          <w:sz w:val="26"/>
          <w:szCs w:val="26"/>
          <w:lang w:val="sr-Cyrl-RS"/>
        </w:rPr>
        <w:t>д</w:t>
      </w:r>
      <w:r w:rsidR="0041368D">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То су за клубове којима су буџети изузетно ограничени велика финансијска средства. Школски спорт је раније био и те како добро препознат преко Министарства спорта и у претходном сазиву и у оном раније, што је добро и сада</w:t>
      </w:r>
      <w:r w:rsidR="00CB6AB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је сарадња Министарства просвете са вашим министарством изузетно добра и у том правцу се школски спорт и даље наставља, али ће бити заокружен у целости оног тренутка када се буде направила и финансијска конструкција која ће помоћи тим клубовима, нарочито малим, да ни родитељи ни деца не осете финансијски терет, већ да се развијају у спортском духу, да се развијају као личности и ментално, постану спортисти и прави људи. То је циљ. </w:t>
      </w:r>
      <w:r w:rsidR="00FF2379">
        <w:rPr>
          <w:rFonts w:ascii="Times New Roman" w:hAnsi="Times New Roman" w:cs="Times New Roman"/>
          <w:sz w:val="26"/>
          <w:szCs w:val="26"/>
          <w:lang w:val="sr-Cyrl-RS"/>
        </w:rPr>
        <w:t>И т</w:t>
      </w:r>
      <w:r w:rsidRPr="003C362D">
        <w:rPr>
          <w:rFonts w:ascii="Times New Roman" w:hAnsi="Times New Roman" w:cs="Times New Roman"/>
          <w:sz w:val="26"/>
          <w:szCs w:val="26"/>
          <w:lang w:val="sr-Cyrl-RS"/>
        </w:rPr>
        <w:t xml:space="preserve">ом циљу нема препрека и СПС ће тај циљ увек издизати на пиједестал.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Поменуо сам Ужице због тога што је ово у Ужицу присутно, због тога што, управо зарад великих финансијских терета и трошкова, мали клубови, мали спортови, не могу да нађу своје место тамо где треба да га нађу, да се афирмишу на најбољи могући начин.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На крају, оно што су вам и остали поручили као квалитетно, и ја ћу то подржати, јесте увођење посебних механизама надзора или контроле кроз инспекторат, односно спортске инспекторе на нивоу локалних самоуправа. Надам се да ће то заживети што пре, из једноставног разлога што се бојим да ова </w:t>
      </w:r>
      <w:r w:rsidR="00B64C89">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редба о ограничавању запошљавања нас неће мало омести у постављању лица која ће што пре морати да почну да раде свој посао, а то је да врше надзор над спортским колективима и над применама овог закона. Због свега овога, имате нашу подршку и желимо вам да наставите такав позитиван тренд у вашем раду. Хвала.</w:t>
      </w:r>
      <w:r w:rsidR="00FF2379">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ПРЕДСЕДНИК: Хвала.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Драган Николић. Изволите.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ДРАГАН НИКОЛИЋ: Госпођо председнице парламента, поштовани министре, наравно, са сарадницима, господине државни секретару Перуничићу, даме и господо народни посланици, уважени грађани Републике Србије, 2013. године смо први пут бирали за министра спорта и омладине господина Вању Удовичића. Ја сам био тада изненађен да неко ко је у том тренутку био најбољи ватерполиста на свету прекида каријеру и прелази на место министра где ће осећати разне ветрове, где ће бити удараца са свих страна и где има много удараца који нису спортски.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Међутим, на моје велико изненађење, он се веома добро снашао. Он је неко ко је успео да нам да закон о спорту који је дуго најављиван, који није измена и допуна некадашњег Закона о спорту из 2011. године, него сасвим нови закон, с тим што је тај нови закон у потпуности прекопирао и узео оно што је било добро и оно што се показало у пракси као добро из старог закона, а увео пуно новина које доносе да ми имамо сада једну потпуно нову ситуацију у спорту. Ја сам веома задовољан што сте имали десет јавних дискусија, десет градова сте обишли. Чули смо од наших овлашћених представника, нарочито овлашћене представнице СНС, да су те дискусије трајале по више од шест, седам сати, да сте ви аргументовано одговарали на сва постављена питања, давали објашњења.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Због тога данас имамо једну потпуно мирну ситуацију у овом парламенту. Нема отровних стрелица, нема лоших коментара. Закон је прихватљив, рекао бих, консензусом, за све посланичке групе. Очекујем да ћете, када будемо расправљали у појединостима, односно о амандманима, ви имати разумевања и за одређене примедбе које су дате, а дате су са добром намером, да би закон био још бољи, да у дану за гласање све посланичке групе по први пут у овом сазиву дају свој глас за један закон, а то је закон о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Сваки град у Србији има </w:t>
      </w:r>
      <w:r w:rsidR="00882649" w:rsidRPr="003C362D">
        <w:rPr>
          <w:rFonts w:ascii="Times New Roman" w:hAnsi="Times New Roman" w:cs="Times New Roman"/>
          <w:sz w:val="26"/>
          <w:szCs w:val="26"/>
          <w:lang w:val="sr-Cyrl-RS"/>
        </w:rPr>
        <w:t xml:space="preserve">потенцијалне </w:t>
      </w:r>
      <w:r w:rsidRPr="003C362D">
        <w:rPr>
          <w:rFonts w:ascii="Times New Roman" w:hAnsi="Times New Roman" w:cs="Times New Roman"/>
          <w:sz w:val="26"/>
          <w:szCs w:val="26"/>
          <w:lang w:val="sr-Cyrl-RS"/>
        </w:rPr>
        <w:t xml:space="preserve">Ђоковиће, има потенцијалне Удовичиће, има потенцијалну браћу Перуничић, има људе који су нам много радости у најтежим тренуцима за Србију доносили, који су се окитили златом, у које гледају дечаци и девојчице Србије и обично </w:t>
      </w:r>
      <w:r w:rsidR="00882649">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у оваквим земљама</w:t>
      </w:r>
      <w:r w:rsidR="0088264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које су под б</w:t>
      </w:r>
      <w:r w:rsidR="00882649">
        <w:rPr>
          <w:rFonts w:ascii="Times New Roman" w:hAnsi="Times New Roman" w:cs="Times New Roman"/>
          <w:sz w:val="26"/>
          <w:szCs w:val="26"/>
          <w:lang w:val="sr-Cyrl-RS"/>
        </w:rPr>
        <w:t xml:space="preserve">омбама, које су под санкцијама, </w:t>
      </w:r>
      <w:r w:rsidRPr="003C362D">
        <w:rPr>
          <w:rFonts w:ascii="Times New Roman" w:hAnsi="Times New Roman" w:cs="Times New Roman"/>
          <w:sz w:val="26"/>
          <w:szCs w:val="26"/>
          <w:lang w:val="sr-Cyrl-RS"/>
        </w:rPr>
        <w:t xml:space="preserve">рађају </w:t>
      </w:r>
      <w:r w:rsidRPr="003C362D">
        <w:rPr>
          <w:rFonts w:ascii="Times New Roman" w:hAnsi="Times New Roman" w:cs="Times New Roman"/>
          <w:sz w:val="26"/>
          <w:szCs w:val="26"/>
          <w:lang w:val="sr-Cyrl-RS"/>
        </w:rPr>
        <w:lastRenderedPageBreak/>
        <w:t>ванредни таленти. Ми смо очигледно генетски предодређени да будемо прваци у многим спортовима, мислили смо да је то у колективним, а онда се показало да и у појединачним спортовима можемо имати првака света, односно човека који је први на листи тенисера већ дуги низ година.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Када сам ја био мали, казна је била када вас зову од куће да уђете у кућу, да прекинете да играте фудбал, да играте кошарку, а сада је највећа казна када дете одвојите од компјутера и кажете му да узме лопту да оде да се том лоптом игра. Нажалост, то је реалност у Србији. Некима је то смешно, али мислим да је то највећи проблем у овом тренутку и мислим да овај закон о спорту мора да обрати пажњу нарочито на школску омладину, нарочито на дечаке и девојчице који су талентовани за све врсте спортова, да их препозна, да их анимира, да држава помогне са своје стране</w:t>
      </w:r>
      <w:r w:rsidR="00770F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сваком случају, и финансијски и материјално, а и кроз телевизијске емисије које ће бити афирмативног карактера. Мислим да и ова дискусија у овом парламенту и предлог који даје министар спорта и омладине</w:t>
      </w:r>
      <w:r w:rsidR="00770F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Вања Удовичић</w:t>
      </w:r>
      <w:r w:rsidR="00770FC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представљају један ЕПП за сваког дечака и девојчицу који гледају овај пренос.</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сам хтео вама посебно да кажем, то је да ове године постоје две олимпијаде, једна ће бити у Бразилу, друга ће бити </w:t>
      </w:r>
      <w:r w:rsidR="00B153F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Школска олимпијада</w:t>
      </w:r>
      <w:r w:rsidR="00B153F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Врању. Имајући у виду да сам ја народни посланик из Врања, хоћу да апелујем на Министарство спорта и омладине да узме учешће</w:t>
      </w:r>
      <w:r w:rsidR="00B153F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ће тамо доћи 6.500 дечака и девојчица из читаве Србије. То ће бити такмичење, односно олимпијада средњих и основних школа. Град Врање, као локална самоуправа, наравно, као и све, мањка, и у материјалним и у финансијским средствима, па је мој апел, као народног посланика и представника свих тих грађана Врања, да направимо контакт да ви помогнете са своје стране. Знам да сте ви вољни и да ћете то урадити. Ја вам стојим на располагању да логистички направимо контакт и да, ако све буде како ваља, ви, као министар спорта, дођете и отворите ту олимпијаду. Она ће бити од 9. до 17. маја. Знајући вас, очекујем да ћете ме звати и знам да ћете учинити пуно тога да она протекне у најбољем могућем реду.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Што се тиче хулигана на спортским теренима, само сам то хтео да кажем, да пробате </w:t>
      </w:r>
      <w:r w:rsidR="005D5E3D">
        <w:rPr>
          <w:rFonts w:ascii="Times New Roman" w:hAnsi="Times New Roman" w:cs="Times New Roman"/>
          <w:sz w:val="26"/>
          <w:szCs w:val="26"/>
          <w:lang w:val="sr-Cyrl-RS"/>
        </w:rPr>
        <w:t xml:space="preserve">у </w:t>
      </w:r>
      <w:r w:rsidR="005D5E3D" w:rsidRPr="003C362D">
        <w:rPr>
          <w:rFonts w:ascii="Times New Roman" w:hAnsi="Times New Roman" w:cs="Times New Roman"/>
          <w:sz w:val="26"/>
          <w:szCs w:val="26"/>
          <w:lang w:val="sr-Cyrl-RS"/>
        </w:rPr>
        <w:t xml:space="preserve">координацији </w:t>
      </w:r>
      <w:r w:rsidRPr="003C362D">
        <w:rPr>
          <w:rFonts w:ascii="Times New Roman" w:hAnsi="Times New Roman" w:cs="Times New Roman"/>
          <w:sz w:val="26"/>
          <w:szCs w:val="26"/>
          <w:lang w:val="sr-Cyrl-RS"/>
        </w:rPr>
        <w:t xml:space="preserve">са министром Селаковићем да направимо оштрију казнену политику за све хулигане који брукају нашу државу. </w:t>
      </w:r>
      <w:r w:rsidR="005D5E3D">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редвиђене </w:t>
      </w:r>
      <w:r w:rsidR="005D5E3D">
        <w:rPr>
          <w:rFonts w:ascii="Times New Roman" w:hAnsi="Times New Roman" w:cs="Times New Roman"/>
          <w:sz w:val="26"/>
          <w:szCs w:val="26"/>
          <w:lang w:val="sr-Cyrl-RS"/>
        </w:rPr>
        <w:t>су к</w:t>
      </w:r>
      <w:r w:rsidR="005D5E3D" w:rsidRPr="003C362D">
        <w:rPr>
          <w:rFonts w:ascii="Times New Roman" w:hAnsi="Times New Roman" w:cs="Times New Roman"/>
          <w:sz w:val="26"/>
          <w:szCs w:val="26"/>
          <w:lang w:val="sr-Cyrl-RS"/>
        </w:rPr>
        <w:t xml:space="preserve">азне </w:t>
      </w:r>
      <w:r w:rsidRPr="003C362D">
        <w:rPr>
          <w:rFonts w:ascii="Times New Roman" w:hAnsi="Times New Roman" w:cs="Times New Roman"/>
          <w:sz w:val="26"/>
          <w:szCs w:val="26"/>
          <w:lang w:val="sr-Cyrl-RS"/>
        </w:rPr>
        <w:t>од шест месеци до 12 година, али се бојим да приликом изрицања има много т</w:t>
      </w:r>
      <w:r w:rsidR="00BE4976">
        <w:rPr>
          <w:rFonts w:ascii="Times New Roman" w:hAnsi="Times New Roman" w:cs="Times New Roman"/>
          <w:sz w:val="26"/>
          <w:szCs w:val="26"/>
          <w:lang w:val="sr-Cyrl-RS"/>
        </w:rPr>
        <w:t>ако</w:t>
      </w:r>
      <w:r w:rsidRPr="003C362D">
        <w:rPr>
          <w:rFonts w:ascii="Times New Roman" w:hAnsi="Times New Roman" w:cs="Times New Roman"/>
          <w:sz w:val="26"/>
          <w:szCs w:val="26"/>
          <w:lang w:val="sr-Cyrl-RS"/>
        </w:rPr>
        <w:t>зв</w:t>
      </w:r>
      <w:r w:rsidR="00BE4976">
        <w:rPr>
          <w:rFonts w:ascii="Times New Roman" w:hAnsi="Times New Roman" w:cs="Times New Roman"/>
          <w:sz w:val="26"/>
          <w:szCs w:val="26"/>
          <w:lang w:val="sr-Cyrl-RS"/>
        </w:rPr>
        <w:t>аних</w:t>
      </w:r>
      <w:r w:rsidRPr="003C362D">
        <w:rPr>
          <w:rFonts w:ascii="Times New Roman" w:hAnsi="Times New Roman" w:cs="Times New Roman"/>
          <w:sz w:val="26"/>
          <w:szCs w:val="26"/>
          <w:lang w:val="sr-Cyrl-RS"/>
        </w:rPr>
        <w:t xml:space="preserve"> олакшавајућих околности</w:t>
      </w:r>
      <w:r w:rsidR="00BE497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па се ти људи врло брзо врате на терен, опет направе нови ексцес и то нас пуно кошта. </w:t>
      </w:r>
      <w:r w:rsidR="00BE4976">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начи, молио бих вас у том смислу да пробате са господином министром правде да направите један притисак, односно да направите један покушај да се казнена политика према хулиганима у спорту, на спортским теренима и на спортским приредбама, пооштри</w:t>
      </w:r>
      <w:r w:rsidR="00BE497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мислим да ће на тај </w:t>
      </w:r>
      <w:r w:rsidRPr="003C362D">
        <w:rPr>
          <w:rFonts w:ascii="Times New Roman" w:hAnsi="Times New Roman" w:cs="Times New Roman"/>
          <w:sz w:val="26"/>
          <w:szCs w:val="26"/>
          <w:lang w:val="sr-Cyrl-RS"/>
        </w:rPr>
        <w:lastRenderedPageBreak/>
        <w:t xml:space="preserve">начин бити послата порука сваком следећем ко помисли да тако нешто прекине и </w:t>
      </w:r>
      <w:r w:rsidR="00BE4976">
        <w:rPr>
          <w:rFonts w:ascii="Times New Roman" w:hAnsi="Times New Roman" w:cs="Times New Roman"/>
          <w:sz w:val="26"/>
          <w:szCs w:val="26"/>
          <w:lang w:val="sr-Cyrl-RS"/>
        </w:rPr>
        <w:t xml:space="preserve">да не </w:t>
      </w:r>
      <w:r w:rsidRPr="003C362D">
        <w:rPr>
          <w:rFonts w:ascii="Times New Roman" w:hAnsi="Times New Roman" w:cs="Times New Roman"/>
          <w:sz w:val="26"/>
          <w:szCs w:val="26"/>
          <w:lang w:val="sr-Cyrl-RS"/>
        </w:rPr>
        <w:t>направи неку штету.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Још нешто, на крају, што сам хтео да вам кажем, знам да нисте обухватили овим законом приватизацију у спорту. Неко је споменуо да држава нема храбрости, да нема жеље, да нема моћи да се обрачуна и да направи приватизацију у спорту. Ви то нисте урадили и мислим да је тактички јако добро, али ћете ви то урадити када вас изаберемо</w:t>
      </w:r>
      <w:r w:rsidR="008071E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након наредних избора, поново за министра спорта</w:t>
      </w:r>
      <w:r w:rsidR="0074069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даћете тај Закон о приватизациј</w:t>
      </w:r>
      <w:r w:rsidR="00740693">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у спорту и коначно </w:t>
      </w:r>
      <w:r w:rsidR="00F347EA" w:rsidRPr="003C362D">
        <w:rPr>
          <w:rFonts w:ascii="Times New Roman" w:hAnsi="Times New Roman" w:cs="Times New Roman"/>
          <w:sz w:val="26"/>
          <w:szCs w:val="26"/>
          <w:lang w:val="sr-Cyrl-RS"/>
        </w:rPr>
        <w:t xml:space="preserve">увести </w:t>
      </w:r>
      <w:r w:rsidRPr="003C362D">
        <w:rPr>
          <w:rFonts w:ascii="Times New Roman" w:hAnsi="Times New Roman" w:cs="Times New Roman"/>
          <w:sz w:val="26"/>
          <w:szCs w:val="26"/>
          <w:lang w:val="sr-Cyrl-RS"/>
        </w:rPr>
        <w:t>ред у једну област која је</w:t>
      </w:r>
      <w:r w:rsidR="0074069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богами</w:t>
      </w:r>
      <w:r w:rsidR="0074069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измакла и полицији, и тужилаштву, и правосуђу. Оно што се тамо догађа је</w:t>
      </w:r>
      <w:r w:rsidR="00740693">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нешто што је можда најстрашније у овом тренутку што се догађа у друштву, а ми смо пропагирали борбу против корупције, против криминала, а тамо га највише има</w:t>
      </w:r>
      <w:r w:rsidR="0074069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бојим се.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Посланичка група у дану за гласање ће подржати ваш закон и гласаћемо за њега. Хвала вам.</w:t>
      </w:r>
      <w:r w:rsidR="006F7AFF">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Хвала.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Јован Марковић.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ЈОВАН МАРКОВИЋ: Поштовани министре, поштовани сарадници министра, поштовани колеге посланици, искористићу још </w:t>
      </w:r>
      <w:r w:rsidR="006F7AFF" w:rsidRPr="003C362D">
        <w:rPr>
          <w:rFonts w:ascii="Times New Roman" w:hAnsi="Times New Roman" w:cs="Times New Roman"/>
          <w:sz w:val="26"/>
          <w:szCs w:val="26"/>
          <w:lang w:val="sr-Cyrl-RS"/>
        </w:rPr>
        <w:t xml:space="preserve">ових </w:t>
      </w:r>
      <w:r w:rsidRPr="003C362D">
        <w:rPr>
          <w:rFonts w:ascii="Times New Roman" w:hAnsi="Times New Roman" w:cs="Times New Roman"/>
          <w:sz w:val="26"/>
          <w:szCs w:val="26"/>
          <w:lang w:val="sr-Cyrl-RS"/>
        </w:rPr>
        <w:t xml:space="preserve">неколико минута који су на располагању </w:t>
      </w:r>
      <w:r w:rsidR="006F7AFF">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осланичком клубу ДС, да и министра и све вас поштоване колеге уведемо у проблематику</w:t>
      </w:r>
      <w:r w:rsidR="001503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можда</w:t>
      </w:r>
      <w:r w:rsidR="001503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амандмана и неколико кључних порука које смо хтели у овој расправи </w:t>
      </w:r>
      <w:r w:rsidR="00C52B22">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пренесемо и вама и јавности Србије. Почећу од ове дилеме која је мени остала после изречене мисли и реченице</w:t>
      </w:r>
      <w:r w:rsidR="002361F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уваженог министра Удовичића, када је рекао у једном делу расправе</w:t>
      </w:r>
      <w:r w:rsidR="002361F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каже – разговарали смо о оном првом циљу око обухвата грађана који желе да се баве спортом и како да у наредном периоду са тих чувених 10% грађана који се једном недељно баве физичким активностима да тај проценат повећавамо.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Ви сте рекли у једном тренутку, ако неко не жели да се бави спортом</w:t>
      </w:r>
      <w:r w:rsidR="002361F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онда</w:t>
      </w:r>
      <w:r w:rsidR="002361F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како ми да га натерамо на то, а имамо</w:t>
      </w:r>
      <w:r w:rsidR="002361F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w:t>
      </w:r>
      <w:r w:rsidR="002361FF">
        <w:rPr>
          <w:rFonts w:ascii="Times New Roman" w:hAnsi="Times New Roman" w:cs="Times New Roman"/>
          <w:sz w:val="26"/>
          <w:szCs w:val="26"/>
          <w:lang w:val="sr-Cyrl-RS"/>
        </w:rPr>
        <w:t xml:space="preserve">једне </w:t>
      </w:r>
      <w:r w:rsidRPr="003C362D">
        <w:rPr>
          <w:rFonts w:ascii="Times New Roman" w:hAnsi="Times New Roman" w:cs="Times New Roman"/>
          <w:sz w:val="26"/>
          <w:szCs w:val="26"/>
          <w:lang w:val="sr-Cyrl-RS"/>
        </w:rPr>
        <w:t>стране</w:t>
      </w:r>
      <w:r w:rsidR="002361F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истраживања која говоре о томе да је проценат грађана ЕУ који се једном недељно баве физичким активностима преко 40% и имамо</w:t>
      </w:r>
      <w:r w:rsidR="002361F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друге стране</w:t>
      </w:r>
      <w:r w:rsidR="002361F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поражавајуће податке који се тичу здравственог статуса грађана Србије и</w:t>
      </w:r>
      <w:r w:rsidR="00EB2D8F">
        <w:rPr>
          <w:rFonts w:ascii="Times New Roman" w:hAnsi="Times New Roman" w:cs="Times New Roman"/>
          <w:sz w:val="26"/>
          <w:szCs w:val="26"/>
          <w:lang w:val="sr-Cyrl-RS"/>
        </w:rPr>
        <w:t>, опет,</w:t>
      </w:r>
      <w:r w:rsidRPr="003C362D">
        <w:rPr>
          <w:rFonts w:ascii="Times New Roman" w:hAnsi="Times New Roman" w:cs="Times New Roman"/>
          <w:sz w:val="26"/>
          <w:szCs w:val="26"/>
          <w:lang w:val="sr-Cyrl-RS"/>
        </w:rPr>
        <w:t xml:space="preserve"> имамо са друге стране врло охрабрујуће податке, односно упоредне податке који говор</w:t>
      </w:r>
      <w:r w:rsidR="001228BE">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у прилог томе да је физичка активност здравље</w:t>
      </w:r>
      <w:r w:rsidR="005527F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5527F5">
        <w:rPr>
          <w:rFonts w:ascii="Times New Roman" w:hAnsi="Times New Roman" w:cs="Times New Roman"/>
          <w:sz w:val="26"/>
          <w:szCs w:val="26"/>
          <w:lang w:val="sr-Cyrl-RS"/>
        </w:rPr>
        <w:t xml:space="preserve">подаци </w:t>
      </w:r>
      <w:r w:rsidRPr="003C362D">
        <w:rPr>
          <w:rFonts w:ascii="Times New Roman" w:hAnsi="Times New Roman" w:cs="Times New Roman"/>
          <w:sz w:val="26"/>
          <w:szCs w:val="26"/>
          <w:lang w:val="sr-Cyrl-RS"/>
        </w:rPr>
        <w:t xml:space="preserve">који </w:t>
      </w:r>
      <w:r w:rsidR="005527F5">
        <w:rPr>
          <w:rFonts w:ascii="Times New Roman" w:hAnsi="Times New Roman" w:cs="Times New Roman"/>
          <w:sz w:val="26"/>
          <w:szCs w:val="26"/>
          <w:lang w:val="sr-Cyrl-RS"/>
        </w:rPr>
        <w:t>су</w:t>
      </w:r>
      <w:r w:rsidRPr="003C362D">
        <w:rPr>
          <w:rFonts w:ascii="Times New Roman" w:hAnsi="Times New Roman" w:cs="Times New Roman"/>
          <w:sz w:val="26"/>
          <w:szCs w:val="26"/>
          <w:lang w:val="sr-Cyrl-RS"/>
        </w:rPr>
        <w:t xml:space="preserve"> везан</w:t>
      </w:r>
      <w:r w:rsidR="005527F5">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за грађане ЕУ.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Размишљајући о овој реченици, ја сам потпуно сигуран да сте ви свесни тог проблема који имамо, пре свега везано за финансирање, о њему сам говорио у првом делу обраћања, где ћемо огроман новац опет усмерити ка врхунском спорту, ка националним гранским савезима, ка врхунским клубовима, и</w:t>
      </w:r>
      <w:r w:rsidR="00025B49">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025B49">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025B49">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xml:space="preserve"> и имаћемо тај други ризик око обухвата </w:t>
      </w:r>
      <w:r w:rsidR="00025B49">
        <w:rPr>
          <w:rFonts w:ascii="Times New Roman" w:hAnsi="Times New Roman" w:cs="Times New Roman"/>
          <w:sz w:val="26"/>
          <w:szCs w:val="26"/>
          <w:lang w:val="sr-Cyrl-RS"/>
        </w:rPr>
        <w:t>који нам увек стоји као проблем,</w:t>
      </w:r>
      <w:r w:rsidRPr="003C362D">
        <w:rPr>
          <w:rFonts w:ascii="Times New Roman" w:hAnsi="Times New Roman" w:cs="Times New Roman"/>
          <w:sz w:val="26"/>
          <w:szCs w:val="26"/>
          <w:lang w:val="sr-Cyrl-RS"/>
        </w:rPr>
        <w:t xml:space="preserve"> </w:t>
      </w:r>
      <w:r w:rsidR="00025B49">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еђутим, потпуно сам сигуран ако бисмо направили јасан циљ, ако бисмо направили јасан план, ако бисмо </w:t>
      </w:r>
      <w:r w:rsidRPr="003C362D">
        <w:rPr>
          <w:rFonts w:ascii="Times New Roman" w:hAnsi="Times New Roman" w:cs="Times New Roman"/>
          <w:sz w:val="26"/>
          <w:szCs w:val="26"/>
          <w:lang w:val="sr-Cyrl-RS"/>
        </w:rPr>
        <w:lastRenderedPageBreak/>
        <w:t>испоштовали ово што смо говорили у јавним расправама око потенцијала који имамо у струци онда бисмо дошли до закључка да није суштински проблем инфраструктура, да имао потенцијале и у кадровима, и у људима, и у постојећој инфраструктури, наравно увек тр</w:t>
      </w:r>
      <w:r w:rsidR="00025B49">
        <w:rPr>
          <w:rFonts w:ascii="Times New Roman" w:hAnsi="Times New Roman" w:cs="Times New Roman"/>
          <w:sz w:val="26"/>
          <w:szCs w:val="26"/>
          <w:lang w:val="sr-Cyrl-RS"/>
        </w:rPr>
        <w:t>еба улагати, али да је питање и</w:t>
      </w:r>
      <w:r w:rsidRPr="003C362D">
        <w:rPr>
          <w:rFonts w:ascii="Times New Roman" w:hAnsi="Times New Roman" w:cs="Times New Roman"/>
          <w:sz w:val="26"/>
          <w:szCs w:val="26"/>
          <w:lang w:val="sr-Cyrl-RS"/>
        </w:rPr>
        <w:t xml:space="preserve"> система и питање храбрости, и питање плана </w:t>
      </w:r>
      <w:r w:rsidR="00025B49">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како да у наредном периоду све те потенцијале које имамо усмеримо у једном правцу. </w:t>
      </w:r>
    </w:p>
    <w:p w:rsidR="009C7CCA" w:rsidRPr="003C362D" w:rsidRDefault="00025B49"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Кроз примере</w:t>
      </w:r>
      <w:r w:rsidR="009C7CCA" w:rsidRPr="003C362D">
        <w:rPr>
          <w:rFonts w:ascii="Times New Roman" w:hAnsi="Times New Roman" w:cs="Times New Roman"/>
          <w:sz w:val="26"/>
          <w:szCs w:val="26"/>
          <w:lang w:val="sr-Cyrl-RS"/>
        </w:rPr>
        <w:t xml:space="preserve"> и ангажовања стручних људи који данас немају посао, кроз пример</w:t>
      </w:r>
      <w:r w:rsidR="00713B2D">
        <w:rPr>
          <w:rFonts w:ascii="Times New Roman" w:hAnsi="Times New Roman" w:cs="Times New Roman"/>
          <w:sz w:val="26"/>
          <w:szCs w:val="26"/>
          <w:lang w:val="sr-Cyrl-RS"/>
        </w:rPr>
        <w:t>е</w:t>
      </w:r>
      <w:r w:rsidR="009C7CCA" w:rsidRPr="003C362D">
        <w:rPr>
          <w:rFonts w:ascii="Times New Roman" w:hAnsi="Times New Roman" w:cs="Times New Roman"/>
          <w:sz w:val="26"/>
          <w:szCs w:val="26"/>
          <w:lang w:val="sr-Cyrl-RS"/>
        </w:rPr>
        <w:t xml:space="preserve"> ангажовања њих у области школског спорта, у области рекреативног спорта доћи ћемо до закључка да потенцијали ту заиста могу да буду развијенији са веома малим средствима, али мора му дати помоћ и подршку тим људима који имају идеју и који имају знање, потреба постоји и код родитеља и код деце и то мора да буде један заједнички полан.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Искуства која сам имао управо у граду Ужицу где смо огроман новац улагали у инфраструктуру са жељом да подржимо врхунски спорт, али и масовни спорт, као реакцију и рефлексију онога што се дешава на том неком врхунском нивоу је јако важно</w:t>
      </w:r>
      <w:r w:rsidR="005770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5770CB">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ислим да те пројекте и буџетско финансирање</w:t>
      </w:r>
      <w:r w:rsidR="005770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5770CB">
        <w:rPr>
          <w:rFonts w:ascii="Times New Roman" w:hAnsi="Times New Roman" w:cs="Times New Roman"/>
          <w:sz w:val="26"/>
          <w:szCs w:val="26"/>
          <w:lang w:val="sr-Cyrl-RS"/>
        </w:rPr>
        <w:t xml:space="preserve">као </w:t>
      </w:r>
      <w:r w:rsidRPr="003C362D">
        <w:rPr>
          <w:rFonts w:ascii="Times New Roman" w:hAnsi="Times New Roman" w:cs="Times New Roman"/>
          <w:sz w:val="26"/>
          <w:szCs w:val="26"/>
          <w:lang w:val="sr-Cyrl-RS"/>
        </w:rPr>
        <w:t>и пројектно финансирање</w:t>
      </w:r>
      <w:r w:rsidR="00BF177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наредном периоду можете извући као неки пример позитивне праксе на основу кога треба доносити неке планове и доносити неке одлуке.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хоћу да вам кажем јесте да још једном обратите пажњу на наше амандмане. Амандмани који говоре у прилог томе да је потребно одвојити оне спортове и оне области где људи хоће да плате новац за своју децу у виду уговора или чланарине, треба одвојити од те наше идеје или </w:t>
      </w:r>
      <w:r w:rsidR="00F049F7">
        <w:rPr>
          <w:rFonts w:ascii="Times New Roman" w:hAnsi="Times New Roman" w:cs="Times New Roman"/>
          <w:sz w:val="26"/>
          <w:szCs w:val="26"/>
          <w:lang w:val="sr-Cyrl-RS"/>
        </w:rPr>
        <w:t>в</w:t>
      </w:r>
      <w:r w:rsidRPr="003C362D">
        <w:rPr>
          <w:rFonts w:ascii="Times New Roman" w:hAnsi="Times New Roman" w:cs="Times New Roman"/>
          <w:sz w:val="26"/>
          <w:szCs w:val="26"/>
          <w:lang w:val="sr-Cyrl-RS"/>
        </w:rPr>
        <w:t xml:space="preserve">аше идеје или намере да спорт буде бесплатан. Размишљајући о томе како доћи до решења, </w:t>
      </w:r>
      <w:r w:rsidR="00F049F7">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 xml:space="preserve">значи, имате жељу да масован спорт, поготово </w:t>
      </w:r>
      <w:r w:rsidR="00CE2F3E">
        <w:rPr>
          <w:rFonts w:ascii="Times New Roman" w:hAnsi="Times New Roman" w:cs="Times New Roman"/>
          <w:sz w:val="26"/>
          <w:szCs w:val="26"/>
          <w:lang w:val="sr-Cyrl-RS"/>
        </w:rPr>
        <w:t>на</w:t>
      </w:r>
      <w:r w:rsidRPr="003C362D">
        <w:rPr>
          <w:rFonts w:ascii="Times New Roman" w:hAnsi="Times New Roman" w:cs="Times New Roman"/>
          <w:sz w:val="26"/>
          <w:szCs w:val="26"/>
          <w:lang w:val="sr-Cyrl-RS"/>
        </w:rPr>
        <w:t xml:space="preserve"> дечијем узрасту буде бесплатан, размишљајући о томе како да дођемо до тих решења долазимо до закључака да то заиста мора да буде приоритет. </w:t>
      </w:r>
    </w:p>
    <w:p w:rsidR="009C7CCA" w:rsidRPr="003C362D" w:rsidRDefault="00CE2F3E"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Имајући у виду</w:t>
      </w:r>
      <w:r w:rsidR="009C7CCA" w:rsidRPr="003C362D">
        <w:rPr>
          <w:rFonts w:ascii="Times New Roman" w:hAnsi="Times New Roman" w:cs="Times New Roman"/>
          <w:sz w:val="26"/>
          <w:szCs w:val="26"/>
          <w:lang w:val="sr-Cyrl-RS"/>
        </w:rPr>
        <w:t xml:space="preserve"> да</w:t>
      </w:r>
      <w:r>
        <w:rPr>
          <w:rFonts w:ascii="Times New Roman" w:hAnsi="Times New Roman" w:cs="Times New Roman"/>
          <w:sz w:val="26"/>
          <w:szCs w:val="26"/>
          <w:lang w:val="sr-Cyrl-RS"/>
        </w:rPr>
        <w:t xml:space="preserve"> је,</w:t>
      </w:r>
      <w:r w:rsidR="009C7CCA" w:rsidRPr="003C362D">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сада, на нивоу млађег школског узраста, реализација наставе физичког васпитања</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негде</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на </w:t>
      </w:r>
      <w:r>
        <w:rPr>
          <w:rFonts w:ascii="Times New Roman" w:hAnsi="Times New Roman" w:cs="Times New Roman"/>
          <w:sz w:val="26"/>
          <w:szCs w:val="26"/>
          <w:lang w:val="sr-Cyrl-RS"/>
        </w:rPr>
        <w:t xml:space="preserve">око </w:t>
      </w:r>
      <w:r w:rsidR="009C7CCA" w:rsidRPr="003C362D">
        <w:rPr>
          <w:rFonts w:ascii="Times New Roman" w:hAnsi="Times New Roman" w:cs="Times New Roman"/>
          <w:sz w:val="26"/>
          <w:szCs w:val="26"/>
          <w:lang w:val="sr-Cyrl-RS"/>
        </w:rPr>
        <w:t>30% у односу на оно што је пропагирани план и програм</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9C7CCA" w:rsidRPr="003C362D">
        <w:rPr>
          <w:rFonts w:ascii="Times New Roman" w:hAnsi="Times New Roman" w:cs="Times New Roman"/>
          <w:sz w:val="26"/>
          <w:szCs w:val="26"/>
          <w:lang w:val="sr-Cyrl-RS"/>
        </w:rPr>
        <w:t>ре свега што не постоје услови за реализацију наставе, јер не постоје простори или кадровски или материјални</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у виду справа или реквизита. </w:t>
      </w:r>
      <w:r>
        <w:rPr>
          <w:rFonts w:ascii="Times New Roman" w:hAnsi="Times New Roman" w:cs="Times New Roman"/>
          <w:sz w:val="26"/>
          <w:szCs w:val="26"/>
          <w:lang w:val="sr-Cyrl-RS"/>
        </w:rPr>
        <w:t>То з</w:t>
      </w:r>
      <w:r w:rsidR="009C7CCA" w:rsidRPr="003C362D">
        <w:rPr>
          <w:rFonts w:ascii="Times New Roman" w:hAnsi="Times New Roman" w:cs="Times New Roman"/>
          <w:sz w:val="26"/>
          <w:szCs w:val="26"/>
          <w:lang w:val="sr-Cyrl-RS"/>
        </w:rPr>
        <w:t xml:space="preserve">начи, долазимо до тога да је просто неопходно у првом тренутку оне планове и програме који већ постоје, који су обавеза школа, образовања, државе и тако даље, ставити у функцију на начин да се ту улаже.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Ако даље анализирамо, па немогуће је оставити појединцима да ли су они директори школа или председници спортских савеза, градоначелници неких градова и општина да они одлучују да ли ће, рецимо</w:t>
      </w:r>
      <w:r w:rsidR="00CE2F3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један базен, у овом случају </w:t>
      </w:r>
      <w:r w:rsidR="00CE2F3E">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жички базен у који је уложено три милиона евра, у одређеним терминима бити на располагању деци града бесплатно. </w:t>
      </w:r>
      <w:r w:rsidR="00021BEA">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 xml:space="preserve">начи, потребно је ангажовати стручњаке и рећи ово ће бити бесплатно, </w:t>
      </w:r>
      <w:r w:rsidRPr="003C362D">
        <w:rPr>
          <w:rFonts w:ascii="Times New Roman" w:hAnsi="Times New Roman" w:cs="Times New Roman"/>
          <w:sz w:val="26"/>
          <w:szCs w:val="26"/>
          <w:lang w:val="sr-Cyrl-RS"/>
        </w:rPr>
        <w:lastRenderedPageBreak/>
        <w:t xml:space="preserve">јер деца која не могу да плате, односно родитељи који не могу да плате својој деци </w:t>
      </w:r>
      <w:r w:rsidR="00021BEA">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то мора бити бесплатан садржај.</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Хвала, потрошили сте време.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Нинослав Гирић.</w:t>
      </w:r>
      <w:r w:rsidR="00021BEA">
        <w:rPr>
          <w:rFonts w:ascii="Times New Roman" w:hAnsi="Times New Roman" w:cs="Times New Roman"/>
          <w:sz w:val="26"/>
          <w:szCs w:val="26"/>
          <w:lang w:val="sr-Cyrl-RS"/>
        </w:rPr>
        <w:t>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НИНОСЛАВ ГИРИЋ: Хвала.</w:t>
      </w:r>
      <w:r w:rsidR="00021BEA">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Поштован председнице, поштовани министре са сарадницима, колегинице и колеге народни посланици, пре</w:t>
      </w:r>
      <w:r w:rsidR="00607642">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 xml:space="preserve"> нама је </w:t>
      </w:r>
      <w:r w:rsidR="008377B1">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w:t>
      </w:r>
      <w:r w:rsidR="008377B1">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акона о спорту који</w:t>
      </w:r>
      <w:r w:rsidR="008377B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заиста, морам да похвалим из све снаге, видели смо расположење и осталих посланика из опозиционих странака. Дакле, </w:t>
      </w:r>
      <w:r w:rsidR="00E1135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који је</w:t>
      </w:r>
      <w:r w:rsidR="008377B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заиста</w:t>
      </w:r>
      <w:r w:rsidR="008377B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дошао у правом тренутку и очигледно је да ће бити изгласан од свих народних посланика  у овом парламенту.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Претходни </w:t>
      </w:r>
      <w:r w:rsidR="008377B1">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 о спорту је изгласан 2011. </w:t>
      </w:r>
      <w:r w:rsidR="008377B1">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одине</w:t>
      </w:r>
      <w:r w:rsidR="008377B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 тим што су у међувремену поједине одредбе </w:t>
      </w:r>
      <w:r w:rsidR="003B3051">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акона престале да важе </w:t>
      </w:r>
      <w:r w:rsidR="008377B1">
        <w:rPr>
          <w:rFonts w:ascii="Times New Roman" w:hAnsi="Times New Roman" w:cs="Times New Roman"/>
          <w:sz w:val="26"/>
          <w:szCs w:val="26"/>
          <w:lang w:val="sr-Cyrl-RS"/>
        </w:rPr>
        <w:t>због доношења нових закона, али</w:t>
      </w:r>
      <w:r w:rsidRPr="003C362D">
        <w:rPr>
          <w:rFonts w:ascii="Times New Roman" w:hAnsi="Times New Roman" w:cs="Times New Roman"/>
          <w:sz w:val="26"/>
          <w:szCs w:val="26"/>
          <w:lang w:val="sr-Cyrl-RS"/>
        </w:rPr>
        <w:t xml:space="preserve"> одређени број одредби важећег Закона о спорту садржи и овај предлог закона</w:t>
      </w:r>
      <w:r w:rsidR="008377B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нарочито</w:t>
      </w:r>
      <w:r w:rsidR="008377B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оне ставке које су се потврдиле и показале добрим у пракси.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Наравно, било је проблема и са којима су се сусретали државни органи и спортске организације у протеклом периоду </w:t>
      </w:r>
      <w:r w:rsidR="00F253CB">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а</w:t>
      </w:r>
      <w:r w:rsidR="00F253CB">
        <w:rPr>
          <w:rFonts w:ascii="Times New Roman" w:hAnsi="Times New Roman" w:cs="Times New Roman"/>
          <w:sz w:val="26"/>
          <w:szCs w:val="26"/>
          <w:lang w:val="sr-Cyrl-RS"/>
        </w:rPr>
        <w:t xml:space="preserve"> је</w:t>
      </w:r>
      <w:r w:rsidRPr="003C362D">
        <w:rPr>
          <w:rFonts w:ascii="Times New Roman" w:hAnsi="Times New Roman" w:cs="Times New Roman"/>
          <w:sz w:val="26"/>
          <w:szCs w:val="26"/>
          <w:lang w:val="sr-Cyrl-RS"/>
        </w:rPr>
        <w:t xml:space="preserve"> сам </w:t>
      </w:r>
      <w:r w:rsidR="00F253CB">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је дошао као једна неминовна чињеница, с обзиром на сазнање да су </w:t>
      </w:r>
      <w:r w:rsidR="00F253CB">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и међународни спортски савези и међународни стандарди динамично развијали у протеклом периоду. </w:t>
      </w:r>
    </w:p>
    <w:p w:rsidR="00FB36F4"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Предлог закона о спорту садржи 184 члана и ако се пажљиво анализира видеће се да</w:t>
      </w:r>
      <w:r w:rsidR="00F253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заправо</w:t>
      </w:r>
      <w:r w:rsidR="00F253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обухвата све учеснике у спорту и даје конкретне дефиниције и правни оквир понашања у спорту. </w:t>
      </w:r>
    </w:p>
    <w:p w:rsidR="009C7CCA" w:rsidRPr="003C362D" w:rsidRDefault="00FB36F4"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Што се тиче терминологије и израза почев од спортских активности, спортске делатности, спортске рекреације, врхунског спорта, спорта деце, спортске организације и спортиста, односно спортиста аматер, професионални спортиста, спортиста такмичар, врхунски спортиста, перспективни спортиста, талентовани спортиста, категорисани спортиста, затим</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организација у области спорта, професионални спортски клуб, спортска екипа, национални спортски савез, надлежни национални грански спортски савез, надлежни међународни спортски савез</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као и спортске приредбе које се дешавају у овој земљи, спортска такмичења, национално спортско такмичење, аматерско спортско такмичење, професионално спортско такмичење, професионална спортска лига, организатор спортске приредбе, спортска правила, стручни спортски надзорник. </w:t>
      </w:r>
    </w:p>
    <w:p w:rsidR="009C7CCA" w:rsidRPr="003C362D" w:rsidRDefault="00FB36F4"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То су отприлике термини који су употребљавани у овом закону, а све је наведено у члану 3. овог закона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Права и обавезе утврђене овим законом примењују се на све организације у области спорта</w:t>
      </w:r>
      <w:r w:rsidR="00FB36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w:t>
      </w:r>
      <w:r w:rsidR="008074C8">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има</w:t>
      </w:r>
      <w:r w:rsidR="008074C8">
        <w:rPr>
          <w:rFonts w:ascii="Times New Roman" w:hAnsi="Times New Roman" w:cs="Times New Roman"/>
          <w:sz w:val="26"/>
          <w:szCs w:val="26"/>
          <w:lang w:val="sr-Cyrl-RS"/>
        </w:rPr>
        <w:t>ју</w:t>
      </w:r>
      <w:r w:rsidRPr="003C362D">
        <w:rPr>
          <w:rFonts w:ascii="Times New Roman" w:hAnsi="Times New Roman" w:cs="Times New Roman"/>
          <w:sz w:val="26"/>
          <w:szCs w:val="26"/>
          <w:lang w:val="sr-Cyrl-RS"/>
        </w:rPr>
        <w:t xml:space="preserve"> своје седиште на територији Републике Србиј</w:t>
      </w:r>
      <w:r w:rsidR="00CB0F94">
        <w:rPr>
          <w:rFonts w:ascii="Times New Roman" w:hAnsi="Times New Roman" w:cs="Times New Roman"/>
          <w:sz w:val="26"/>
          <w:szCs w:val="26"/>
          <w:lang w:val="sr-Cyrl-RS"/>
        </w:rPr>
        <w:t>е</w:t>
      </w:r>
      <w:r w:rsidR="00FB36F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на свако бављење или обављање спортских активности и делатности на територији Републике Србије.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Чланови Предлога закона од 10. до 18. баве се правима и обавезама свих категорија спортиста, као и уговорима о бављењу спортом и уговорима о трансферу, уговорима о уступању, међународним трансферима, националним трансферима</w:t>
      </w:r>
      <w:r w:rsidR="00CB0F9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 чему је било доста речи у данашњој расправи и ја то нећу понављати.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Од чланова 19. и 23. обухвата се разматрање и дефинисање здравствене способности спортиста за бављење спортом</w:t>
      </w:r>
      <w:r w:rsidR="005F0AA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као и спортских стручњака. Прецизирано је да спортиста и спортски стручњак може учествовати у спортским такмичењима, односно спортском такмичењу, ако је у периоду од шест месеци пре одржавања спортског такмичења утврђена општа здравствена способност за обављање спортских активности.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За одређене спортске гране утврђује се посебна здравствена способност, најмање шест месеци пре такмичења, а може и у краћем временском периоду у зависности од правилника кој</w:t>
      </w:r>
      <w:r w:rsidR="005F0AA5">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доноси министар здравља и министар спорта, у складу са законом.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Овде бих навео и истакао што се тиче рокова у којима се спроводе општи и посебни здравствени прегледи, одређује их споразумн</w:t>
      </w:r>
      <w:r w:rsidR="003B44AA">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министар здравља и министар спорта. Дакле, обавеза утврђивања здравствене способности за спортисте и спортске стручњаке спроводи надлежна здравствена служба или Завод за спорт и медицину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Годишњи извештај надлежне здравствене институције доставља се Министарству за здравље, а о здравственој способности спортиста и спортског стручњака води се евиденција од дана прве регистрације у спортској организацији. Свака спортска организација дужна је да осигура своје врхунске спортисте, што је данас у дискусији</w:t>
      </w:r>
      <w:r w:rsidR="009F6AE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9F6AE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речено, и због евентуалних дешавања у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Најмањи износ осигурања за случај смрти спортисте или спортског стручњака је 10.000 евра</w:t>
      </w:r>
      <w:r w:rsidR="009F6AE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динарској противвредности, а за трајни губитак опште радне способности 20.000 евра</w:t>
      </w:r>
      <w:r w:rsidR="009F6AE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динарској противвредности. Што се тиче привремене спречености да се бави спортским активностима 5.000 евра</w:t>
      </w:r>
      <w:r w:rsidR="009F6AE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динарској противвредности.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Овде бих истакао члан 22. који каже да је забрањено спортисту излагати спортским активностима које могу да угрозе или погоршају његово здравствено стање. Допинг спортиста је забрањен у складу са законом. Забрањено је децу излагати спортским активностима и физичким вежбама које могу да угрозе или погоршају њихово здравствено стање или да негативно утичу на психомоторни развој и образовање.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Од чланова 25. до 32. говори се о спортским стручњацима који обављају стручни рад у спорту, односно планирање и спровођење спортских активности деце и омладине, рекреације, тренинга, спортског васпитања, вођење спортиста на такмичењима, контрола психофизичких способности и слично.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Наравно, стручни рад у спорту могу обављати спортски стр</w:t>
      </w:r>
      <w:r w:rsidR="00FE52F8">
        <w:rPr>
          <w:rFonts w:ascii="Times New Roman" w:hAnsi="Times New Roman" w:cs="Times New Roman"/>
          <w:sz w:val="26"/>
          <w:szCs w:val="26"/>
          <w:lang w:val="sr-Cyrl-RS"/>
        </w:rPr>
        <w:t xml:space="preserve">учњаци који испуњавају услове </w:t>
      </w:r>
      <w:r w:rsidRPr="003C362D">
        <w:rPr>
          <w:rFonts w:ascii="Times New Roman" w:hAnsi="Times New Roman" w:cs="Times New Roman"/>
          <w:sz w:val="26"/>
          <w:szCs w:val="26"/>
          <w:lang w:val="sr-Cyrl-RS"/>
        </w:rPr>
        <w:t>предвиђене спортским правилима надлежног спортског савеза или међународног спортског савеза.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Министар прописује план и програм стручног оспособљавања, сам поступак издавања, усавршавање и одузимање дозволе за рад спортским стручњацима и организацијама.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И, оно што је важно, што је више пута истакнуто овде, то је да над стручним радом надзор врши Завод за спорт и медицину спорта Републике Србије.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Од чланова 33. до 106. разматрају се спортске организације, спортска удружења, начин оснивања, начин функционисања и одговорности, начин удруживања, спортски савези, удружења тренера, удружења судија и осталих организација.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Овде су се чули дисонантни тонови када је фудбал у овој земљи у питању, међутим, проблеми у Фудбалском савезу и фудбалу уопште трају годинама уназад, тако да </w:t>
      </w:r>
      <w:r w:rsidR="00FA1813">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сви ти проблеми наслеђени, нису створени за време ове владе и министровања министра Вање Удовичића.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члану 107. дефинише се</w:t>
      </w:r>
      <w:r w:rsidR="00FA1813">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функционисање Републичког Завода за спорт и медицину спорта. Републички Завод за спорт и медицину спорта, као институција, која обавља делатност ради развоја стручног рада и потребе у области спорта</w:t>
      </w:r>
      <w:r w:rsidR="00BB0EE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BB0EE4">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но чиме се Завод бави </w:t>
      </w:r>
      <w:r w:rsidR="00FA1813">
        <w:rPr>
          <w:rFonts w:ascii="Times New Roman" w:hAnsi="Times New Roman" w:cs="Times New Roman"/>
          <w:sz w:val="26"/>
          <w:szCs w:val="26"/>
          <w:lang w:val="sr-Cyrl-RS"/>
        </w:rPr>
        <w:t>је</w:t>
      </w:r>
      <w:r w:rsidRPr="003C362D">
        <w:rPr>
          <w:rFonts w:ascii="Times New Roman" w:hAnsi="Times New Roman" w:cs="Times New Roman"/>
          <w:sz w:val="26"/>
          <w:szCs w:val="26"/>
          <w:lang w:val="sr-Cyrl-RS"/>
        </w:rPr>
        <w:t>су периодична тестирања, односно праћење антрополошких параметара и карактеристика деце и омладине и одраслих, контрола перспективних и врхунских спортиста, стручно-саветодавна помоћ спортистима и спортским стручњацима.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Затим, организација и реализација континуираних тренинга и завршних припрема перспективних и врхунских спортиста, вођење националне евиденције у области спорта, стручно оспособљавање у усавршавање спортских стручњака и стручњака у области спорта.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BB0EE4">
        <w:rPr>
          <w:rFonts w:ascii="Times New Roman" w:hAnsi="Times New Roman" w:cs="Times New Roman"/>
          <w:sz w:val="26"/>
          <w:szCs w:val="26"/>
          <w:lang w:val="sr-Cyrl-RS"/>
        </w:rPr>
        <w:t>Онда</w:t>
      </w:r>
      <w:r w:rsidRPr="003C362D">
        <w:rPr>
          <w:rFonts w:ascii="Times New Roman" w:hAnsi="Times New Roman" w:cs="Times New Roman"/>
          <w:sz w:val="26"/>
          <w:szCs w:val="26"/>
          <w:lang w:val="sr-Cyrl-RS"/>
        </w:rPr>
        <w:t>, обављање надзора над стручним радом у области спорта, евалуација здравственог стања у области спорта, унапређење здравственог стања и функционалних способности перспективних и врхунских спортиста, организациону и стручну помоћ организацијама које реализују програме међународних спортских такмичења, саветовање при планирању</w:t>
      </w:r>
      <w:r w:rsidR="00BB0EE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изградњи и реконструкција спортских објеката у јавној својини. Затим, има пропагандну, издавачку, научну, истраживачку делатност у области спорта и медицине спорта. </w:t>
      </w:r>
    </w:p>
    <w:p w:rsidR="0066628F"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2A6B66">
        <w:rPr>
          <w:rFonts w:ascii="Times New Roman" w:hAnsi="Times New Roman" w:cs="Times New Roman"/>
          <w:sz w:val="26"/>
          <w:szCs w:val="26"/>
          <w:lang w:val="sr-Cyrl-RS"/>
        </w:rPr>
        <w:t>Е с</w:t>
      </w:r>
      <w:r w:rsidRPr="003C362D">
        <w:rPr>
          <w:rFonts w:ascii="Times New Roman" w:hAnsi="Times New Roman" w:cs="Times New Roman"/>
          <w:sz w:val="26"/>
          <w:szCs w:val="26"/>
          <w:lang w:val="sr-Cyrl-RS"/>
        </w:rPr>
        <w:t>ада бих издвојио члан Предлога овог закона, члан 123</w:t>
      </w:r>
      <w:r w:rsidR="00BB0EE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говори о националним признањима, наградама и стипендијама. Као дугогодишњи врхунски спортиста</w:t>
      </w:r>
      <w:r w:rsidR="002A6B6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професионални</w:t>
      </w:r>
      <w:r w:rsidR="002A6B6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рукометном спорту осамдесетих година и освајач двоструког купа Југославије у том спорту, знам колико је тешко доћи до врхунских резултата.</w:t>
      </w:r>
      <w:r w:rsidRPr="003C362D">
        <w:rPr>
          <w:rFonts w:ascii="Times New Roman" w:hAnsi="Times New Roman" w:cs="Times New Roman"/>
          <w:sz w:val="26"/>
          <w:szCs w:val="26"/>
          <w:lang w:val="sr-Cyrl-RS"/>
        </w:rPr>
        <w:tab/>
      </w:r>
    </w:p>
    <w:p w:rsidR="009C7CCA" w:rsidRPr="003C362D" w:rsidRDefault="0066628F"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9C7CCA" w:rsidRPr="003C362D">
        <w:rPr>
          <w:rFonts w:ascii="Times New Roman" w:hAnsi="Times New Roman" w:cs="Times New Roman"/>
          <w:sz w:val="26"/>
          <w:szCs w:val="26"/>
          <w:lang w:val="sr-Cyrl-RS"/>
        </w:rPr>
        <w:t>Наравно, то је све било у годинама када је рукомет био олимпијски, светски и европски првак, као</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отприлике</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ватерполо репрезентација, с тим што ова олимпијска медаља, жељно је очекујемо да се догоди, </w:t>
      </w:r>
      <w:r>
        <w:rPr>
          <w:rFonts w:ascii="Times New Roman" w:hAnsi="Times New Roman" w:cs="Times New Roman"/>
          <w:sz w:val="26"/>
          <w:szCs w:val="26"/>
          <w:lang w:val="sr-Cyrl-RS"/>
        </w:rPr>
        <w:t xml:space="preserve">а </w:t>
      </w:r>
      <w:r w:rsidR="009C7CCA" w:rsidRPr="003C362D">
        <w:rPr>
          <w:rFonts w:ascii="Times New Roman" w:hAnsi="Times New Roman" w:cs="Times New Roman"/>
          <w:sz w:val="26"/>
          <w:szCs w:val="26"/>
          <w:lang w:val="sr-Cyrl-RS"/>
        </w:rPr>
        <w:t>доћи до врхунских резултата је заиста потребно уз много одрицања, много напора, тако да спортисти, држављани Републике Србије</w:t>
      </w:r>
      <w:r>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који, као репрезентативци Републике Србије освоје неку од медаља на олимпијским играма, параолимпијским играма, шаховској олимпијади, светским и европским првенствима, ако су били или буду носиоци светског рекорда или постану освајачи Дејвис или Фед купа Међународне тениске федерације, додељује се национално спортско признање у виду доживотног новчаног месечног примања након навршених 40 година живота.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Спортистима и тренерима, држављанима Републике Србије, који као чланови репрезентације Републике Србије на олимпијским, параолимпијским играма, шаховској олимпијади, на европским и светским првенствима освоје једну од медаља, освоје Дејвис или Фед куп, додељује се новчана награда.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спортској организацији на територији Републике Србије која освоји европско клупско првенство највишег нивоа такмичења, према критеријумима надлежног Међународног спортског савеза у спортовима прве категорије, према националној категоризацији додељује се новчана накнада.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Овде имамо један предлог да Министарство</w:t>
      </w:r>
      <w:r w:rsidR="0066628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евентуално</w:t>
      </w:r>
      <w:r w:rsidR="0066628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види награђивање балканских шампиона у одређеним спортовима. Ово је само предлог и сугестија из неких спортова који се такмиче и на том нивоу и освајају трофеје и на том нивоу.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Што се тиче члана 139. и категоризације у области спорта, она обухвата националну категоризацију спортова, затим</w:t>
      </w:r>
      <w:r w:rsidR="002675C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националну категоризацију националних </w:t>
      </w:r>
      <w:r w:rsidR="002675C1">
        <w:rPr>
          <w:rFonts w:ascii="Times New Roman" w:hAnsi="Times New Roman" w:cs="Times New Roman"/>
          <w:sz w:val="26"/>
          <w:szCs w:val="26"/>
          <w:lang w:val="sr-Cyrl-RS"/>
        </w:rPr>
        <w:t xml:space="preserve">гранских </w:t>
      </w:r>
      <w:r w:rsidRPr="003C362D">
        <w:rPr>
          <w:rFonts w:ascii="Times New Roman" w:hAnsi="Times New Roman" w:cs="Times New Roman"/>
          <w:sz w:val="26"/>
          <w:szCs w:val="26"/>
          <w:lang w:val="sr-Cyrl-RS"/>
        </w:rPr>
        <w:t>савеза, националну категоризацију спортиста, националну категоризацију спортских стручњака, националну категоризацију спортских објеката, категоризацију овог члана Предлога закона, припремај</w:t>
      </w:r>
      <w:r w:rsidR="003D36E3">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стручне комисије</w:t>
      </w:r>
      <w:r w:rsidR="003D36E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које образује министар спорта.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Комисију чине представници Олимпијског комитета, Спортског савеза, Републичког завода и Министарства. Комисију за националну категоризацију спортских објеката чине представници Министарства и Републичког завода.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Треба рећи и нешто о члану 168. где се говори о евиденцији, односно организованом и систематском праћењу стања. Мислим да је то врло битно када је у питању евиденција спортиста, да би могло дугорочно </w:t>
      </w:r>
      <w:r w:rsidR="00355CA1" w:rsidRPr="003C362D">
        <w:rPr>
          <w:rFonts w:ascii="Times New Roman" w:hAnsi="Times New Roman" w:cs="Times New Roman"/>
          <w:sz w:val="26"/>
          <w:szCs w:val="26"/>
          <w:lang w:val="sr-Cyrl-RS"/>
        </w:rPr>
        <w:t xml:space="preserve">да се </w:t>
      </w:r>
      <w:r w:rsidRPr="003C362D">
        <w:rPr>
          <w:rFonts w:ascii="Times New Roman" w:hAnsi="Times New Roman" w:cs="Times New Roman"/>
          <w:sz w:val="26"/>
          <w:szCs w:val="26"/>
          <w:lang w:val="sr-Cyrl-RS"/>
        </w:rPr>
        <w:t>планира развој спорта у Србији.</w:t>
      </w:r>
    </w:p>
    <w:p w:rsidR="00355CA1"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Шта се у ствари евидентира? Категорисани и други спортисти такмичари, предузетници у спорту, организације у области спорта, спортски стручњаци и стручњаци у спорту, програм пројеката којима се остварује општи интерес у области спорта, спортски објекти, велике </w:t>
      </w:r>
      <w:r w:rsidRPr="003C362D">
        <w:rPr>
          <w:rFonts w:ascii="Times New Roman" w:hAnsi="Times New Roman" w:cs="Times New Roman"/>
          <w:sz w:val="26"/>
          <w:szCs w:val="26"/>
          <w:lang w:val="sr-Cyrl-RS"/>
        </w:rPr>
        <w:lastRenderedPageBreak/>
        <w:t xml:space="preserve">међународне спортске приредбе у Републици Србији, резултати спортиста и националних спортских репрезентација у Републици Србији и великим међународним спортским такмичењима, физичке спортске повреде и начин лечења врхунских спортиста и спортиста националних спортских репрезентација. </w:t>
      </w:r>
    </w:p>
    <w:p w:rsidR="00355CA1" w:rsidRDefault="00355CA1"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 xml:space="preserve">Надзор над имплементацијом овог закона, то је врло јасно и неколико пута је овде речено, вршиће се преко републичких спортских инспектора. </w:t>
      </w:r>
    </w:p>
    <w:p w:rsidR="009C7CCA" w:rsidRPr="003C362D" w:rsidRDefault="00355CA1"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Што се тиче казнених одредби овог закона, мислим да су оне сасвим примерене.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355CA1">
        <w:rPr>
          <w:rFonts w:ascii="Times New Roman" w:hAnsi="Times New Roman" w:cs="Times New Roman"/>
          <w:sz w:val="26"/>
          <w:szCs w:val="26"/>
          <w:lang w:val="sr-Cyrl-RS"/>
        </w:rPr>
        <w:t>И, ј</w:t>
      </w:r>
      <w:r w:rsidRPr="003C362D">
        <w:rPr>
          <w:rFonts w:ascii="Times New Roman" w:hAnsi="Times New Roman" w:cs="Times New Roman"/>
          <w:sz w:val="26"/>
          <w:szCs w:val="26"/>
          <w:lang w:val="sr-Cyrl-RS"/>
        </w:rPr>
        <w:t xml:space="preserve">ош једном ћу поновити, </w:t>
      </w:r>
      <w:r w:rsidR="00355CA1">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осланичка група СНС, а очигледно је да ће и остале посланичке групе у </w:t>
      </w:r>
      <w:r w:rsidR="00FB36F4">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ану за гласање гласати за овај предлог закона. Хвала.</w:t>
      </w:r>
      <w:r w:rsidR="00673695">
        <w:rPr>
          <w:rFonts w:ascii="Times New Roman" w:hAnsi="Times New Roman" w:cs="Times New Roman"/>
          <w:sz w:val="26"/>
          <w:szCs w:val="26"/>
          <w:lang w:val="sr-Cyrl-RS"/>
        </w:rPr>
        <w:t xml:space="preserve"> (Аплауз.)</w:t>
      </w:r>
      <w:r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ПРЕДСЕДНИК: Хвала. </w:t>
      </w:r>
    </w:p>
    <w:p w:rsidR="006D37BC"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Гроздана Банац</w:t>
      </w:r>
      <w:r w:rsidR="006D37BC">
        <w:rPr>
          <w:rFonts w:ascii="Times New Roman" w:hAnsi="Times New Roman" w:cs="Times New Roman"/>
          <w:sz w:val="26"/>
          <w:szCs w:val="26"/>
          <w:lang w:val="sr-Cyrl-RS"/>
        </w:rPr>
        <w:t>, а нека се припреми Милетић Михаиловић</w:t>
      </w:r>
    </w:p>
    <w:p w:rsidR="009C7CCA" w:rsidRPr="003C362D" w:rsidRDefault="006D37BC"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Гроздана, пријавите се</w:t>
      </w:r>
      <w:r w:rsidR="009C7CCA" w:rsidRPr="003C362D">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ГРОЗДАНА БАНАЦ: Поштована председнице, уважени господине министре са својим сарадницима, колегинице, колеге и драги грађани, на самом почетку, желим да дам генерално оцену да нови </w:t>
      </w:r>
      <w:r w:rsidR="006D37B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о спорту који се пред нама налази представља једно врло добро решење којим се настоји да се ова материја третира на један целовит, конзистентан начин, са жељом да се регулишу положаји, права и обавезе различитих субјеката у систему спорта, почев од појединаца, преко спортских клубова и савеза до органа локалних самоуправа, покрајина и државе. Мислим да се у томе у великој мери успело, имајући у виду ту сложеност и разноврсност актера у области спорта, као и све динамичнијем развоју спорских односа.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w:t>
      </w:r>
      <w:r w:rsidR="00A402F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добро </w:t>
      </w:r>
      <w:r w:rsidR="00A402FE">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што су предложена решења усклађена са међународном правном праксом, чиме се врши још један корак ка хармонизацији нашег правног система са правним системом ЕУ.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Најпре, ваља истаћи промене које су дате на самом почетку закона. У члану 3. од којих мислим да је најважнија она којом се прецизно дефинишу критеријуми који клубови, </w:t>
      </w:r>
      <w:r w:rsidR="00540F7B">
        <w:rPr>
          <w:rFonts w:ascii="Times New Roman" w:hAnsi="Times New Roman" w:cs="Times New Roman"/>
          <w:sz w:val="26"/>
          <w:szCs w:val="26"/>
          <w:lang w:val="sr-Cyrl-RS"/>
        </w:rPr>
        <w:t xml:space="preserve">која се </w:t>
      </w:r>
      <w:r w:rsidRPr="003C362D">
        <w:rPr>
          <w:rFonts w:ascii="Times New Roman" w:hAnsi="Times New Roman" w:cs="Times New Roman"/>
          <w:sz w:val="26"/>
          <w:szCs w:val="26"/>
          <w:lang w:val="sr-Cyrl-RS"/>
        </w:rPr>
        <w:t>такмичења сматрају професионалним, а који аматерским. Такође</w:t>
      </w:r>
      <w:r w:rsidR="00540F7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 предвиђено да се под аматерским такмичењем предвиђа оно такмичење у коме може наступити до 20% професионалних спортиста, да у професионалном такмичењу мора бити најмање 75% професионалних спортиста и да у професионалном клубу мора бити најмање 50% регистрованих </w:t>
      </w:r>
      <w:r w:rsidR="00540F7B">
        <w:rPr>
          <w:rFonts w:ascii="Times New Roman" w:hAnsi="Times New Roman" w:cs="Times New Roman"/>
          <w:sz w:val="26"/>
          <w:szCs w:val="26"/>
          <w:lang w:val="sr-Cyrl-RS"/>
        </w:rPr>
        <w:t>спортиста</w:t>
      </w:r>
      <w:r w:rsidRPr="003C362D">
        <w:rPr>
          <w:rFonts w:ascii="Times New Roman" w:hAnsi="Times New Roman" w:cs="Times New Roman"/>
          <w:sz w:val="26"/>
          <w:szCs w:val="26"/>
          <w:lang w:val="sr-Cyrl-RS"/>
        </w:rPr>
        <w:t xml:space="preserve"> сениора, професионалаца.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Овакве одредбе су веома важне како би се направило прецизно разграничење ових такмичења и клубова, јер закон за њих предвиђа приличне разлике у правилима рада.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У вези са овим, сматрам да је добро што се у делу Предлога закона који третира права и обавезе појединачних спортиста сада поклања већа пажња малолетницима који желе да се професионално баве спортом, па ће се од сада за склапање таквих уговора тражити писмена сагласност оба родитеља, што сматрам веома значајним, јер смо сведоци да се старосне границе професионалних спортиста све више снижавају, да су уговори у најпопуларнијим спортовима све виши, што се заједно ствара једно окружење у коме се ти млади људи неретко не сналазе најбоље и који није у њиховом интересу, те је стога неопходно да се овакви случајеви додатно законски уреде.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вези са овим, важна је и одредба у члану 12. којим се предвиђа да сви уговори морају бити у писменој форми са овереним потписима, као и члан 18. где су сада знатно оштрије дефинисани уговори о трансферу и о </w:t>
      </w:r>
      <w:r w:rsidR="00EE685F">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ступању играча који су у досадашњем закону били само начелно поменути.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члану 94. сада су прецизно дефинисани менаџерски послови посредовања преласка спортиста из једног у друго спортско друштво. Предвиђа се да ће се тим пословима моћи бавити само лице и организације које испуњавају услове које пропише национални грански спортски савез и ако имају дозволу за обављање те делатности.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Такође, дефинисани су и битни елементи уговора о посредовању, као и да се он може закључивати на период најдуже </w:t>
      </w:r>
      <w:r w:rsidR="00D201EB" w:rsidRPr="003C362D">
        <w:rPr>
          <w:rFonts w:ascii="Times New Roman" w:hAnsi="Times New Roman" w:cs="Times New Roman"/>
          <w:sz w:val="26"/>
          <w:szCs w:val="26"/>
          <w:lang w:val="sr-Cyrl-RS"/>
        </w:rPr>
        <w:t xml:space="preserve">од </w:t>
      </w:r>
      <w:r w:rsidRPr="003C362D">
        <w:rPr>
          <w:rFonts w:ascii="Times New Roman" w:hAnsi="Times New Roman" w:cs="Times New Roman"/>
          <w:sz w:val="26"/>
          <w:szCs w:val="26"/>
          <w:lang w:val="sr-Cyrl-RS"/>
        </w:rPr>
        <w:t>две године. Предлог закона</w:t>
      </w:r>
      <w:r w:rsidR="00DF497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DF497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доноси новине у области спортског организовања. У члану 33. постављена су строжа ограничења која лица не могу бити чланови управе спортске организације, оснивачи, власници акција и запослени у другој спортској организацији која се такмичи у истом рангу такмичења, осуђивани за кривична дела, власници и чланови спортских кладионица, спортски менаџери, као ни лица која не могу бити чланови управе привредних друштава и удружења у складу са законом који прописује сукоб интереса у обављању јавних дужности, што свакако треба поздравити.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члану 71. сада су знатно оштрије дефинисане одредбе о спортском привредном друштву које оснива спортско удружење за стицање профита и предвиђено је да спортско удружење може да се трансформише у привредно друштво у форми друштва са ограниченом одговорношћу и преносом права оснивача на јединицу локалне самоуправе на чијој територији има седиште.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члану 72. предвиђа се могућност да се спортско удружење непосредно може бавити привредним делатностима ако је то предвиђено статутом и ако је та делатност мањег обима. Мислим да су ове одредбе добре, јер прате светске трендове.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Данас </w:t>
      </w:r>
      <w:r w:rsidR="008D4259">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у савременом врхунском спорту свакодневно окрећу енормне суме новца. Спорт је постао уносна и профитабилна привредна </w:t>
      </w:r>
      <w:r w:rsidRPr="003C362D">
        <w:rPr>
          <w:rFonts w:ascii="Times New Roman" w:hAnsi="Times New Roman" w:cs="Times New Roman"/>
          <w:sz w:val="26"/>
          <w:szCs w:val="26"/>
          <w:lang w:val="sr-Cyrl-RS"/>
        </w:rPr>
        <w:lastRenderedPageBreak/>
        <w:t>грана, али такав положај подразумева и прихватање одређених правила унутрашње организације, што код нас тренутно није случај.</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 тим у вези, </w:t>
      </w:r>
      <w:r w:rsidR="008D4259">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релазне одредбе закона предвиђају да ће се приватизација у спорту уредити посебним законом, а након приватизације, сви професионални клубови ће морати да буду организовани као привредна спортска друштва.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Још један важан сегмент овог закона посвећен је школском и дечјем спорту. Не треба наглашавати да је бављење физичким активностима и спортом у овом периоду од великог значаја за правилан развој и психофизичко формирање личности.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Мислим да су у овом делу закона најважније одредбе члана 118. где се предвиђа да по правилу најмање 15% трошкова сваког савеза и клуба мора бити утрошено на активности, повезано са спортом деце</w:t>
      </w:r>
      <w:r w:rsidR="00A363C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одредбе у члану 40. став 7. који прописује да износ чланарине за малолетнике не може бити виш</w:t>
      </w:r>
      <w:r w:rsidR="00A363CF">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од једне десетине просечне зараде, јер спорт не сме бити привилегија само богатих.</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 крају, мишљења сам да ће ове, као и друге новине у Предлогу закона, допринети свеукупном развоју спорта и спортских активности и после свих ових јавних расправа које сте ви обављали, с пуно пажње и професионално, што ми је јако драго, желим да вас поздравим, да вам пожелим сваку срећу и да вам кажем да ће ПУПС гласати за ове законске прописе. Хвала.</w:t>
      </w:r>
      <w:r w:rsidR="00A363CF">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Хвала.</w:t>
      </w:r>
    </w:p>
    <w:p w:rsidR="00C04B22"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Потро</w:t>
      </w:r>
      <w:r w:rsidR="00A363CF">
        <w:rPr>
          <w:rFonts w:ascii="Times New Roman" w:hAnsi="Times New Roman" w:cs="Times New Roman"/>
          <w:sz w:val="26"/>
          <w:szCs w:val="26"/>
          <w:lang w:val="sr-Cyrl-RS"/>
        </w:rPr>
        <w:t>шили сте време посланичке групе...</w:t>
      </w:r>
      <w:r w:rsidR="00C04B22" w:rsidRPr="00C04B22">
        <w:rPr>
          <w:rFonts w:ascii="Times New Roman" w:hAnsi="Times New Roman" w:cs="Times New Roman"/>
          <w:sz w:val="26"/>
          <w:szCs w:val="26"/>
          <w:lang w:val="sr-Cyrl-RS"/>
        </w:rPr>
        <w:t xml:space="preserve"> </w:t>
      </w:r>
    </w:p>
    <w:p w:rsidR="00A363CF" w:rsidRDefault="00C04B22"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3C362D">
        <w:rPr>
          <w:rFonts w:ascii="Times New Roman" w:hAnsi="Times New Roman" w:cs="Times New Roman"/>
          <w:sz w:val="26"/>
          <w:szCs w:val="26"/>
          <w:lang w:val="sr-Cyrl-RS"/>
        </w:rPr>
        <w:t>ГРОЗДАНА БАНАЦ:</w:t>
      </w:r>
      <w:r>
        <w:rPr>
          <w:rFonts w:ascii="Times New Roman" w:hAnsi="Times New Roman" w:cs="Times New Roman"/>
          <w:sz w:val="26"/>
          <w:szCs w:val="26"/>
          <w:lang w:val="sr-Cyrl-RS"/>
        </w:rPr>
        <w:t xml:space="preserve"> </w:t>
      </w:r>
      <w:r w:rsidR="00A363CF">
        <w:rPr>
          <w:rFonts w:ascii="Times New Roman" w:hAnsi="Times New Roman" w:cs="Times New Roman"/>
          <w:sz w:val="26"/>
          <w:szCs w:val="26"/>
          <w:lang w:val="sr-Cyrl-RS"/>
        </w:rPr>
        <w:t>Нема везе,</w:t>
      </w:r>
      <w:r>
        <w:rPr>
          <w:rFonts w:ascii="Times New Roman" w:hAnsi="Times New Roman" w:cs="Times New Roman"/>
          <w:sz w:val="26"/>
          <w:szCs w:val="26"/>
          <w:lang w:val="sr-Cyrl-RS"/>
        </w:rPr>
        <w:t xml:space="preserve"> нисмо...</w:t>
      </w:r>
    </w:p>
    <w:p w:rsidR="009C7CCA" w:rsidRPr="003C362D" w:rsidRDefault="00C04B22"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3C362D">
        <w:rPr>
          <w:rFonts w:ascii="Times New Roman" w:hAnsi="Times New Roman" w:cs="Times New Roman"/>
          <w:sz w:val="26"/>
          <w:szCs w:val="26"/>
          <w:lang w:val="sr-Cyrl-RS"/>
        </w:rPr>
        <w:t>ПРЕДСЕДНИК:</w:t>
      </w:r>
      <w:r>
        <w:rPr>
          <w:rFonts w:ascii="Times New Roman" w:hAnsi="Times New Roman" w:cs="Times New Roman"/>
          <w:sz w:val="26"/>
          <w:szCs w:val="26"/>
          <w:lang w:val="sr-Cyrl-RS"/>
        </w:rPr>
        <w:t xml:space="preserve"> ...</w:t>
      </w:r>
      <w:r w:rsidR="009C7CCA" w:rsidRPr="003C362D">
        <w:rPr>
          <w:rFonts w:ascii="Times New Roman" w:hAnsi="Times New Roman" w:cs="Times New Roman"/>
          <w:sz w:val="26"/>
          <w:szCs w:val="26"/>
          <w:lang w:val="sr-Cyrl-RS"/>
        </w:rPr>
        <w:t xml:space="preserve"> тако да Момо Чолаковић нема време за говор.</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Милетић Михајловић.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МИЛЕТИЋ МИХАЈЛОВИЋ: Поштована председнице Народне скупштине, господине министре, уважени сарадници министра, даме и господо народни посланици, мислим да данас причамо о једном предлогу закона и о једној теми која је веома пријатна, рекао бих, и рекао бих да са пуно усхићења и у једној доброј атмосфери разговарамо о Предлогу закона о спорту, тим пре што ми заиста имамо добрих резултата у овој области.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Мислим да ћемо се сложити са констатацијом, а то је и речено у члану 2. Предлога закона, да је спорт делатност од посебног значаја за Републику Србију. Спорт је својеврстан феномен који доприноси развоју друштва, обогаћује културу, економију, саставни је део нашег идентитета који нас чини респектабилним у односима са другима што је веома значајно.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Спорт доприноси стварању свакако правих вредности, а пре свега ширењу етичких принципа, дисциплине, самокритичности, толеранције, упорности, поштења. Коначно, доприноси правилном </w:t>
      </w:r>
      <w:r w:rsidRPr="003C362D">
        <w:rPr>
          <w:rFonts w:ascii="Times New Roman" w:hAnsi="Times New Roman" w:cs="Times New Roman"/>
          <w:sz w:val="26"/>
          <w:szCs w:val="26"/>
          <w:lang w:val="sr-Cyrl-RS"/>
        </w:rPr>
        <w:lastRenderedPageBreak/>
        <w:t xml:space="preserve">психофизичком развоју деце и младих људи, доприноси унапређењу здравља.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Може се рећи да је Република Србија значајна спортска сила у врхунском спорту. Иако смо мала земља, имамо веома значајне резултате на светским и европским такмичењима. Ти резултати невероватно доприносе социјалној кохезији и они подижу дух, морал и мотивацију људи широм Србије у превладавању, истрајавању са свакодневним проблемима. Народ, а нарочито млади људи</w:t>
      </w:r>
      <w:r w:rsidR="00FE652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идентификују </w:t>
      </w:r>
      <w:r w:rsidR="00FE6521">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са спортистима и са њиховим резултатима. У свести наших људи, грађана и младих у приликама великих победа на спортским теренима врши се невероватна пројекција правих вредности и то свакако треба да буде један модел и механизам у даљем васпитавању и дизању духа нашег народа, нарочито младих људи при такмичењима на свим нивоима.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Рекао бих да спорт и резултати који се добијају у нашој земљи остављају вечити траг за будуће време и тај траг треба свакако следити. Такав траг већ су угазили наши познати спортисти и још га газе и још га чине, као што је Новак Ђоковић, као што су наши кошаркаши, наши ватерполисти, рукометаши и многи други појединци који треба да служе за пример пре свега младој генерацији, али о чему је и говорио наш посланик Неђо Јовановић, и медији треба да прате све ове резултате, а мање да фаворизују деструктивне програме као што су ријалити програм, и</w:t>
      </w:r>
      <w:r w:rsidR="00FE6521">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FE6521">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FE6521">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Такав један траг се оставља за будуће време и он може да траје и стотинама година и вековима. Ја ћу рећи само један пример. Реч је о олимпијцу, Драгутину Томашевићу који је 1912. године носио српску краљевску заставу на Олимпијади у Стокхолму и тај маратонац је својим резултатима практично допринео да Србија по први пут постане олимпијска земља, да уђе у породицу олимпијских земаља.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Зато смо ми у Петровцу на Млави организовали</w:t>
      </w:r>
      <w:r w:rsidR="00D9248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већ траје</w:t>
      </w:r>
      <w:r w:rsidR="00D9248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меморијални турнир сваке године на коме учествују од предшколског узраста, преко школских свих генерација, до сениора, </w:t>
      </w:r>
      <w:r w:rsidR="00D92481">
        <w:rPr>
          <w:rFonts w:ascii="Times New Roman" w:hAnsi="Times New Roman" w:cs="Times New Roman"/>
          <w:sz w:val="26"/>
          <w:szCs w:val="26"/>
          <w:lang w:val="sr-Cyrl-RS"/>
        </w:rPr>
        <w:t xml:space="preserve">дакле, </w:t>
      </w:r>
      <w:r w:rsidRPr="003C362D">
        <w:rPr>
          <w:rFonts w:ascii="Times New Roman" w:hAnsi="Times New Roman" w:cs="Times New Roman"/>
          <w:sz w:val="26"/>
          <w:szCs w:val="26"/>
          <w:lang w:val="sr-Cyrl-RS"/>
        </w:rPr>
        <w:t>меморијални турнир у трчању у маратону и у краћим, да тако кажем, стазама. Затим, подигнут му је споменик у центру града, а спортска хала у Петровцу на Млави носи његово име.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 такав начин треба заиста промовисати спорт и учинити да он буде део свакодневнице. Заиста узимајући у обзир да наша нација, наши људи, наши грађани, наш живаљ има заиста велики потенцијал у овоме, у спорту, с тим што спорт треба да буде део једне културе која треба да се развија и ту ми имамо чиме да се позабавимо и будите уверени да </w:t>
      </w:r>
      <w:r w:rsidR="00D92481" w:rsidRPr="003C362D">
        <w:rPr>
          <w:rFonts w:ascii="Times New Roman" w:hAnsi="Times New Roman" w:cs="Times New Roman"/>
          <w:sz w:val="26"/>
          <w:szCs w:val="26"/>
          <w:lang w:val="sr-Cyrl-RS"/>
        </w:rPr>
        <w:t xml:space="preserve">ћемо </w:t>
      </w:r>
      <w:r w:rsidRPr="003C362D">
        <w:rPr>
          <w:rFonts w:ascii="Times New Roman" w:hAnsi="Times New Roman" w:cs="Times New Roman"/>
          <w:sz w:val="26"/>
          <w:szCs w:val="26"/>
          <w:lang w:val="sr-Cyrl-RS"/>
        </w:rPr>
        <w:t>ми у посланичкој групи увек подржати ваше настојање и да свакако идете добрим правцем, господине министре. С</w:t>
      </w:r>
      <w:r w:rsidR="00EB63BE">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С ће гласати за овај закон.</w:t>
      </w:r>
      <w:r w:rsidR="00EB63BE">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Реч има народни посланик Срђан Драгојевић, а нека се припреми народни посланик Љубица Мрдаковић Тодоровић.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СРЂАН ДРАГОЈЕВИЋ: Поштована председавајућа, господине министре са сарадницима, колегинице и колеге, велико је задовољство читати један добар закон, један закон који ставља спорт у делатност од посебног значаја за Републику Србију. Ми јесмо спортска нација и спорт је веома важан аспект и нашег националног бића и српског народа.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јесте на неки начин забрињавајућа ствар јесу подаци да се само 10% људи бави спортом, а чак преко 50% људи се никада није бавило спортом. Оно што је драгоцено овом закону јесте чињеница да он инсистира на школском спорту, на дечијем спорту, на аматеризму. То је нешто што је неопходно, што је јако драгоцено.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Споменућу да ове године ми организује светско првенство у одбојци за средње школе у Панчеву, у Банатском Новом Селу и Београду. Господин Перуничић је покровитељ тога. То је једна јако лепа манифестација која говори о томе да је школски аматерски спорт заправо срж бављења спортом.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је мени веома, веома задовољавајуће у овом закону, морам да кажем, јесте чињеница да у њему нема речи о приватизацији спортских клубова. Ја лично мислим да у професионалном фудбалу има толико радњи, толико ствари, почевши од намештања утакмица, хулиганизма, третирања играча као белог робља. Толико је тога да је питање да ли се професионални фудбал може назвати спортом. Јако је добро да у овом закону тога нема, да ће се тиме бавити неки други закони.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Морам да напоменем да је посланичка група СПС 2011. године, када је било речи о претходном закону о спорту, инсистирала на једном амандману да се спортски стадиони не приватизују, да спортски стадиони који припадају грађанима Србије не могу да промене намену, да не могу да постану шопинг центри. Надам се да ће Влада Србије истрајати у томе, да ће велики спортски стадиони остати храмови спорта.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је, такође, значајно, моје колеге из посланичке групе су инсистирале јесте чињеница да у медијима јако мало има спорта, оног правог спорта, аматерског спорта, школског спорта и то је велика штета. Ја сам једном продуценту ових ријалити програма сугерисао да би било јако добро да се направи ријалити програм о једном младом спортском тиму који се припрема, па такмичи и такве идеје нису наишле на разумевање. Њима је лакше да приказују ствари које су испод неког цивилизацијског нивоа, али у сваком случају спорт мора да има много, много више заступљености у медијима.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је мени као родитељу веома драгоцено да кажем то је да спорт треба да буде у неким сегментима и бесплатан. Ја као родитељ, отац петоро деце, прошао сам са њима све спортове. Једино нисмо </w:t>
      </w:r>
      <w:r w:rsidRPr="003C362D">
        <w:rPr>
          <w:rFonts w:ascii="Times New Roman" w:hAnsi="Times New Roman" w:cs="Times New Roman"/>
          <w:sz w:val="26"/>
          <w:szCs w:val="26"/>
          <w:lang w:val="sr-Cyrl-RS"/>
        </w:rPr>
        <w:lastRenderedPageBreak/>
        <w:t xml:space="preserve">тренирали мачевање и боћање. Све друго смо покрили и морам да кажем да је спорт ужасно скупа активност. Када имате више од једног детета, то је нешто што у овим околностима, овим временима, треба олакшати породицама и деци, да се што више њих бави спортом, да буде доступно.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сваком случају, да не дужим, моје колеге су рекле већину ствари, позитивних, добрих о овом квалитетном закону. Ја ћу само рећи да ће посланичка група у дану за гласање подржати овај добар закон. Хвала на пажњи.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Љубица Мрдаковић Тодоровић и нека се припреми Милан Петрић.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ЉУБИЦА МРДАКОВИЋ ТОДОРОВИЋ: Хвала</w:t>
      </w:r>
      <w:r w:rsidR="005F10F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председнице.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Поштовани министре Удовичићу са сарадницима, уважене колегинице и колеге народни посланици, у ери технолошког бума када све већи број људи, а нарочито деце</w:t>
      </w:r>
      <w:r w:rsidR="00040B5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проводи време уз рачунар, афирмација спорта и спортских активности је више него потребна и неопходна.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Прошла су времена када су се деца играла по двориштима и парковима, а када је колективни спорт био доминантна база дружења младих. Неумољиви су статистички подаци који кажу да смо међу најстаријим нацијама у Европи и свету, али смо исто тако и земља са високим процентом оболелих од масовних незаразних болести. Можда ће звучати парадоксално ово што ћу сада рећи, али је заиста тако.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040B5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Прваци</w:t>
      </w:r>
      <w:r w:rsidR="00040B5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смо у ватерполу, у врху смо Европе и света у многим спортовима. Имамо светског првака у тенису, али</w:t>
      </w:r>
      <w:r w:rsidR="00040B5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друге стране</w:t>
      </w:r>
      <w:r w:rsidR="00040B5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имамо велики број оболелих од кардиоваскуларних болести и цереброваскуларних болести, шећерне болести и повишеног крвног притиска, гојазности, деформитета кичме и неправилног држања код деце и тинејџера, а о конзумирању цигарета и алкохола да и не говорим.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Све више се спортске активности замењују неким другим активностима почев од најбезазленије дечје игре која </w:t>
      </w:r>
      <w:r w:rsidR="00247D29">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е</w:t>
      </w:r>
      <w:r w:rsidR="000E46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уместо верања по парковима и јурњаве по фудбалским игралиштима</w:t>
      </w:r>
      <w:r w:rsidR="000E46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сведе на играње видео</w:t>
      </w:r>
      <w:r w:rsidR="000E46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игрица и непрекидног качења на друштвеним мрежама. Причати о афирмацији спорта и о пожељности да се она развија у свим друштвеним структурама и међу свим друштвеним групама по мени је неопходно, јер значај спорта и спортских активности сви знамо и разумемо, веома је битно</w:t>
      </w:r>
      <w:r w:rsidR="000E46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како за физичко</w:t>
      </w:r>
      <w:r w:rsidR="000E46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 и за ментално здравље нације.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Иако овај закон није први у овој области увидели смо потребу да исти мењамо тамо где се показао мањкав и неспроводив у пракси, а проблеми у спорту су бројни и не погађају само здравље нације, већ отварају читав спектар проблема који се рефлектују на различите сфере друштва, почев од тога да је већина спортских клубова и удружења презадужена и да не може да испуњава елементарне финансијске обавезе, па до тога да с</w:t>
      </w:r>
      <w:r w:rsidR="00915044">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спортски клубови расадници оних који у својству навијача чине насиље једни над другима и у земљи и у иностранству.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Социологија конфликта неформалних група у друштву показује </w:t>
      </w:r>
      <w:r w:rsidR="00915044" w:rsidRPr="003C362D">
        <w:rPr>
          <w:rFonts w:ascii="Times New Roman" w:hAnsi="Times New Roman" w:cs="Times New Roman"/>
          <w:sz w:val="26"/>
          <w:szCs w:val="26"/>
          <w:lang w:val="sr-Cyrl-RS"/>
        </w:rPr>
        <w:t xml:space="preserve">нам </w:t>
      </w:r>
      <w:r w:rsidRPr="003C362D">
        <w:rPr>
          <w:rFonts w:ascii="Times New Roman" w:hAnsi="Times New Roman" w:cs="Times New Roman"/>
          <w:sz w:val="26"/>
          <w:szCs w:val="26"/>
          <w:lang w:val="sr-Cyrl-RS"/>
        </w:rPr>
        <w:t xml:space="preserve">да те и такве групе младих људи који воле спортски амблем, а мрзе све друге могу бити велики проблем и за много уређеније земље у односу на Србију. На другој страни, племенитост бављења спортом и постизање спортских резултата који изазивају дивљење и нације и света понекад </w:t>
      </w:r>
      <w:r w:rsidR="005807CE">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гурнута у страну због комерцијализације саме институције спорта, па су тако доста чести наслови у новинама да је неки играч купљен за толико и толико пара или да је остварен трансфер играча са финансијским ефектом до сада незабележеним у свету.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Важна је чињеница да изменама у кључним сегментима ми Закон о спорту приближавамо нормативима који важе за ЕУ</w:t>
      </w:r>
      <w:r w:rsidR="005807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једне стране, а</w:t>
      </w:r>
      <w:r w:rsidR="005807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друге стране</w:t>
      </w:r>
      <w:r w:rsidR="005807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спречавамо све неправилности и евентуалне злоупотребе у овој области.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Желим да кажем</w:t>
      </w:r>
      <w:r w:rsidR="005807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би грађани знали</w:t>
      </w:r>
      <w:r w:rsidR="005807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је ово резултат рада наше </w:t>
      </w:r>
      <w:r w:rsidR="005807CE">
        <w:rPr>
          <w:rFonts w:ascii="Times New Roman" w:hAnsi="Times New Roman" w:cs="Times New Roman"/>
          <w:sz w:val="26"/>
          <w:szCs w:val="26"/>
          <w:lang w:val="sr-Cyrl-RS"/>
        </w:rPr>
        <w:t>в</w:t>
      </w:r>
      <w:r w:rsidRPr="003C362D">
        <w:rPr>
          <w:rFonts w:ascii="Times New Roman" w:hAnsi="Times New Roman" w:cs="Times New Roman"/>
          <w:sz w:val="26"/>
          <w:szCs w:val="26"/>
          <w:lang w:val="sr-Cyrl-RS"/>
        </w:rPr>
        <w:t>ладе и ресорног министарства</w:t>
      </w:r>
      <w:r w:rsidR="005807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које је веома активно прихватило и размотрило све предлоге, сугестије и примедбе како би закон био што бољи. Као што смо чули, закон је прошао јавну расправу и многи предлози из тих јавних расправа су постали саставни делови овог закона.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 крају, желим да додам и следеће, усвајање овог закона је изузетно важно за унапређење спорта у Републици Србији које би омогућило грађанима наше земље да се баве спортом и то од најмлађих становника до оних у поодмаклим годинама, од рекреативаца и аматера до врхунских спортиста</w:t>
      </w:r>
      <w:r w:rsidR="005807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какве имамо и којима се поносимо. Спорт је Србију прославио у свету, српска химна се чула на свим светским меридијанима. Резултати које наши спортисти постижу често </w:t>
      </w:r>
      <w:r w:rsidR="005807CE">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 xml:space="preserve">у статусу обарања и личних и националних и светских рекорда. У жељи да нам спорт и спортисти буду још бољи и да их је што више и да нам је нација здравија, у </w:t>
      </w:r>
      <w:r w:rsidR="005807CE">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 xml:space="preserve">ану за гласање моја посланичка група СНС </w:t>
      </w:r>
      <w:r w:rsidR="005807CE">
        <w:rPr>
          <w:rFonts w:ascii="Times New Roman" w:hAnsi="Times New Roman" w:cs="Times New Roman"/>
          <w:sz w:val="26"/>
          <w:szCs w:val="26"/>
          <w:lang w:val="sr-Cyrl-RS"/>
        </w:rPr>
        <w:t xml:space="preserve">и </w:t>
      </w:r>
      <w:r w:rsidR="005807CE" w:rsidRPr="003C362D">
        <w:rPr>
          <w:rFonts w:ascii="Times New Roman" w:hAnsi="Times New Roman" w:cs="Times New Roman"/>
          <w:sz w:val="26"/>
          <w:szCs w:val="26"/>
          <w:lang w:val="sr-Cyrl-RS"/>
        </w:rPr>
        <w:t xml:space="preserve">ја </w:t>
      </w:r>
      <w:r w:rsidRPr="003C362D">
        <w:rPr>
          <w:rFonts w:ascii="Times New Roman" w:hAnsi="Times New Roman" w:cs="Times New Roman"/>
          <w:sz w:val="26"/>
          <w:szCs w:val="26"/>
          <w:lang w:val="sr-Cyrl-RS"/>
        </w:rPr>
        <w:t>подржа</w:t>
      </w:r>
      <w:r w:rsidR="005807CE" w:rsidRPr="003C362D">
        <w:rPr>
          <w:rFonts w:ascii="Times New Roman" w:hAnsi="Times New Roman" w:cs="Times New Roman"/>
          <w:sz w:val="26"/>
          <w:szCs w:val="26"/>
          <w:lang w:val="sr-Cyrl-RS"/>
        </w:rPr>
        <w:t xml:space="preserve">ћемо </w:t>
      </w:r>
      <w:r w:rsidRPr="003C362D">
        <w:rPr>
          <w:rFonts w:ascii="Times New Roman" w:hAnsi="Times New Roman" w:cs="Times New Roman"/>
          <w:sz w:val="26"/>
          <w:szCs w:val="26"/>
          <w:lang w:val="sr-Cyrl-RS"/>
        </w:rPr>
        <w:t xml:space="preserve">овај Предлог закона. Хвала. </w:t>
      </w:r>
      <w:r w:rsidR="005807CE">
        <w:rPr>
          <w:rFonts w:ascii="Times New Roman" w:hAnsi="Times New Roman" w:cs="Times New Roman"/>
          <w:sz w:val="26"/>
          <w:szCs w:val="26"/>
          <w:lang w:val="sr-Cyrl-RS"/>
        </w:rPr>
        <w:t>(Аплауз.)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Реч има народни посланик Милан Петрић</w:t>
      </w:r>
      <w:r w:rsidR="008F6EF2">
        <w:rPr>
          <w:rFonts w:ascii="Times New Roman" w:hAnsi="Times New Roman" w:cs="Times New Roman"/>
          <w:sz w:val="26"/>
          <w:szCs w:val="26"/>
          <w:lang w:val="sr-Cyrl-RS"/>
        </w:rPr>
        <w:t>, а нека се припреми Никола Јоловић</w:t>
      </w:r>
      <w:r w:rsidRPr="003C362D">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МИЛАН ПЕТРИЋ: Поштована председавајућа, поштовани министре и представници Владе, поштоване колеге и колегинице, СНП подржава идеју за</w:t>
      </w:r>
      <w:r w:rsidR="00930D4B">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што </w:t>
      </w:r>
      <w:r w:rsidR="00930D4B">
        <w:rPr>
          <w:rFonts w:ascii="Times New Roman" w:hAnsi="Times New Roman" w:cs="Times New Roman"/>
          <w:sz w:val="26"/>
          <w:szCs w:val="26"/>
          <w:lang w:val="sr-Cyrl-RS"/>
        </w:rPr>
        <w:t>б</w:t>
      </w:r>
      <w:r w:rsidRPr="003C362D">
        <w:rPr>
          <w:rFonts w:ascii="Times New Roman" w:hAnsi="Times New Roman" w:cs="Times New Roman"/>
          <w:sz w:val="26"/>
          <w:szCs w:val="26"/>
          <w:lang w:val="sr-Cyrl-RS"/>
        </w:rPr>
        <w:t>ољом организованошћу спортске делатности. Такође</w:t>
      </w:r>
      <w:r w:rsidR="005807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сматрамо да треба што више учинити на пољу сузбијања корупције у спорту, да треба раздвојити хулигане од навијача и треба омогућити да бављење спортом буде доступније како грађанима, тако и њиховој деци, јер спорт је један од начина да их одвојимо од интернета и игрица.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Очекивао сам боље решење у овом </w:t>
      </w:r>
      <w:r w:rsidR="00930D4B">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редлогу закона о спорту по тим питањима, јер у поменутим примерима нисмо загребали ни површину. </w:t>
      </w:r>
      <w:r w:rsidR="00E625AF">
        <w:rPr>
          <w:rFonts w:ascii="Times New Roman" w:hAnsi="Times New Roman" w:cs="Times New Roman"/>
          <w:sz w:val="26"/>
          <w:szCs w:val="26"/>
          <w:lang w:val="sr-Cyrl-RS"/>
        </w:rPr>
        <w:t>И, у</w:t>
      </w:r>
      <w:r w:rsidRPr="003C362D">
        <w:rPr>
          <w:rFonts w:ascii="Times New Roman" w:hAnsi="Times New Roman" w:cs="Times New Roman"/>
          <w:sz w:val="26"/>
          <w:szCs w:val="26"/>
          <w:lang w:val="sr-Cyrl-RS"/>
        </w:rPr>
        <w:t xml:space="preserve">колико будете у могућности да се озбиљније бавите овим проблемима, СНП вам стоји на располагању.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Такође сам мишљења да се овај предлог требао више бавити самим спортистима. Иако идејно подржавамо овај </w:t>
      </w:r>
      <w:r w:rsidR="00851126">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уочили смо </w:t>
      </w:r>
      <w:r w:rsidR="00E625AF">
        <w:rPr>
          <w:rFonts w:ascii="Times New Roman" w:hAnsi="Times New Roman" w:cs="Times New Roman"/>
          <w:sz w:val="26"/>
          <w:szCs w:val="26"/>
          <w:lang w:val="sr-Cyrl-RS"/>
        </w:rPr>
        <w:t>неколико</w:t>
      </w:r>
      <w:r w:rsidRPr="003C362D">
        <w:rPr>
          <w:rFonts w:ascii="Times New Roman" w:hAnsi="Times New Roman" w:cs="Times New Roman"/>
          <w:sz w:val="26"/>
          <w:szCs w:val="26"/>
          <w:lang w:val="sr-Cyrl-RS"/>
        </w:rPr>
        <w:t xml:space="preserve"> чланова које би</w:t>
      </w:r>
      <w:r w:rsidR="00E625AF">
        <w:rPr>
          <w:rFonts w:ascii="Times New Roman" w:hAnsi="Times New Roman" w:cs="Times New Roman"/>
          <w:sz w:val="26"/>
          <w:szCs w:val="26"/>
          <w:lang w:val="sr-Cyrl-RS"/>
        </w:rPr>
        <w:t>смо</w:t>
      </w:r>
      <w:r w:rsidRPr="003C362D">
        <w:rPr>
          <w:rFonts w:ascii="Times New Roman" w:hAnsi="Times New Roman" w:cs="Times New Roman"/>
          <w:sz w:val="26"/>
          <w:szCs w:val="26"/>
          <w:lang w:val="sr-Cyrl-RS"/>
        </w:rPr>
        <w:t xml:space="preserve"> изменили, а све у циљу побољшања радних услова и постизања бољих спортских резултата. Одредба да оба родитеља морају дати сагласност за закључење уговора лицу које нема потпуну пословну способност је непотребна, јер </w:t>
      </w:r>
      <w:r w:rsidR="00E625AF">
        <w:rPr>
          <w:rFonts w:ascii="Times New Roman" w:hAnsi="Times New Roman" w:cs="Times New Roman"/>
          <w:sz w:val="26"/>
          <w:szCs w:val="26"/>
          <w:lang w:val="sr-Cyrl-RS"/>
        </w:rPr>
        <w:t xml:space="preserve">такво </w:t>
      </w:r>
      <w:r w:rsidRPr="003C362D">
        <w:rPr>
          <w:rFonts w:ascii="Times New Roman" w:hAnsi="Times New Roman" w:cs="Times New Roman"/>
          <w:sz w:val="26"/>
          <w:szCs w:val="26"/>
          <w:lang w:val="sr-Cyrl-RS"/>
        </w:rPr>
        <w:t>лице већ има одређеног законског заступника, односно родитеље или сарадника.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Како ћемо то применити уколико спортиста нема оба родитеља или ако је један преминуо или није утврђено очинство или је на издржавању казне или је на раду у иностранству? Такође није потребно да се ова врста уговора оверава у складу са законом</w:t>
      </w:r>
      <w:r w:rsidR="00E625A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што би подразумевало да их оверава јавни бележник или евентуално суд, јер би то одужило процедуру и створило непотребне трошкове.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w:t>
      </w:r>
      <w:r w:rsidR="00E625A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поставља се питање – како и ко утврђује висину накнаде за трансфер? Да ли се накнада за развој приликом преласка спортисте у другу спортску организацију не обрачунава, односно не обрачунава уколико спортиста има статус професионалног спортисте или закључује професионални уговор? У том случају је могућа злоупотреба, а све у циљу избегавања плаћања ове накнаде.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Неосновано је прописано да спортске организације немају право на накнаду ако је уговор са спортистом раскинут кривицом спортске организације. Могуће су ситуације у којима је једна спортска организација која је временом много улагала, самим тим и допринела развоју тог спортисте, у каснијем периоду западне, без обзира на разлоге</w:t>
      </w:r>
      <w:r w:rsidR="0086720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финансијске проблеме због којих не могу испуњавати уговорне обавезе, у том случају она би изгубила право на наведену накнаду, док би друга спортска организација добила већ формираног и очигледно перспективног спортисту и то без икакве накнаде. Приликом каснијег одласка тог спортисте у трећу спортску организацију друга би наплатила накнаду тог трансфера и тим начином профитирала, док би прва остала ускраћена иако је</w:t>
      </w:r>
      <w:r w:rsidR="0086720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управо</w:t>
      </w:r>
      <w:r w:rsidR="0086720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она формирала тог спортисту.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Овим предлогом је прописана обавеза осигурања само врхунских спортиста и врхунских спортских стручњака, што сматрамо неправилним. По нама, ова обавеза би требал</w:t>
      </w:r>
      <w:r w:rsidR="00D452A9">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да се пропише за све спортисте и све спортске стручњаке, спортске организације, при чему би се сама сума осигурања одредила у посебном износу за врхунске спортисте и спортске стручњаке.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Нелогично је да се тренерима Републике Србије на наведеним такмичењима на којима је репрезентација чији су они тренери освојила неку од одређених медаља додељује само новчана награда, а да им се не додељује национално спортско признање. Успех једне репрезентације, нарочито у колективним спортовима, што сам сигуран да добро познајете, у великој мери управо зависи од тренера, односно селектора, па је нелогично </w:t>
      </w:r>
      <w:r w:rsidRPr="003C362D">
        <w:rPr>
          <w:rFonts w:ascii="Times New Roman" w:hAnsi="Times New Roman" w:cs="Times New Roman"/>
          <w:sz w:val="26"/>
          <w:szCs w:val="26"/>
          <w:lang w:val="sr-Cyrl-RS"/>
        </w:rPr>
        <w:lastRenderedPageBreak/>
        <w:t>да тренери добију само једнократну новчану помоћ, а спортисти национално спортско признање.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у члану 18</w:t>
      </w:r>
      <w:r w:rsidR="00B51BD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говори о преласку малолетних спортиста у другу спортску организацију, а због разлога који нису повезани са бављењем спортски</w:t>
      </w:r>
      <w:r w:rsidR="007D072B">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 активности</w:t>
      </w:r>
      <w:r w:rsidR="007D072B">
        <w:rPr>
          <w:rFonts w:ascii="Times New Roman" w:hAnsi="Times New Roman" w:cs="Times New Roman"/>
          <w:sz w:val="26"/>
          <w:szCs w:val="26"/>
          <w:lang w:val="sr-Cyrl-RS"/>
        </w:rPr>
        <w:t>ма</w:t>
      </w:r>
      <w:r w:rsidRPr="003C362D">
        <w:rPr>
          <w:rFonts w:ascii="Times New Roman" w:hAnsi="Times New Roman" w:cs="Times New Roman"/>
          <w:sz w:val="26"/>
          <w:szCs w:val="26"/>
          <w:lang w:val="sr-Cyrl-RS"/>
        </w:rPr>
        <w:t xml:space="preserve">, већ због саме промене пребивалишта мислимо да је подложно манипулацији. Могуће је да </w:t>
      </w:r>
      <w:r w:rsidR="00C51888">
        <w:rPr>
          <w:rFonts w:ascii="Times New Roman" w:hAnsi="Times New Roman" w:cs="Times New Roman"/>
          <w:sz w:val="26"/>
          <w:szCs w:val="26"/>
          <w:lang w:val="sr-Cyrl-RS"/>
        </w:rPr>
        <w:t xml:space="preserve">би </w:t>
      </w:r>
      <w:r w:rsidRPr="003C362D">
        <w:rPr>
          <w:rFonts w:ascii="Times New Roman" w:hAnsi="Times New Roman" w:cs="Times New Roman"/>
          <w:sz w:val="26"/>
          <w:szCs w:val="26"/>
          <w:lang w:val="sr-Cyrl-RS"/>
        </w:rPr>
        <w:t>родитељи малолетног спортисте када процене да би њихово дете</w:t>
      </w:r>
      <w:r w:rsidR="0032785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рецимо</w:t>
      </w:r>
      <w:r w:rsidR="0032785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због напредовања у виши ранг или бољих финансијских услова могли по </w:t>
      </w:r>
      <w:r w:rsidR="0032785E">
        <w:rPr>
          <w:rFonts w:ascii="Times New Roman" w:hAnsi="Times New Roman" w:cs="Times New Roman"/>
          <w:sz w:val="26"/>
          <w:szCs w:val="26"/>
          <w:lang w:val="sr-Cyrl-RS"/>
        </w:rPr>
        <w:t xml:space="preserve">основу или више по </w:t>
      </w:r>
      <w:r w:rsidRPr="003C362D">
        <w:rPr>
          <w:rFonts w:ascii="Times New Roman" w:hAnsi="Times New Roman" w:cs="Times New Roman"/>
          <w:sz w:val="26"/>
          <w:szCs w:val="26"/>
          <w:lang w:val="sr-Cyrl-RS"/>
        </w:rPr>
        <w:t xml:space="preserve">изговору промене места пребивалишта да своје дете препишу </w:t>
      </w:r>
      <w:r w:rsidR="0032785E">
        <w:rPr>
          <w:rFonts w:ascii="Times New Roman" w:hAnsi="Times New Roman" w:cs="Times New Roman"/>
          <w:sz w:val="26"/>
          <w:szCs w:val="26"/>
          <w:lang w:val="sr-Cyrl-RS"/>
        </w:rPr>
        <w:t xml:space="preserve">у </w:t>
      </w:r>
      <w:r w:rsidRPr="003C362D">
        <w:rPr>
          <w:rFonts w:ascii="Times New Roman" w:hAnsi="Times New Roman" w:cs="Times New Roman"/>
          <w:sz w:val="26"/>
          <w:szCs w:val="26"/>
          <w:lang w:val="sr-Cyrl-RS"/>
        </w:rPr>
        <w:t>друг</w:t>
      </w:r>
      <w:r w:rsidR="0032785E">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спортск</w:t>
      </w:r>
      <w:r w:rsidR="00C51888">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организациј</w:t>
      </w:r>
      <w:r w:rsidR="00C51888">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То може довести до нове </w:t>
      </w:r>
      <w:r w:rsidR="0032785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београдизације</w:t>
      </w:r>
      <w:r w:rsidR="0032785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32785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новосадизације</w:t>
      </w:r>
      <w:r w:rsidR="0032785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или како би</w:t>
      </w:r>
      <w:r w:rsidR="0032785E">
        <w:rPr>
          <w:rFonts w:ascii="Times New Roman" w:hAnsi="Times New Roman" w:cs="Times New Roman"/>
          <w:sz w:val="26"/>
          <w:szCs w:val="26"/>
          <w:lang w:val="sr-Cyrl-RS"/>
        </w:rPr>
        <w:t>смо</w:t>
      </w:r>
      <w:r w:rsidRPr="003C362D">
        <w:rPr>
          <w:rFonts w:ascii="Times New Roman" w:hAnsi="Times New Roman" w:cs="Times New Roman"/>
          <w:sz w:val="26"/>
          <w:szCs w:val="26"/>
          <w:lang w:val="sr-Cyrl-RS"/>
        </w:rPr>
        <w:t xml:space="preserve"> ми већ назвали, али тако би</w:t>
      </w:r>
      <w:r w:rsidR="002409AB">
        <w:rPr>
          <w:rFonts w:ascii="Times New Roman" w:hAnsi="Times New Roman" w:cs="Times New Roman"/>
          <w:sz w:val="26"/>
          <w:szCs w:val="26"/>
          <w:lang w:val="sr-Cyrl-RS"/>
        </w:rPr>
        <w:t>, практично,</w:t>
      </w:r>
      <w:r w:rsidRPr="003C362D">
        <w:rPr>
          <w:rFonts w:ascii="Times New Roman" w:hAnsi="Times New Roman" w:cs="Times New Roman"/>
          <w:sz w:val="26"/>
          <w:szCs w:val="26"/>
          <w:lang w:val="sr-Cyrl-RS"/>
        </w:rPr>
        <w:t xml:space="preserve"> </w:t>
      </w:r>
      <w:r w:rsidR="00D76378">
        <w:rPr>
          <w:rFonts w:ascii="Times New Roman" w:hAnsi="Times New Roman" w:cs="Times New Roman"/>
          <w:sz w:val="26"/>
          <w:szCs w:val="26"/>
          <w:lang w:val="sr-Cyrl-RS"/>
        </w:rPr>
        <w:t xml:space="preserve">само </w:t>
      </w:r>
      <w:r w:rsidRPr="003C362D">
        <w:rPr>
          <w:rFonts w:ascii="Times New Roman" w:hAnsi="Times New Roman" w:cs="Times New Roman"/>
          <w:sz w:val="26"/>
          <w:szCs w:val="26"/>
          <w:lang w:val="sr-Cyrl-RS"/>
        </w:rPr>
        <w:t xml:space="preserve">мање средине остајале без спортиста.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Српска напредна партија ће изразити свој став након амандманске расправе. Хвала.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ПРЕДСЕДНИК: Никола Јоловић, нека се припреми Невенка Милошевић.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НИКОЛА ЈОЛОВИЋ: Уважена председнице, министре са сарадницима, анализа примене Закона о спорту из 2011. године у протекле четири године показала је да </w:t>
      </w:r>
      <w:r w:rsidR="00D76378">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овај закон у основи одговорио очекивањима која су постојала при његовом доношењу, али да је за даље унапређење стања у спорту Републике Србије потребно и донети нови закон о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Према подацима истраживања здравља становништва, које је спроведено на Институту за јавно здравље Србије „Батут“ из 2013. године, фитнесом, спортом или рекреацијом најмање три пута недељно бавило се 8,8% становника Србије, док је сваки девети становник Србије у току слободног времена недељно провео у таквим активностима најмање 90 минута.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Навика бављења спортом и рекреацијом је заступљена више код мушкараца, него код жена</w:t>
      </w:r>
      <w:r w:rsidR="00093A0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док се интензивним физичким активностима намењеним јачањем мишића најмање три пута недељно у 2013. години бавило свега 4,8% становника Републике Србије.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Дакле, 82,3% деце изјавило </w:t>
      </w:r>
      <w:r w:rsidR="00093A0C">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да су </w:t>
      </w:r>
      <w:r w:rsidR="00093A0C">
        <w:rPr>
          <w:rFonts w:ascii="Times New Roman" w:hAnsi="Times New Roman" w:cs="Times New Roman"/>
          <w:sz w:val="26"/>
          <w:szCs w:val="26"/>
          <w:lang w:val="sr-Cyrl-RS"/>
        </w:rPr>
        <w:t xml:space="preserve">се у </w:t>
      </w:r>
      <w:r w:rsidRPr="003C362D">
        <w:rPr>
          <w:rFonts w:ascii="Times New Roman" w:hAnsi="Times New Roman" w:cs="Times New Roman"/>
          <w:sz w:val="26"/>
          <w:szCs w:val="26"/>
          <w:lang w:val="sr-Cyrl-RS"/>
        </w:rPr>
        <w:t xml:space="preserve">слободно време најмање једном до два, три пута недељно бавила физичким активностима, а свему овоме треба додати да </w:t>
      </w:r>
      <w:r w:rsidR="003C5066">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у Србији у 2013. години више од половине становништва било прекомерно ухрањено.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поређењу са европским земљама на основу резултата истраживања спроведеног на територији земаља чланица у односу на истраживања спроведено на територији Републике Србије може се закључити да 40% становника ЕУ изјављује да се бави спортом бар једном недељно, док се спортом у Републици Србији једном недељно бави само око 10% становништва. Све ово говори о потреби да се хитно донесе нови закон о спорту којим би се омогућило максимално повећање броја грађана </w:t>
      </w:r>
      <w:r w:rsidRPr="003C362D">
        <w:rPr>
          <w:rFonts w:ascii="Times New Roman" w:hAnsi="Times New Roman" w:cs="Times New Roman"/>
          <w:sz w:val="26"/>
          <w:szCs w:val="26"/>
          <w:lang w:val="sr-Cyrl-RS"/>
        </w:rPr>
        <w:lastRenderedPageBreak/>
        <w:t xml:space="preserve">који се баве спортом и како би се подржао даљи развој домаћег врхунског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даљем излагању базираћу се на горуће проблеме у развоју домаћег врхунског спорта</w:t>
      </w:r>
      <w:r w:rsidR="00093A0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због којих је овај закон и неопходан. У пракси је приметна појава тајних уговора између спортисте и спортске организације, односно масовно се избегава регистровање свих уговора између спортиста и спортске организације код надлежног националног гранског спортског савеза.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Како би се спречила та досадашња пракса постојања тајних уговора између спортиста и спортске организације закон прописује да се уговор и све измене и допуне уговора, укључујући и споразумни раскид уговора између спортист</w:t>
      </w:r>
      <w:r w:rsidR="005B5C9B">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и спортске организације</w:t>
      </w:r>
      <w:r w:rsidR="005B5C9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закључује у писаној форми и </w:t>
      </w:r>
      <w:r w:rsidR="005B5C9B">
        <w:rPr>
          <w:rFonts w:ascii="Times New Roman" w:hAnsi="Times New Roman" w:cs="Times New Roman"/>
          <w:sz w:val="26"/>
          <w:szCs w:val="26"/>
          <w:lang w:val="sr-Cyrl-RS"/>
        </w:rPr>
        <w:t xml:space="preserve">да се </w:t>
      </w:r>
      <w:r w:rsidRPr="003C362D">
        <w:rPr>
          <w:rFonts w:ascii="Times New Roman" w:hAnsi="Times New Roman" w:cs="Times New Roman"/>
          <w:sz w:val="26"/>
          <w:szCs w:val="26"/>
          <w:lang w:val="sr-Cyrl-RS"/>
        </w:rPr>
        <w:t>оверава у складу са законом. Овакво законско решење не искључује и праксу националних спортских савеза који захтевају да се уговор</w:t>
      </w:r>
      <w:r w:rsidR="009F092A">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између спортисте и спортске организације и региструју код тог савеза.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w:t>
      </w:r>
      <w:r w:rsidR="009F092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утврђује </w:t>
      </w:r>
      <w:r w:rsidR="009F092A">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обавеза да се сви односи између спортисте и спортске организације у вези обављања спортских активности и делатности уреде једним уговором. Правни положај професионалних спортиста се већином не остварује онако како је прописано важећим Законом о спорту. Иако је важећим Законом о спорту било прописано да професионални спортиста треба да буде у радном односу са клубом, у пракси се то избегава на све могуће начине, па се уместо уговора о раду закључују разни уговори о професионалном игрању, уговори о професионалном статусу и уговори о професионалном ангажовању и томе слично.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Такви уговори ни по садржини ни по форми нису уговори о раду, а они отварају бројна питања и проблеме, као што су – каква је правна природа уговора о професионалном ангажовању, какав је однос уговора о професионалном ангажовању и уговора о раду који би спортиста накнадно закључио, као и какав је однос анекса уговора о професионалном ангажовању и слично</w:t>
      </w:r>
      <w:r w:rsidR="0056127E">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Накнада од трансфера спортиста је један од најважнијих извора прихода домаћих спортских организација. Међутим, у пракси су приметне бројне злоупотребе и неправилности у процесу уговарања и реализације трансфера</w:t>
      </w:r>
      <w:r w:rsidR="007D09F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због којих су наши клубови знатним делом и у постојећим финансијским проблемима.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Нови закон на прецизан начин дефинише правни положај професионалних спортиста и уговора које закључују са својим клубовима, па се професионални спортиста дефинише као спортиста који се бави спортском активношћу као једин</w:t>
      </w:r>
      <w:r w:rsidR="00916EF5">
        <w:rPr>
          <w:rFonts w:ascii="Times New Roman" w:hAnsi="Times New Roman" w:cs="Times New Roman"/>
          <w:sz w:val="26"/>
          <w:szCs w:val="26"/>
          <w:lang w:val="sr-Cyrl-RS"/>
        </w:rPr>
        <w:t>им</w:t>
      </w:r>
      <w:r w:rsidRPr="003C362D">
        <w:rPr>
          <w:rFonts w:ascii="Times New Roman" w:hAnsi="Times New Roman" w:cs="Times New Roman"/>
          <w:sz w:val="26"/>
          <w:szCs w:val="26"/>
          <w:lang w:val="sr-Cyrl-RS"/>
        </w:rPr>
        <w:t xml:space="preserve"> или основн</w:t>
      </w:r>
      <w:r w:rsidR="00916EF5">
        <w:rPr>
          <w:rFonts w:ascii="Times New Roman" w:hAnsi="Times New Roman" w:cs="Times New Roman"/>
          <w:sz w:val="26"/>
          <w:szCs w:val="26"/>
          <w:lang w:val="sr-Cyrl-RS"/>
        </w:rPr>
        <w:t>им</w:t>
      </w:r>
      <w:r w:rsidRPr="003C362D">
        <w:rPr>
          <w:rFonts w:ascii="Times New Roman" w:hAnsi="Times New Roman" w:cs="Times New Roman"/>
          <w:sz w:val="26"/>
          <w:szCs w:val="26"/>
          <w:lang w:val="sr-Cyrl-RS"/>
        </w:rPr>
        <w:t xml:space="preserve"> занимање</w:t>
      </w:r>
      <w:r w:rsidR="00916EF5">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као и други спортиста који има статус професионалног спортисте у складу са спортским правилима надлежног међународног спортског савеза.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Професионални спортиста закључује са спортском организацијом уговор о раду у складу са законом и на основу тога спортиста има сва права и обавезе </w:t>
      </w:r>
      <w:r w:rsidR="00695A0C">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одговорности из радног односа у складу са законом</w:t>
      </w:r>
      <w:r w:rsidR="0017679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695A0C">
        <w:rPr>
          <w:rFonts w:ascii="Times New Roman" w:hAnsi="Times New Roman" w:cs="Times New Roman"/>
          <w:sz w:val="26"/>
          <w:szCs w:val="26"/>
          <w:lang w:val="sr-Cyrl-RS"/>
        </w:rPr>
        <w:t>којим</w:t>
      </w:r>
      <w:r w:rsidRPr="003C362D">
        <w:rPr>
          <w:rFonts w:ascii="Times New Roman" w:hAnsi="Times New Roman" w:cs="Times New Roman"/>
          <w:sz w:val="26"/>
          <w:szCs w:val="26"/>
          <w:lang w:val="sr-Cyrl-RS"/>
        </w:rPr>
        <w:t xml:space="preserve"> се уређује ред, </w:t>
      </w:r>
      <w:r w:rsidR="009D482F">
        <w:rPr>
          <w:rFonts w:ascii="Times New Roman" w:hAnsi="Times New Roman" w:cs="Times New Roman"/>
          <w:sz w:val="26"/>
          <w:szCs w:val="26"/>
          <w:lang w:val="sr-Cyrl-RS"/>
        </w:rPr>
        <w:t xml:space="preserve">а </w:t>
      </w:r>
      <w:r w:rsidRPr="003C362D">
        <w:rPr>
          <w:rFonts w:ascii="Times New Roman" w:hAnsi="Times New Roman" w:cs="Times New Roman"/>
          <w:sz w:val="26"/>
          <w:szCs w:val="26"/>
          <w:lang w:val="sr-Cyrl-RS"/>
        </w:rPr>
        <w:t>ако овим законом или спортским правилима надлежног међународног савеза није другачије утврђено.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Уговор се закључује на одређено време, најдуже до пет година и њиме се на једном месту регулишу сви односи између спортисте и спортске организације, укључујући и зараду и друга примања која немају карактер зараде.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закону се посебно утврђује обавеза свих организација у области спорта, као и лица која обављају стручно</w:t>
      </w:r>
      <w:r w:rsidR="008159B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васпитни рад са децом у тим организацијама, као и свих чланова и запослених ти</w:t>
      </w:r>
      <w:r w:rsidR="009D482F">
        <w:rPr>
          <w:rFonts w:ascii="Times New Roman" w:hAnsi="Times New Roman" w:cs="Times New Roman"/>
          <w:sz w:val="26"/>
          <w:szCs w:val="26"/>
          <w:lang w:val="sr-Cyrl-RS"/>
        </w:rPr>
        <w:t>х</w:t>
      </w:r>
      <w:r w:rsidRPr="003C362D">
        <w:rPr>
          <w:rFonts w:ascii="Times New Roman" w:hAnsi="Times New Roman" w:cs="Times New Roman"/>
          <w:sz w:val="26"/>
          <w:szCs w:val="26"/>
          <w:lang w:val="sr-Cyrl-RS"/>
        </w:rPr>
        <w:t xml:space="preserve"> организација</w:t>
      </w:r>
      <w:r w:rsidR="009D482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промовишу једнакост међу свом децом и </w:t>
      </w:r>
      <w:r w:rsidR="00805F16">
        <w:rPr>
          <w:rFonts w:ascii="Times New Roman" w:hAnsi="Times New Roman" w:cs="Times New Roman"/>
          <w:sz w:val="26"/>
          <w:szCs w:val="26"/>
          <w:lang w:val="sr-Cyrl-RS"/>
        </w:rPr>
        <w:t xml:space="preserve">да се </w:t>
      </w:r>
      <w:r w:rsidRPr="003C362D">
        <w:rPr>
          <w:rFonts w:ascii="Times New Roman" w:hAnsi="Times New Roman" w:cs="Times New Roman"/>
          <w:sz w:val="26"/>
          <w:szCs w:val="26"/>
          <w:lang w:val="sr-Cyrl-RS"/>
        </w:rPr>
        <w:t xml:space="preserve">активно супротставе свим врстама злоупотреба, злостављања, дискриминације и насиља.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Посебно је важно истаћи да примена закона неће изазвати значајније трошкове грађанима и привреди, а посебно малим и средњим предузећима. Штавише, примена закона бтребало </w:t>
      </w:r>
      <w:r w:rsidR="00C15939">
        <w:rPr>
          <w:rFonts w:ascii="Times New Roman" w:hAnsi="Times New Roman" w:cs="Times New Roman"/>
          <w:sz w:val="26"/>
          <w:szCs w:val="26"/>
          <w:lang w:val="sr-Cyrl-RS"/>
        </w:rPr>
        <w:t xml:space="preserve">би </w:t>
      </w:r>
      <w:r w:rsidRPr="003C362D">
        <w:rPr>
          <w:rFonts w:ascii="Times New Roman" w:hAnsi="Times New Roman" w:cs="Times New Roman"/>
          <w:sz w:val="26"/>
          <w:szCs w:val="26"/>
          <w:lang w:val="sr-Cyrl-RS"/>
        </w:rPr>
        <w:t>да смањи трошкове грађана у односу на бављење спортом, а посебно деце. Примена закона производи одређене трошкове за организације и појединце у систему спорта</w:t>
      </w:r>
      <w:r w:rsidR="00CB19A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w:t>
      </w:r>
      <w:r w:rsidR="00CB19A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међутим</w:t>
      </w:r>
      <w:r w:rsidR="00CB19A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нису нови трошкови, већ постоје не само од доношења важећег Закона о спорту, већ и од Закона о спорту из 1966. године.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Према Закону о стручном раду </w:t>
      </w:r>
      <w:r w:rsidR="00CB19A5">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области спорта могу се бавити само лица која имају одговарајуће више или високо образовање </w:t>
      </w:r>
      <w:r w:rsidR="00CB19A5">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области физичког васпитавања и спорта или су оспособљени за стручни рад у спорту</w:t>
      </w:r>
      <w:r w:rsidR="00CB19A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складу са законом.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Када је у питању стручни рад са децом, реч је о посебној стручној оспособљености. Ни ово није нови трошак за организацију у области спорта, јер он постоји још од Закона о спорту из 1966. године.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Проблем је што је након скоро 20 година још није обезбеђено да се стручним радом у спорту баве само квалификовани спортски стручњаци, већ се стручним радом и даље баве многа лица која највише што имају </w:t>
      </w:r>
      <w:r w:rsidR="00295A1E">
        <w:rPr>
          <w:rFonts w:ascii="Times New Roman" w:hAnsi="Times New Roman" w:cs="Times New Roman"/>
          <w:sz w:val="26"/>
          <w:szCs w:val="26"/>
          <w:lang w:val="sr-Cyrl-RS"/>
        </w:rPr>
        <w:t>јесте</w:t>
      </w:r>
      <w:r w:rsidRPr="003C362D">
        <w:rPr>
          <w:rFonts w:ascii="Times New Roman" w:hAnsi="Times New Roman" w:cs="Times New Roman"/>
          <w:sz w:val="26"/>
          <w:szCs w:val="26"/>
          <w:lang w:val="sr-Cyrl-RS"/>
        </w:rPr>
        <w:t xml:space="preserve"> искуства у бављењу спортом, а често ни то.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Када је у питању решење које се односи на стручни рад са децом треба констатовати да је оно повољније за организацију у области спорта јер ће убудуће моћи да ангажују не само спортске стручњаке који су „школовани“, већ и оне који су стручно оспособљени за рад са децом.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8535C7">
        <w:rPr>
          <w:rFonts w:ascii="Times New Roman" w:hAnsi="Times New Roman" w:cs="Times New Roman"/>
          <w:sz w:val="26"/>
          <w:szCs w:val="26"/>
          <w:lang w:val="sr-Cyrl-RS"/>
        </w:rPr>
        <w:t>С о</w:t>
      </w:r>
      <w:r w:rsidRPr="003C362D">
        <w:rPr>
          <w:rFonts w:ascii="Times New Roman" w:hAnsi="Times New Roman" w:cs="Times New Roman"/>
          <w:sz w:val="26"/>
          <w:szCs w:val="26"/>
          <w:lang w:val="sr-Cyrl-RS"/>
        </w:rPr>
        <w:t xml:space="preserve">бзиром </w:t>
      </w:r>
      <w:r w:rsidR="008535C7">
        <w:rPr>
          <w:rFonts w:ascii="Times New Roman" w:hAnsi="Times New Roman" w:cs="Times New Roman"/>
          <w:sz w:val="26"/>
          <w:szCs w:val="26"/>
          <w:lang w:val="sr-Cyrl-RS"/>
        </w:rPr>
        <w:t xml:space="preserve">на то </w:t>
      </w:r>
      <w:r w:rsidRPr="003C362D">
        <w:rPr>
          <w:rFonts w:ascii="Times New Roman" w:hAnsi="Times New Roman" w:cs="Times New Roman"/>
          <w:sz w:val="26"/>
          <w:szCs w:val="26"/>
          <w:lang w:val="sr-Cyrl-RS"/>
        </w:rPr>
        <w:t>да долазим из Новог Пазара, желео бих да захвалим вама, министре Удовичићу, као и државном секретару Перуничићу</w:t>
      </w:r>
      <w:r w:rsidR="008556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свему ономе што сте урадили у претходном периоду за град Нови Пазар и наравно да ће </w:t>
      </w:r>
      <w:r w:rsidR="0085566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осланичка група СНС у </w:t>
      </w:r>
      <w:r w:rsidR="00855662">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 xml:space="preserve">ану за гласање гласати за овај </w:t>
      </w:r>
      <w:r w:rsidR="0085566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Хвала.</w:t>
      </w:r>
      <w:r w:rsidR="00855662">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(Игор Бечић): Захваљујем.</w:t>
      </w:r>
    </w:p>
    <w:p w:rsidR="009C7CCA"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Реч има народна посланица Невенка Милошевић.</w:t>
      </w:r>
    </w:p>
    <w:p w:rsidR="00855662" w:rsidRPr="003C362D" w:rsidRDefault="00855662"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госпођо Милошевић.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НЕВЕНКА МИЛОШЕВИЋ: Хвала</w:t>
      </w:r>
      <w:r w:rsidR="00AF7E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уважени председавајући.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Поштовани министре са сарадницима, даме и господо народни посланици, грађани Србије, данас је овде у Народној скупштини прави спортски дан, рекла бих, јер најуспешнија област Србије јесте управо спорт.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AF7ECE">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2015. </w:t>
      </w:r>
      <w:r w:rsidR="00AF7ECE">
        <w:rPr>
          <w:rFonts w:ascii="Times New Roman" w:hAnsi="Times New Roman" w:cs="Times New Roman"/>
          <w:sz w:val="26"/>
          <w:szCs w:val="26"/>
          <w:lang w:val="sr-Cyrl-RS"/>
        </w:rPr>
        <w:t xml:space="preserve">година </w:t>
      </w:r>
      <w:r w:rsidRPr="003C362D">
        <w:rPr>
          <w:rFonts w:ascii="Times New Roman" w:hAnsi="Times New Roman" w:cs="Times New Roman"/>
          <w:sz w:val="26"/>
          <w:szCs w:val="26"/>
          <w:lang w:val="sr-Cyrl-RS"/>
        </w:rPr>
        <w:t>је</w:t>
      </w:r>
      <w:r w:rsidR="00AF7ECE">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најуспешнија спортска година, а и 2016. </w:t>
      </w:r>
      <w:r w:rsidR="00AF7ECE">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одина</w:t>
      </w:r>
      <w:r w:rsidR="00AF7E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нова</w:t>
      </w:r>
      <w:r w:rsidR="00AF7E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почела је најсјајније са нашим златним ватреполистима на Европском првенству у Београду, а затим неприкосновени и светски </w:t>
      </w:r>
      <w:r w:rsidR="00EB646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број један</w:t>
      </w:r>
      <w:r w:rsidR="00EB646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Новак Ђоковић</w:t>
      </w:r>
      <w:r w:rsidR="00AF7E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као најбољи амбасадор наше земље широм света. </w:t>
      </w:r>
      <w:r w:rsidR="003E6B20">
        <w:rPr>
          <w:rFonts w:ascii="Times New Roman" w:hAnsi="Times New Roman" w:cs="Times New Roman"/>
          <w:sz w:val="26"/>
          <w:szCs w:val="26"/>
          <w:lang w:val="sr-Cyrl-RS"/>
        </w:rPr>
        <w:t>И, н</w:t>
      </w:r>
      <w:r w:rsidRPr="003C362D">
        <w:rPr>
          <w:rFonts w:ascii="Times New Roman" w:hAnsi="Times New Roman" w:cs="Times New Roman"/>
          <w:sz w:val="26"/>
          <w:szCs w:val="26"/>
          <w:lang w:val="sr-Cyrl-RS"/>
        </w:rPr>
        <w:t xml:space="preserve">авијаћемо и даље за наше успешне спортисте, све до Олимпијских игара </w:t>
      </w:r>
      <w:r w:rsidR="003E6B20">
        <w:rPr>
          <w:rFonts w:ascii="Times New Roman" w:hAnsi="Times New Roman" w:cs="Times New Roman"/>
          <w:sz w:val="26"/>
          <w:szCs w:val="26"/>
          <w:lang w:val="sr-Cyrl-RS"/>
        </w:rPr>
        <w:t>до</w:t>
      </w:r>
      <w:r w:rsidRPr="003C362D">
        <w:rPr>
          <w:rFonts w:ascii="Times New Roman" w:hAnsi="Times New Roman" w:cs="Times New Roman"/>
          <w:sz w:val="26"/>
          <w:szCs w:val="26"/>
          <w:lang w:val="sr-Cyrl-RS"/>
        </w:rPr>
        <w:t xml:space="preserve"> Риј</w:t>
      </w:r>
      <w:r w:rsidR="003E6B20">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а и касније.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Србија јесте спортска земља. Наши врхунски спортисти јесу наш понос. Они су узор не само младим генерацијама већ и свих нас. То јесте пример како се једним озбиљним и тимским радом долази до успеха. Овај нови законски предлог, </w:t>
      </w:r>
      <w:r w:rsidR="005C22F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о спорту</w:t>
      </w:r>
      <w:r w:rsidR="005C22F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јесте и нов и систематскији и обухватан, али он јесте резултат једне свеобухватне анализе која се спровела, али </w:t>
      </w:r>
      <w:r w:rsidR="00EE0D00">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широке јавне расправе.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Само да подсетим, још 2. децембра овде у малој сали Народне скупштине имали смо задовољство да имамо јавно слушање, а затим </w:t>
      </w:r>
      <w:r w:rsidR="00233EAE">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4. децембра овај </w:t>
      </w:r>
      <w:r w:rsidR="00233EAE">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нашао и на Одбору за образовање.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је добро, да ли се случајно десило или намерно, небитно, да су оба министра, и министар спорта и министар просвете, били присутни, јер управо се дешавају заједнички пројекти ова два министарства и то радује и то доноси добро и овој области.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Циљ овог </w:t>
      </w:r>
      <w:r w:rsidR="00245E9E">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редлога закона, рекла бих, с једне стране</w:t>
      </w:r>
      <w:r w:rsidR="00245E9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јесте максималан обухват спортским дешавањима свих наших грађана, спортским активностима, али</w:t>
      </w:r>
      <w:r w:rsidR="0036628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друге стране</w:t>
      </w:r>
      <w:r w:rsidR="0036628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циљ јесте да и даље побољшавамо наш домаћи врхунски спорт. Чули смо више пута, није згорег још једном поновити, шта говоре подаци. Сваки пети становник гојазан, сваки трећи конзумира цигарете, негде</w:t>
      </w:r>
      <w:r w:rsidR="0077115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око</w:t>
      </w:r>
      <w:r w:rsidR="0077115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40% становништва повремено или стално конзумира алкохол, а негде близу половине становништва има хипертензију. Наравно, желимо ове проблеме да решимо. Једно од решења јесте повећање физичких активности свих наших грађана и ту треба да пронађемо управо и разлоге који доводе до пасивности наших грађана.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 сада смо имали један неуређен систем, имали смо доста проблема у спорту, доста злоупотреба, монопола, корупције. Спорт је био и скуп. Овим </w:t>
      </w:r>
      <w:r w:rsidR="00A13026">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редлогом закона многе од тих проблема </w:t>
      </w:r>
      <w:r w:rsidR="00E17DD6" w:rsidRPr="003C362D">
        <w:rPr>
          <w:rFonts w:ascii="Times New Roman" w:hAnsi="Times New Roman" w:cs="Times New Roman"/>
          <w:sz w:val="26"/>
          <w:szCs w:val="26"/>
          <w:lang w:val="sr-Cyrl-RS"/>
        </w:rPr>
        <w:t xml:space="preserve">бар </w:t>
      </w:r>
      <w:r w:rsidRPr="003C362D">
        <w:rPr>
          <w:rFonts w:ascii="Times New Roman" w:hAnsi="Times New Roman" w:cs="Times New Roman"/>
          <w:sz w:val="26"/>
          <w:szCs w:val="26"/>
          <w:lang w:val="sr-Cyrl-RS"/>
        </w:rPr>
        <w:t xml:space="preserve">ћемо ублажити, ако не сасвим решити. Овим </w:t>
      </w:r>
      <w:r w:rsidR="00E17DD6">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редлогом закона заправо уводимо ред у спорт. Добили смо Предлог закона и </w:t>
      </w:r>
      <w:r w:rsidR="001267AC">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бразложење које је изузетно квалитетно и по својој форми, али и по својој садржини, јер ту имамо много анализа, све је поткрепљено чињеницама, а те анализе су презентоване путем разних графикона, табела.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Овог пута бих се осврнула само на неке новине, с обзиром </w:t>
      </w:r>
      <w:r w:rsidR="001267AC">
        <w:rPr>
          <w:rFonts w:ascii="Times New Roman" w:hAnsi="Times New Roman" w:cs="Times New Roman"/>
          <w:sz w:val="26"/>
          <w:szCs w:val="26"/>
          <w:lang w:val="sr-Cyrl-RS"/>
        </w:rPr>
        <w:t xml:space="preserve">на то </w:t>
      </w:r>
      <w:r w:rsidRPr="003C362D">
        <w:rPr>
          <w:rFonts w:ascii="Times New Roman" w:hAnsi="Times New Roman" w:cs="Times New Roman"/>
          <w:sz w:val="26"/>
          <w:szCs w:val="26"/>
          <w:lang w:val="sr-Cyrl-RS"/>
        </w:rPr>
        <w:t>да смо већ много тога чули од вас, господине министре</w:t>
      </w:r>
      <w:r w:rsidR="001267A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од уважених колега народних посланика. Пре свега, почела бих од деце, с обзиром </w:t>
      </w:r>
      <w:r w:rsidR="001267AC">
        <w:rPr>
          <w:rFonts w:ascii="Times New Roman" w:hAnsi="Times New Roman" w:cs="Times New Roman"/>
          <w:sz w:val="26"/>
          <w:szCs w:val="26"/>
          <w:lang w:val="sr-Cyrl-RS"/>
        </w:rPr>
        <w:t xml:space="preserve">на то </w:t>
      </w:r>
      <w:r w:rsidRPr="003C362D">
        <w:rPr>
          <w:rFonts w:ascii="Times New Roman" w:hAnsi="Times New Roman" w:cs="Times New Roman"/>
          <w:sz w:val="26"/>
          <w:szCs w:val="26"/>
          <w:lang w:val="sr-Cyrl-RS"/>
        </w:rPr>
        <w:t xml:space="preserve">да сам и родитељ и просветни радник, и заиста овај закон јесте рађен у најбољем могућем интересу наших младих и деце. Најважнија вест овог </w:t>
      </w:r>
      <w:r w:rsidR="001267A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редлога закона јесте она да деца од шест до </w:t>
      </w:r>
      <w:r w:rsidR="001267AC">
        <w:rPr>
          <w:rFonts w:ascii="Times New Roman" w:hAnsi="Times New Roman" w:cs="Times New Roman"/>
          <w:sz w:val="26"/>
          <w:szCs w:val="26"/>
          <w:lang w:val="sr-Cyrl-RS"/>
        </w:rPr>
        <w:t>четрнаест</w:t>
      </w:r>
      <w:r w:rsidRPr="003C362D">
        <w:rPr>
          <w:rFonts w:ascii="Times New Roman" w:hAnsi="Times New Roman" w:cs="Times New Roman"/>
          <w:sz w:val="26"/>
          <w:szCs w:val="26"/>
          <w:lang w:val="sr-Cyrl-RS"/>
        </w:rPr>
        <w:t xml:space="preserve"> година имају бесплатан здравствени преглед, али не само то. Водиће се рачуна и о висини чланарине коју плаћају деца, односно њихови родитељи, али морамо бринути и о томе ко ради са децом, ко су тренери, јер тренери су често </w:t>
      </w:r>
      <w:r w:rsidR="003629F5">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други родитељи. Они не само да едукују, они и васпитавају наше младе.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Добро је да ће се о нашој деци водити рачуна и када оду из наших средина да тренирају у неке друге средине, да ћемо пратити њихов развој, где су смештени, где се хране, уопште</w:t>
      </w:r>
      <w:r w:rsidR="000C7D1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њихов живот биће квалитетно и праћен. Обавеза сваког програма је</w:t>
      </w:r>
      <w:r w:rsidR="00B42DBE">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да у програму постоји до 15% програма за децу. У том контексту, када причамо о младима, о школи, изузетна важност </w:t>
      </w:r>
      <w:r w:rsidR="00BB6CC6">
        <w:rPr>
          <w:rFonts w:ascii="Times New Roman" w:hAnsi="Times New Roman" w:cs="Times New Roman"/>
          <w:sz w:val="26"/>
          <w:szCs w:val="26"/>
          <w:lang w:val="sr-Cyrl-RS"/>
        </w:rPr>
        <w:t xml:space="preserve">је, наравно, </w:t>
      </w:r>
      <w:r w:rsidRPr="003C362D">
        <w:rPr>
          <w:rFonts w:ascii="Times New Roman" w:hAnsi="Times New Roman" w:cs="Times New Roman"/>
          <w:sz w:val="26"/>
          <w:szCs w:val="26"/>
          <w:lang w:val="sr-Cyrl-RS"/>
        </w:rPr>
        <w:t xml:space="preserve">и школског спорта. Ту имамо велики напредак. Не само да је обухват деце много већи, већ је и сам квалитет реализације тих програма добар.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на шта бих скренула пажњу јесте да можда можемо више урадити на квалитету реализације ваннаставних активности. Мислим да се ваннаставне активности у нашим школама не прате сасвим довољно и ту имамо простора за напредак, да се хале не изнајмљују само за тренинге, већ да се више користе бесплатно за ваннаставне активности. Наравно, важни су и часови физичког васпитања, јер се ту деца уче такмичарском духу, уче како да побеђују, али и како да поднесу пораз, уче се и како да спортски навијају, да сарађују, да тимски раде.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Што се тиче финансија, издвојила бих само два сегмента. Тиче се локалних самоуправа, да ће локалне самоуправе бити у обавези да доносе правилник о финансирању, а да један клуб или организација могу </w:t>
      </w:r>
      <w:r w:rsidR="004458EF">
        <w:rPr>
          <w:rFonts w:ascii="Times New Roman" w:hAnsi="Times New Roman" w:cs="Times New Roman"/>
          <w:sz w:val="26"/>
          <w:szCs w:val="26"/>
          <w:lang w:val="sr-Cyrl-RS"/>
        </w:rPr>
        <w:t xml:space="preserve">имати </w:t>
      </w:r>
      <w:r w:rsidRPr="003C362D">
        <w:rPr>
          <w:rFonts w:ascii="Times New Roman" w:hAnsi="Times New Roman" w:cs="Times New Roman"/>
          <w:sz w:val="26"/>
          <w:szCs w:val="26"/>
          <w:lang w:val="sr-Cyrl-RS"/>
        </w:rPr>
        <w:t>највише 20% финансирања из тих финансијских средстава.</w:t>
      </w:r>
    </w:p>
    <w:p w:rsidR="00E90EDE"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Јединство у спорту – нема привилегованих. </w:t>
      </w:r>
      <w:r w:rsidR="001C4CC5">
        <w:rPr>
          <w:rFonts w:ascii="Times New Roman" w:hAnsi="Times New Roman" w:cs="Times New Roman"/>
          <w:sz w:val="26"/>
          <w:szCs w:val="26"/>
          <w:lang w:val="sr-Cyrl-RS"/>
        </w:rPr>
        <w:t>То значи, с</w:t>
      </w:r>
      <w:r w:rsidRPr="003C362D">
        <w:rPr>
          <w:rFonts w:ascii="Times New Roman" w:hAnsi="Times New Roman" w:cs="Times New Roman"/>
          <w:sz w:val="26"/>
          <w:szCs w:val="26"/>
          <w:lang w:val="sr-Cyrl-RS"/>
        </w:rPr>
        <w:t xml:space="preserve">порт мора бити доступан свима, свим слојевима друштва, али и наравно свој деци, почевши од најранијег узраста, од предшколског па надаље, младима, подједнако женама и мушкарцима, али и осетљивим групама, деци са сметњама у развоју, инвалидитетом, наравно и старима. </w:t>
      </w:r>
    </w:p>
    <w:p w:rsidR="009C7CCA" w:rsidRPr="003C362D" w:rsidRDefault="00E90EDE"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 xml:space="preserve">Добро је што ћемо имати </w:t>
      </w:r>
      <w:r w:rsidR="00DC0C95">
        <w:rPr>
          <w:rFonts w:ascii="Times New Roman" w:hAnsi="Times New Roman" w:cs="Times New Roman"/>
          <w:sz w:val="26"/>
          <w:szCs w:val="26"/>
          <w:lang w:val="sr-Cyrl-RS"/>
        </w:rPr>
        <w:t>Ј</w:t>
      </w:r>
      <w:r w:rsidR="009C7CCA" w:rsidRPr="003C362D">
        <w:rPr>
          <w:rFonts w:ascii="Times New Roman" w:hAnsi="Times New Roman" w:cs="Times New Roman"/>
          <w:sz w:val="26"/>
          <w:szCs w:val="26"/>
          <w:lang w:val="sr-Cyrl-RS"/>
        </w:rPr>
        <w:t xml:space="preserve">единствену базу података, </w:t>
      </w:r>
      <w:r w:rsidR="00DC0C95">
        <w:rPr>
          <w:rFonts w:ascii="Times New Roman" w:hAnsi="Times New Roman" w:cs="Times New Roman"/>
          <w:sz w:val="26"/>
          <w:szCs w:val="26"/>
          <w:lang w:val="sr-Cyrl-RS"/>
        </w:rPr>
        <w:t>Н</w:t>
      </w:r>
      <w:r w:rsidR="009C7CCA" w:rsidRPr="003C362D">
        <w:rPr>
          <w:rFonts w:ascii="Times New Roman" w:hAnsi="Times New Roman" w:cs="Times New Roman"/>
          <w:sz w:val="26"/>
          <w:szCs w:val="26"/>
          <w:lang w:val="sr-Cyrl-RS"/>
        </w:rPr>
        <w:t xml:space="preserve">ационални фонд за развој спорта, али нагласила бих да можда довољно пажње не посвећујемо превенцији, јер </w:t>
      </w:r>
      <w:r w:rsidR="00DC0C95">
        <w:rPr>
          <w:rFonts w:ascii="Times New Roman" w:hAnsi="Times New Roman" w:cs="Times New Roman"/>
          <w:sz w:val="26"/>
          <w:szCs w:val="26"/>
          <w:lang w:val="sr-Cyrl-RS"/>
        </w:rPr>
        <w:t xml:space="preserve">је </w:t>
      </w:r>
      <w:r w:rsidR="009C7CCA" w:rsidRPr="003C362D">
        <w:rPr>
          <w:rFonts w:ascii="Times New Roman" w:hAnsi="Times New Roman" w:cs="Times New Roman"/>
          <w:sz w:val="26"/>
          <w:szCs w:val="26"/>
          <w:lang w:val="sr-Cyrl-RS"/>
        </w:rPr>
        <w:t>превенција</w:t>
      </w:r>
      <w:r w:rsidR="007A0F62">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заиста</w:t>
      </w:r>
      <w:r w:rsidR="007A0F62">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важна да не долази до свих ових немилих догађаја. Наравно, она се може постићи пре свега раном едукацијом, али наравно и казненим одредбама.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Долазим и ја из једне спортске средине. То је Ивањица. У Ивањици је потекао ФК „Јавор“, који се данас налази у највишем рангу </w:t>
      </w:r>
      <w:r w:rsidRPr="003C362D">
        <w:rPr>
          <w:rFonts w:ascii="Times New Roman" w:hAnsi="Times New Roman" w:cs="Times New Roman"/>
          <w:sz w:val="26"/>
          <w:szCs w:val="26"/>
          <w:lang w:val="sr-Cyrl-RS"/>
        </w:rPr>
        <w:lastRenderedPageBreak/>
        <w:t xml:space="preserve">такмичења. Иначе, то је клуб са веома дугом традицијом. Основан је 1912. године, </w:t>
      </w:r>
      <w:r w:rsidR="00120256">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значи</w:t>
      </w:r>
      <w:r w:rsidR="0012025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преко 100 година постојања. Из Ивањице је и наш селектор фудбалске репрезентације Радован Ћурчић, да не заборавимо Ану Суботић, нашу атлетичарку, маратонку, која нема услове у Ивањици да вежба и тренира, немамо те стазе које су њој потребне. Ивањица има доста талената, доста успешних спортиста, спортских радника и многе репрезентације су управо долазиле код нас</w:t>
      </w:r>
      <w:r w:rsidR="00120256" w:rsidRPr="00120256">
        <w:rPr>
          <w:rFonts w:ascii="Times New Roman" w:hAnsi="Times New Roman" w:cs="Times New Roman"/>
          <w:sz w:val="26"/>
          <w:szCs w:val="26"/>
          <w:lang w:val="sr-Cyrl-RS"/>
        </w:rPr>
        <w:t xml:space="preserve"> </w:t>
      </w:r>
      <w:r w:rsidR="00120256" w:rsidRPr="003C362D">
        <w:rPr>
          <w:rFonts w:ascii="Times New Roman" w:hAnsi="Times New Roman" w:cs="Times New Roman"/>
          <w:sz w:val="26"/>
          <w:szCs w:val="26"/>
          <w:lang w:val="sr-Cyrl-RS"/>
        </w:rPr>
        <w:t>на припреме</w:t>
      </w:r>
      <w:r w:rsidRPr="003C362D">
        <w:rPr>
          <w:rFonts w:ascii="Times New Roman" w:hAnsi="Times New Roman" w:cs="Times New Roman"/>
          <w:sz w:val="26"/>
          <w:szCs w:val="26"/>
          <w:lang w:val="sr-Cyrl-RS"/>
        </w:rPr>
        <w:t xml:space="preserve">, јер </w:t>
      </w:r>
      <w:r w:rsidR="00120256">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Ивањица ваздушна бања, и увек су задовољни и одлазили.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783C91">
        <w:rPr>
          <w:rFonts w:ascii="Times New Roman" w:hAnsi="Times New Roman" w:cs="Times New Roman"/>
          <w:sz w:val="26"/>
          <w:szCs w:val="26"/>
          <w:lang w:val="sr-Cyrl-RS"/>
        </w:rPr>
        <w:t>И д</w:t>
      </w:r>
      <w:r w:rsidRPr="003C362D">
        <w:rPr>
          <w:rFonts w:ascii="Times New Roman" w:hAnsi="Times New Roman" w:cs="Times New Roman"/>
          <w:sz w:val="26"/>
          <w:szCs w:val="26"/>
          <w:lang w:val="sr-Cyrl-RS"/>
        </w:rPr>
        <w:t xml:space="preserve">а закључим, имамо добар Предлог закона. Остаје реализација, а види се визија, види се да радимо за будућност. Добро је што је и ова </w:t>
      </w:r>
      <w:r w:rsidR="00120256">
        <w:rPr>
          <w:rFonts w:ascii="Times New Roman" w:hAnsi="Times New Roman" w:cs="Times New Roman"/>
          <w:sz w:val="26"/>
          <w:szCs w:val="26"/>
          <w:lang w:val="sr-Cyrl-RS"/>
        </w:rPr>
        <w:t>в</w:t>
      </w:r>
      <w:r w:rsidRPr="003C362D">
        <w:rPr>
          <w:rFonts w:ascii="Times New Roman" w:hAnsi="Times New Roman" w:cs="Times New Roman"/>
          <w:sz w:val="26"/>
          <w:szCs w:val="26"/>
          <w:lang w:val="sr-Cyrl-RS"/>
        </w:rPr>
        <w:t>лада</w:t>
      </w:r>
      <w:r w:rsidR="0012025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челу са нашим председником Александром Вучићем</w:t>
      </w:r>
      <w:r w:rsidR="0012025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увидела значај спорта.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 самом крају, наравно</w:t>
      </w:r>
      <w:r w:rsidR="0012025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безрезервна подршка закону, у </w:t>
      </w:r>
      <w:r w:rsidR="00120256">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ану за гласање</w:t>
      </w:r>
      <w:r w:rsidR="0084790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заједно са посланицима СНС</w:t>
      </w:r>
      <w:r w:rsidR="0084790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свој глас ћу дати овом </w:t>
      </w:r>
      <w:r w:rsidR="00120256">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редлогу закона.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Само једна реченица у спортском речнику – </w:t>
      </w:r>
      <w:r w:rsidR="00783C91">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ут до успеха није спринт, већ маратон</w:t>
      </w:r>
      <w:r w:rsidR="00783C9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Хвала.</w:t>
      </w:r>
      <w:r w:rsidR="00783C91">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r w:rsidR="0084790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госпођо Милошевић.</w:t>
      </w:r>
    </w:p>
    <w:p w:rsidR="00847902"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народни посланик Соња Влаховић. </w:t>
      </w:r>
    </w:p>
    <w:p w:rsidR="009C7CCA" w:rsidRPr="003C362D" w:rsidRDefault="00847902"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Изволите</w:t>
      </w:r>
      <w:r>
        <w:rPr>
          <w:rFonts w:ascii="Times New Roman" w:hAnsi="Times New Roman" w:cs="Times New Roman"/>
          <w:sz w:val="26"/>
          <w:szCs w:val="26"/>
          <w:lang w:val="sr-Cyrl-RS"/>
        </w:rPr>
        <w:t>, госпођо Влаховић</w:t>
      </w:r>
      <w:r w:rsidR="009C7CCA" w:rsidRPr="003C362D">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СОЊА ВЛАХОВИЋ: Хвала</w:t>
      </w:r>
      <w:r w:rsidR="00476FD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поштовани председавајући.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Уважени министре са сарадницима, даме и господо народни посланици, Предлог закона о спорту је закон који на савремени начин регулише питање спорта. Отклоњени су недостаци важећег Закона о спорту и проблеми у његовој примени, али је задржан и одређени број одредби важећег </w:t>
      </w:r>
      <w:r w:rsidR="00847902">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Предлог закона је резултат потребе уређења ове области у складу са европским стандардима и прописима. Доношење овог закона је важно ради потребе унапређења система спорта у Републици Србији, максимално повећање бављења грађана спортом</w:t>
      </w:r>
      <w:r w:rsidR="0084790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једне стране, а</w:t>
      </w:r>
      <w:r w:rsidR="0084790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друге</w:t>
      </w:r>
      <w:r w:rsidR="0084790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се подржи и даље развије домаћи врхунски спорт. Један од разлога за доношење оваквог закона је то да је Влада у 2014. години усвојила Стратегију развоја спорта у Републици Србији за период од 2014. до 2018. године, која дефинише четири основна приоритета на основу којих се дефинише и план развоја спорта на нивоу локалне самоуправе и то</w:t>
      </w:r>
      <w:r w:rsidRPr="00847902">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унапређење школског и универзитетског спорта, унапређење услова за повећање бављења спротом у свим сегментима становништва, посебно деце, омладине, жена и особа са инвалидитетом, као и старих особа, обезбеђивање услова за развој врхунског спорта и професионалног спорта, развој спортске инфраструктуре.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Овај </w:t>
      </w:r>
      <w:r w:rsidR="0084790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са решењима ће утицати на све субјекте у спорту и све носиоце јавних власти. Оно што је веома значајно за потребе и унапређење и интересе грађана, за чије се остваривање обезбеђују средства </w:t>
      </w:r>
      <w:r w:rsidRPr="003C362D">
        <w:rPr>
          <w:rFonts w:ascii="Times New Roman" w:hAnsi="Times New Roman" w:cs="Times New Roman"/>
          <w:sz w:val="26"/>
          <w:szCs w:val="26"/>
          <w:lang w:val="sr-Cyrl-RS"/>
        </w:rPr>
        <w:lastRenderedPageBreak/>
        <w:t>у буџету локалних самоуправа у складу са Законом, јесте одређивање приоритета приликом финансирања одређених приоритета, и то</w:t>
      </w:r>
      <w:r w:rsidRPr="00771AD0">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подстицање и стварање услова за унапређење спортске рекреације, односно бављење грађана спортом, посебно деце, омладине, жена и особа са инвалидитетом.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 пример, једно истраживање за здравље становништва које је спровео Институт за јавно здравље „Др Милан Јовановић Батут“ и Министарство здравља указали су на један забрињавајући податак, да је у 2013. години проценат гојазности становништва повећан са 17,3% на 21,2%.</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Рекреативним спортом се у нашој земљи бави мали број људи, као што сте, уважени министре, и рекли, рекреација је стил живота. Болести савременог дома су присутне у нашим животима, тако да један од начина превентиве представља и континуирана рекреативна активност и правилна исхрана.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Искористићу ову прилику и позваћу грађанке Србије да се рекреативно баве спортом</w:t>
      </w:r>
      <w:r w:rsidR="000E7A1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су истраживања показала да су жене недовољно активне, поготово жене средњег доба. Кроз бављење спортом и живот је квалитетнији.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 овако добром, квалитетном и савременом закону свако од нас, уколико жели, може да похвали и каже лепу реч. Напоменућу добра решења која ће донети овај </w:t>
      </w:r>
      <w:r w:rsidR="001D5553">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 смањење дискриминације, висина чланарина, лекарски преглед</w:t>
      </w:r>
      <w:r w:rsidR="001D5553">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за спортисте од осам до </w:t>
      </w:r>
      <w:r w:rsidR="001D5553">
        <w:rPr>
          <w:rFonts w:ascii="Times New Roman" w:hAnsi="Times New Roman" w:cs="Times New Roman"/>
          <w:sz w:val="26"/>
          <w:szCs w:val="26"/>
          <w:lang w:val="sr-Cyrl-RS"/>
        </w:rPr>
        <w:t>четрнаест година који ће бити бесплат</w:t>
      </w:r>
      <w:r w:rsidRPr="003C362D">
        <w:rPr>
          <w:rFonts w:ascii="Times New Roman" w:hAnsi="Times New Roman" w:cs="Times New Roman"/>
          <w:sz w:val="26"/>
          <w:szCs w:val="26"/>
          <w:lang w:val="sr-Cyrl-RS"/>
        </w:rPr>
        <w:t>н</w:t>
      </w:r>
      <w:r w:rsidR="001D5553">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смањење трошкова грађана. Али, нови </w:t>
      </w:r>
      <w:r w:rsidR="001D5553">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 о спорту производи одређене трошкове за организације, појединце у систему спорта. Трошкови произилазе за организације у области спорта код ангажовања квалификованих стручних сарадника, у ствари стручњака. Стручни рад ће у области спорта моћи сада да обављају само оне особе које имају више и високо образовање у области физичког васпитања и спорта, што је веома битно, а посебно за децу предшколског и школског узраста.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дану за гласање подржа</w:t>
      </w:r>
      <w:r w:rsidR="009A70B4">
        <w:rPr>
          <w:rFonts w:ascii="Times New Roman" w:hAnsi="Times New Roman" w:cs="Times New Roman"/>
          <w:sz w:val="26"/>
          <w:szCs w:val="26"/>
          <w:lang w:val="sr-Cyrl-RS"/>
        </w:rPr>
        <w:t>ћ</w:t>
      </w:r>
      <w:r w:rsidRPr="003C362D">
        <w:rPr>
          <w:rFonts w:ascii="Times New Roman" w:hAnsi="Times New Roman" w:cs="Times New Roman"/>
          <w:sz w:val="26"/>
          <w:szCs w:val="26"/>
          <w:lang w:val="sr-Cyrl-RS"/>
        </w:rPr>
        <w:t xml:space="preserve">у овај </w:t>
      </w:r>
      <w:r w:rsidR="009A70B4">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Хвала.</w:t>
      </w:r>
      <w:r w:rsidR="009A70B4">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 госпођо Влаховић.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Светислав Вукмирица.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СВЕТИСЛАВ ВУКМИРИЦА: Поштовани председавајући, поштовани министре са сарадницима, колеге народни посланици, предлог новог </w:t>
      </w:r>
      <w:r w:rsidR="009A70B4">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акона о спорту је резултат потребе усклађивања прописа из области спорта са европским стандардима, као и спортским правилима надлежних међународних спортских савеза, такође</w:t>
      </w:r>
      <w:r w:rsidR="009A70B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жеље свих релевантних субјеката да се кроз одређене измене постојећи систем спорта додатно унапреди. Зато бих се овом приликом осврнуо на неке проблеме који су били присутни, умногоме оптерећивали рад и функционисање спортских клубова, онемогућавали нормалан развој младих спортиста, а који су истовремено и разлог за доношење новог </w:t>
      </w:r>
      <w:r w:rsidR="00060B8D">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акона о спорту.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Досадашња пракса је показала да је у појединим националним гранским савезима долазило до грубог кршења Уставом и законом загарантованих људских права и слобода. Наиме, национални грански савези су својим интерним правилима ограничавали и спутавали слободно кретање спортиста приликом намере за промену клуба, наметањем високих и нереалних обештећења, а и закључењем принудних уговора. Било је случајева да се понуђени уговор спортисти од стране спортског клуба сматрао прихваћеним, што поред кршења осталих људских права представља и кршење прописа из области облигационих односа.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Предлог новог </w:t>
      </w:r>
      <w:r w:rsidR="00F25B8E">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акона о спорту јасно прецизира ову област, тако да се спортисти који нема пуноважно закључен уговор са одређеном спортском организацијом не може забранити прелазак у другу организацију. С друге стране, и у случају када дође до раскида и до поништења уговора између сп</w:t>
      </w:r>
      <w:r w:rsidR="00172892">
        <w:rPr>
          <w:rFonts w:ascii="Times New Roman" w:hAnsi="Times New Roman" w:cs="Times New Roman"/>
          <w:sz w:val="26"/>
          <w:szCs w:val="26"/>
          <w:lang w:val="sr-Cyrl-RS"/>
        </w:rPr>
        <w:t>ортисте и спортске организације,</w:t>
      </w:r>
      <w:r w:rsidRPr="003C362D">
        <w:rPr>
          <w:rFonts w:ascii="Times New Roman" w:hAnsi="Times New Roman" w:cs="Times New Roman"/>
          <w:sz w:val="26"/>
          <w:szCs w:val="26"/>
          <w:lang w:val="sr-Cyrl-RS"/>
        </w:rPr>
        <w:t xml:space="preserve"> спор између спортске организације из које одлази и спорт</w:t>
      </w:r>
      <w:r w:rsidR="00172892">
        <w:rPr>
          <w:rFonts w:ascii="Times New Roman" w:hAnsi="Times New Roman" w:cs="Times New Roman"/>
          <w:sz w:val="26"/>
          <w:szCs w:val="26"/>
          <w:lang w:val="sr-Cyrl-RS"/>
        </w:rPr>
        <w:t>ске организације у коју прелази</w:t>
      </w:r>
      <w:r w:rsidRPr="003C362D">
        <w:rPr>
          <w:rFonts w:ascii="Times New Roman" w:hAnsi="Times New Roman" w:cs="Times New Roman"/>
          <w:sz w:val="26"/>
          <w:szCs w:val="26"/>
          <w:lang w:val="sr-Cyrl-RS"/>
        </w:rPr>
        <w:t xml:space="preserve"> о износу и плаћању уговорене накнаде за трансфер или накнаде за развој, односно обуку спортисте утврђене спортским правилима, преноси се на решавање код надлежног суда, а исти никако не може да утиче на даље активности тог спортисте.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Предлог закона о спорту прецизира да се накнада за развој, односно обуку спортисте обрачуна приликом закључе</w:t>
      </w:r>
      <w:r w:rsidR="00CB27B8">
        <w:rPr>
          <w:rFonts w:ascii="Times New Roman" w:hAnsi="Times New Roman" w:cs="Times New Roman"/>
          <w:sz w:val="26"/>
          <w:szCs w:val="26"/>
          <w:lang w:val="sr-Cyrl-RS"/>
        </w:rPr>
        <w:t>ња првог професионалног уговора</w:t>
      </w:r>
      <w:r w:rsidRPr="003C362D">
        <w:rPr>
          <w:rFonts w:ascii="Times New Roman" w:hAnsi="Times New Roman" w:cs="Times New Roman"/>
          <w:sz w:val="26"/>
          <w:szCs w:val="26"/>
          <w:lang w:val="sr-Cyrl-RS"/>
        </w:rPr>
        <w:t xml:space="preserve"> у складу са спортским правилима надлежног националног гранског савеза и Међународног спортског савеза, на основу стварних улагања и трошкова спортск</w:t>
      </w:r>
      <w:r w:rsidR="00CB27B8">
        <w:rPr>
          <w:rFonts w:ascii="Times New Roman" w:hAnsi="Times New Roman" w:cs="Times New Roman"/>
          <w:sz w:val="26"/>
          <w:szCs w:val="26"/>
          <w:lang w:val="sr-Cyrl-RS"/>
        </w:rPr>
        <w:t>их</w:t>
      </w:r>
      <w:r w:rsidRPr="003C362D">
        <w:rPr>
          <w:rFonts w:ascii="Times New Roman" w:hAnsi="Times New Roman" w:cs="Times New Roman"/>
          <w:sz w:val="26"/>
          <w:szCs w:val="26"/>
          <w:lang w:val="sr-Cyrl-RS"/>
        </w:rPr>
        <w:t xml:space="preserve"> организациј</w:t>
      </w:r>
      <w:r w:rsidR="00CB27B8">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кој</w:t>
      </w:r>
      <w:r w:rsidR="00CB27B8">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су допринеле развоју спортисте, с тим да </w:t>
      </w:r>
      <w:r w:rsidR="00CB27B8">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као последња година обуке може да рачуна она година у којој је спортиста напунио 21 годину. Такође</w:t>
      </w:r>
      <w:r w:rsidR="00A65E0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прецизира </w:t>
      </w:r>
      <w:r w:rsidR="00A65E00">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да се та накнада умањује за износ који је спортиста или његов родитељ плаћао на име чланарине, спортске опреме, одлазака на припреме, учешћа на такмичењима и других активности.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Затим, питање лекарских прегледа регулисано је на један квалитетан начин који ће олакшати функционисање спортских организације, а уједно растеретити родитељски буџет. Наиме, трошкови утврђивања здравствене способности за малолетне спортисте узраста од </w:t>
      </w:r>
      <w:r w:rsidR="001F5A00">
        <w:rPr>
          <w:rFonts w:ascii="Times New Roman" w:hAnsi="Times New Roman" w:cs="Times New Roman"/>
          <w:sz w:val="26"/>
          <w:szCs w:val="26"/>
          <w:lang w:val="sr-Cyrl-RS"/>
        </w:rPr>
        <w:t>шест</w:t>
      </w:r>
      <w:r w:rsidRPr="003C362D">
        <w:rPr>
          <w:rFonts w:ascii="Times New Roman" w:hAnsi="Times New Roman" w:cs="Times New Roman"/>
          <w:sz w:val="26"/>
          <w:szCs w:val="26"/>
          <w:lang w:val="sr-Cyrl-RS"/>
        </w:rPr>
        <w:t xml:space="preserve"> до </w:t>
      </w:r>
      <w:r w:rsidR="001F5A00">
        <w:rPr>
          <w:rFonts w:ascii="Times New Roman" w:hAnsi="Times New Roman" w:cs="Times New Roman"/>
          <w:sz w:val="26"/>
          <w:szCs w:val="26"/>
          <w:lang w:val="sr-Cyrl-RS"/>
        </w:rPr>
        <w:t xml:space="preserve">четрнааест </w:t>
      </w:r>
      <w:r w:rsidRPr="003C362D">
        <w:rPr>
          <w:rFonts w:ascii="Times New Roman" w:hAnsi="Times New Roman" w:cs="Times New Roman"/>
          <w:sz w:val="26"/>
          <w:szCs w:val="26"/>
          <w:lang w:val="sr-Cyrl-RS"/>
        </w:rPr>
        <w:t>година би</w:t>
      </w:r>
      <w:r w:rsidR="001F5A00">
        <w:rPr>
          <w:rFonts w:ascii="Times New Roman" w:hAnsi="Times New Roman" w:cs="Times New Roman"/>
          <w:sz w:val="26"/>
          <w:szCs w:val="26"/>
          <w:lang w:val="sr-Cyrl-RS"/>
        </w:rPr>
        <w:t>ће</w:t>
      </w:r>
      <w:r w:rsidRPr="003C362D">
        <w:rPr>
          <w:rFonts w:ascii="Times New Roman" w:hAnsi="Times New Roman" w:cs="Times New Roman"/>
          <w:sz w:val="26"/>
          <w:szCs w:val="26"/>
          <w:lang w:val="sr-Cyrl-RS"/>
        </w:rPr>
        <w:t xml:space="preserve"> бесплатни, а исто ће утврђивати надлежна здравствена служба, односно завод надлежан за спорт и медицину спорта. На овај начин ће и локалне самоуправе које су издвајале одређена средства за лекарске прегледе спортиста бити у прилици да опредељен новац преусмере на неку другу ставку у свом спортском буџету.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Питање стручног</w:t>
      </w:r>
      <w:r w:rsidR="001F5A00">
        <w:rPr>
          <w:rFonts w:ascii="Times New Roman" w:hAnsi="Times New Roman" w:cs="Times New Roman"/>
          <w:sz w:val="26"/>
          <w:szCs w:val="26"/>
          <w:lang w:val="sr-Cyrl-RS"/>
        </w:rPr>
        <w:t xml:space="preserve">-васпитног рада са децом до шеснаест </w:t>
      </w:r>
      <w:r w:rsidRPr="003C362D">
        <w:rPr>
          <w:rFonts w:ascii="Times New Roman" w:hAnsi="Times New Roman" w:cs="Times New Roman"/>
          <w:sz w:val="26"/>
          <w:szCs w:val="26"/>
          <w:lang w:val="sr-Cyrl-RS"/>
        </w:rPr>
        <w:t xml:space="preserve">година регулисано </w:t>
      </w:r>
      <w:r w:rsidR="001F5A00">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на начин да са истима могу да раде само спортски стручњаци који имају одговарајуће више или високо образовање из области физичког васпитања и спорта, што ће свакако обезбедити висококвалитетан рад са најмлађима. Опредељење да најшколованији раде са најмлађима ће дати </w:t>
      </w:r>
      <w:r w:rsidRPr="003C362D">
        <w:rPr>
          <w:rFonts w:ascii="Times New Roman" w:hAnsi="Times New Roman" w:cs="Times New Roman"/>
          <w:sz w:val="26"/>
          <w:szCs w:val="26"/>
          <w:lang w:val="sr-Cyrl-RS"/>
        </w:rPr>
        <w:lastRenderedPageBreak/>
        <w:t>очекиван резултат, а родитељима донети потпуну сигурност и уверење да ће се са њиховом децом радити максимално стручно и исправно.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Предлог новог </w:t>
      </w:r>
      <w:r w:rsidR="001F4CAA">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акона о спорту јасно дефинише и статус правних и физичких лица која не учествују у спортским такмичењима. Наиме, школе фудбала, школе тениса, кампови, фитнес</w:t>
      </w:r>
      <w:r w:rsidR="001F4CAA">
        <w:rPr>
          <w:rFonts w:ascii="Times New Roman" w:hAnsi="Times New Roman" w:cs="Times New Roman"/>
          <w:sz w:val="26"/>
          <w:szCs w:val="26"/>
          <w:lang w:val="sr-Cyrl-RS"/>
        </w:rPr>
        <w:t xml:space="preserve"> ц</w:t>
      </w:r>
      <w:r w:rsidRPr="003C362D">
        <w:rPr>
          <w:rFonts w:ascii="Times New Roman" w:hAnsi="Times New Roman" w:cs="Times New Roman"/>
          <w:sz w:val="26"/>
          <w:szCs w:val="26"/>
          <w:lang w:val="sr-Cyrl-RS"/>
        </w:rPr>
        <w:t>ентри и други спортски центри могу обављати спортске делатности само у облику привредног друштва, односно у одговарајућем облику предузетништва, и не могу у називу тог привредног друштва, односно у одговарајућем облику предузетништва, имати реч клуб или реч савез.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је</w:t>
      </w:r>
      <w:r w:rsidR="006B388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6B388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битно истаћи јесте да се наставља са започетом политиком да само један национални спортски савез може да стекне статус националног гранског савеза од општег интереса у једној грани спорта, осим у случају спорта особа са инвалидитетом. Та одредба обавезује локалне самоуправе у спровођење исте, односно уводи забрану финансирања спортских организација које нису чланови националних гранских савеза од општег интереса.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1658FA">
        <w:rPr>
          <w:rFonts w:ascii="Times New Roman" w:hAnsi="Times New Roman" w:cs="Times New Roman"/>
          <w:sz w:val="26"/>
          <w:szCs w:val="26"/>
          <w:lang w:val="sr-Cyrl-RS"/>
        </w:rPr>
        <w:t>Т</w:t>
      </w:r>
      <w:r w:rsidRPr="003C362D">
        <w:rPr>
          <w:rFonts w:ascii="Times New Roman" w:hAnsi="Times New Roman" w:cs="Times New Roman"/>
          <w:sz w:val="26"/>
          <w:szCs w:val="26"/>
          <w:lang w:val="sr-Cyrl-RS"/>
        </w:rPr>
        <w:t>акође</w:t>
      </w:r>
      <w:r w:rsidR="001658F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1658FA">
        <w:rPr>
          <w:rFonts w:ascii="Times New Roman" w:hAnsi="Times New Roman" w:cs="Times New Roman"/>
          <w:sz w:val="26"/>
          <w:szCs w:val="26"/>
          <w:lang w:val="sr-Cyrl-RS"/>
        </w:rPr>
        <w:t xml:space="preserve">оно што је </w:t>
      </w:r>
      <w:r w:rsidRPr="003C362D">
        <w:rPr>
          <w:rFonts w:ascii="Times New Roman" w:hAnsi="Times New Roman" w:cs="Times New Roman"/>
          <w:sz w:val="26"/>
          <w:szCs w:val="26"/>
          <w:lang w:val="sr-Cyrl-RS"/>
        </w:rPr>
        <w:t xml:space="preserve">веома значајно за потребе и интересе грађана за чије се остваривање обезбеђују средства у буџетима јединица локалних самоуправа јесте одређивање приоритета приликом финансирања. Ти приоритети се односе на подстицање и стварање услова за унапређење спортске рекреације, бављење грађана спортом, посебно деце, омладине, жена и особа са инвалидитетом. Затим, изградња, одржавање и опремање спортских објеката на територији јединица локалне самоуправе, а посебно јавних спортских терена у стамбеним насељима или у њиховој близини и школских </w:t>
      </w:r>
      <w:r w:rsidR="001C4107">
        <w:rPr>
          <w:rFonts w:ascii="Times New Roman" w:hAnsi="Times New Roman" w:cs="Times New Roman"/>
          <w:sz w:val="26"/>
          <w:szCs w:val="26"/>
          <w:lang w:val="sr-Cyrl-RS"/>
        </w:rPr>
        <w:t xml:space="preserve">спортских </w:t>
      </w:r>
      <w:r w:rsidRPr="003C362D">
        <w:rPr>
          <w:rFonts w:ascii="Times New Roman" w:hAnsi="Times New Roman" w:cs="Times New Roman"/>
          <w:sz w:val="26"/>
          <w:szCs w:val="26"/>
          <w:lang w:val="sr-Cyrl-RS"/>
        </w:rPr>
        <w:t xml:space="preserve">објеката </w:t>
      </w:r>
      <w:r w:rsidR="001C4107">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на крају, физичко васпитање деце предшколског узраста и школски спорт.</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Јединице локалне самоуправе, преко надлежних органа, ближе уређују услове, критеријуме, начин и поступак доделе средстава из буџета јединица локалне самоуправе, односно одобрење програма за задовољавање потреба грађана у области спорта на територији јединице локалне самоуправе, водећи истовремено рачуна о националнној категоризације спортова и специфичним потребама и интересима јединице локалне самоуправе. Наметнуте су и одређене обавезе локалним самоуправама да достављају годишњи извештај о укупним издвајањима за спорт Министарству омладине и спорта, као и да израде правилник о финансирању и програм развоја спорта на својој територији, што ће свакако донети транспарентан рад надлежних органа у општинама и градовима.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Битно је истаћи и одредбе о висини чланарина која не може бити већа од 10% од износа просечне плате у Републици Србији. О коришћењу школских сала, односно да су исте приоритетне за школски спорт и да сагласност на издавање истих у основним школама даје локална самоуправа, кроз одлуку школског одбора, док је за средње школе на територији АП Војводине надлежна иста и да се за један клуб на локалу не </w:t>
      </w:r>
      <w:r w:rsidRPr="003C362D">
        <w:rPr>
          <w:rFonts w:ascii="Times New Roman" w:hAnsi="Times New Roman" w:cs="Times New Roman"/>
          <w:sz w:val="26"/>
          <w:szCs w:val="26"/>
          <w:lang w:val="sr-Cyrl-RS"/>
        </w:rPr>
        <w:lastRenderedPageBreak/>
        <w:t>може издвојити више од 20% од укупно предвиђених буџетских средстава за спорт.</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Имајући у виду да је </w:t>
      </w:r>
      <w:r w:rsidR="001C4107">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новог </w:t>
      </w:r>
      <w:r w:rsidR="001C4107">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акона о спорту веома квалитетан, битна је и његова примена, односно поштовање његових одредаба, тако да ће значајну улогу у спровођењу истог имати органи надзора. Овим </w:t>
      </w:r>
      <w:r w:rsidR="00D0254F">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редлогом закона предвиђено </w:t>
      </w:r>
      <w:r w:rsidR="00D0254F">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да ће инспекцијски надзор на територији јединице локалне самоуправе вршити надлежни орган јединице локалне самоуправе, односно општински или градски спортски инспектор, као поверени му посао.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w:t>
      </w:r>
      <w:r w:rsidR="00D0254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предвиђено </w:t>
      </w:r>
      <w:r w:rsidR="00D0254F">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да ће функцију спортског инспектора моћи да обавља лице које има стечено високо образовање из научне области правних наука, из области спорта, физичке културе, на студијама другог степена, мастер и специјалистичких студија, односно основних студија у трајању од најмање четири године, које има најмање пет година радног искуства у струци и положен државни стручни испит.</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Сада је на локалним самоуправама да изнађу решење и што пре ангажују стручне људе на овим пословима надзора, како би се на најбољи могући начин дух закона пренео са папира на сам терен.</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Са овим бих завршио данашње излагање, уз уверење да ће овај </w:t>
      </w:r>
      <w:r w:rsidR="00C10C3D">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о спорту у дану за гласање добити подршку свих посланика Народне скупштине Републике Србије. Хвала на пажњи.</w:t>
      </w:r>
      <w:r w:rsidR="00C10C3D">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народна посланица Љиљана Малушић.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Изволите, госпођо Малушић.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ЉИЉАНА МАЛУШИЋ: Хвала.</w:t>
      </w:r>
      <w:r w:rsidR="00C10C3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Поштовани председавајући, поштовани министре, поштовани уважени господине Перуничићу, даме и господо из </w:t>
      </w:r>
      <w:r w:rsidR="00C10C3D">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инистарства, даме и господо посланици, данас ћу говорити о Предлогу закона о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 него што кренем, наравно, све честитке за изванредну организацију Европског првенства у ватерполу и честитке нашим </w:t>
      </w:r>
      <w:r w:rsidR="00C10C3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плавим</w:t>
      </w:r>
      <w:r w:rsidR="00C10C3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момцима, такође</w:t>
      </w:r>
      <w:r w:rsidR="00C10C3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нашем најбољем репрезентанту у свету господину Новаку Ђоковићу, великом витезу, образованом човеку и великом шмекеру.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бих нагласила што се тиче спорта, донет је Закон о спорту 2011. године, међутим, он има доста мањкавости, непрецизности. Морамо ићи у складу са прописима и постулатима Е</w:t>
      </w:r>
      <w:r w:rsidR="005925FA">
        <w:rPr>
          <w:rFonts w:ascii="Times New Roman" w:hAnsi="Times New Roman" w:cs="Times New Roman"/>
          <w:sz w:val="26"/>
          <w:szCs w:val="26"/>
          <w:lang w:val="sr-Cyrl-RS"/>
        </w:rPr>
        <w:t>вропске уније</w:t>
      </w:r>
      <w:r w:rsidRPr="003C362D">
        <w:rPr>
          <w:rFonts w:ascii="Times New Roman" w:hAnsi="Times New Roman" w:cs="Times New Roman"/>
          <w:sz w:val="26"/>
          <w:szCs w:val="26"/>
          <w:lang w:val="sr-Cyrl-RS"/>
        </w:rPr>
        <w:t>.</w:t>
      </w:r>
    </w:p>
    <w:p w:rsidR="009C7CCA" w:rsidRPr="003C362D" w:rsidRDefault="00C10C3D"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 xml:space="preserve">Знамо да су прописи застарели, зато доносимо нове прописе, уосталом овај закон је поприлично неприменљив и не спроводи се, што није добро. Оно за шта се ми залажемо и што стоји таксативно у овом закону </w:t>
      </w:r>
      <w:r w:rsidR="005925FA" w:rsidRPr="003C362D">
        <w:rPr>
          <w:rFonts w:ascii="Times New Roman" w:hAnsi="Times New Roman" w:cs="Times New Roman"/>
          <w:sz w:val="26"/>
          <w:szCs w:val="26"/>
          <w:lang w:val="sr-Cyrl-RS"/>
        </w:rPr>
        <w:t>је, пре свега</w:t>
      </w:r>
      <w:r w:rsidR="005925FA">
        <w:rPr>
          <w:rFonts w:ascii="Times New Roman" w:hAnsi="Times New Roman" w:cs="Times New Roman"/>
          <w:sz w:val="26"/>
          <w:szCs w:val="26"/>
          <w:lang w:val="sr-Cyrl-RS"/>
        </w:rPr>
        <w:t>,</w:t>
      </w:r>
      <w:r w:rsidR="005925FA" w:rsidRPr="003C362D">
        <w:rPr>
          <w:rFonts w:ascii="Times New Roman" w:hAnsi="Times New Roman" w:cs="Times New Roman"/>
          <w:sz w:val="26"/>
          <w:szCs w:val="26"/>
          <w:lang w:val="sr-Cyrl-RS"/>
        </w:rPr>
        <w:t xml:space="preserve"> потреба </w:t>
      </w:r>
      <w:r w:rsidR="009C7CCA" w:rsidRPr="003C362D">
        <w:rPr>
          <w:rFonts w:ascii="Times New Roman" w:hAnsi="Times New Roman" w:cs="Times New Roman"/>
          <w:sz w:val="26"/>
          <w:szCs w:val="26"/>
          <w:lang w:val="sr-Cyrl-RS"/>
        </w:rPr>
        <w:t>да се сви у Србији баве спортом, од деце, жена, преко особа са инвалидитетом и то је одлично.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Србији има око 1.117, не, него тачно 1.117 врхунских спортиста, понос ове мале земље Републике Србије и 250 хиљада регистрованих спортиста, што је одлично. Међутим, ми имамо други </w:t>
      </w:r>
      <w:r w:rsidRPr="003C362D">
        <w:rPr>
          <w:rFonts w:ascii="Times New Roman" w:hAnsi="Times New Roman" w:cs="Times New Roman"/>
          <w:sz w:val="26"/>
          <w:szCs w:val="26"/>
          <w:lang w:val="sr-Cyrl-RS"/>
        </w:rPr>
        <w:lastRenderedPageBreak/>
        <w:t xml:space="preserve">проблем, а то је рекреативни спорт. </w:t>
      </w:r>
      <w:r w:rsidR="003841D2">
        <w:rPr>
          <w:rFonts w:ascii="Times New Roman" w:hAnsi="Times New Roman" w:cs="Times New Roman"/>
          <w:sz w:val="26"/>
          <w:szCs w:val="26"/>
          <w:lang w:val="sr-Cyrl-RS"/>
        </w:rPr>
        <w:t xml:space="preserve">У Србији је </w:t>
      </w:r>
      <w:r w:rsidRPr="003C362D">
        <w:rPr>
          <w:rFonts w:ascii="Times New Roman" w:hAnsi="Times New Roman" w:cs="Times New Roman"/>
          <w:sz w:val="26"/>
          <w:szCs w:val="26"/>
          <w:lang w:val="sr-Cyrl-RS"/>
        </w:rPr>
        <w:t xml:space="preserve">Институт </w:t>
      </w:r>
      <w:r w:rsidR="005925F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Батут</w:t>
      </w:r>
      <w:r w:rsidR="005925F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радио истраживања и показало се да </w:t>
      </w:r>
      <w:r w:rsidR="005925FA">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у Србији 56% никада није бавило никаквим спортом, затим</w:t>
      </w:r>
      <w:r w:rsidR="005925F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40% конзумира алкохол, сваки пети становник је гојазан, не би требало</w:t>
      </w:r>
      <w:r w:rsidR="000179B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 обзиром </w:t>
      </w:r>
      <w:r w:rsidR="000179B6">
        <w:rPr>
          <w:rFonts w:ascii="Times New Roman" w:hAnsi="Times New Roman" w:cs="Times New Roman"/>
          <w:sz w:val="26"/>
          <w:szCs w:val="26"/>
          <w:lang w:val="sr-Cyrl-RS"/>
        </w:rPr>
        <w:t xml:space="preserve">на то </w:t>
      </w:r>
      <w:r w:rsidRPr="003C362D">
        <w:rPr>
          <w:rFonts w:ascii="Times New Roman" w:hAnsi="Times New Roman" w:cs="Times New Roman"/>
          <w:sz w:val="26"/>
          <w:szCs w:val="26"/>
          <w:lang w:val="sr-Cyrl-RS"/>
        </w:rPr>
        <w:t>да је ово еколошки здрава земља</w:t>
      </w:r>
      <w:r w:rsidR="000179B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још увек, па требало би да се сви бавимо спортом</w:t>
      </w:r>
      <w:r w:rsidR="003841D2">
        <w:rPr>
          <w:rFonts w:ascii="Times New Roman" w:hAnsi="Times New Roman" w:cs="Times New Roman"/>
          <w:sz w:val="26"/>
          <w:szCs w:val="26"/>
          <w:lang w:val="sr-Cyrl-RS"/>
        </w:rPr>
        <w:t xml:space="preserve"> – </w:t>
      </w:r>
      <w:r w:rsidRPr="003C362D">
        <w:rPr>
          <w:rFonts w:ascii="Times New Roman" w:hAnsi="Times New Roman" w:cs="Times New Roman"/>
          <w:sz w:val="26"/>
          <w:szCs w:val="26"/>
          <w:lang w:val="sr-Cyrl-RS"/>
        </w:rPr>
        <w:t xml:space="preserve">у здравом телу, здрав дух, каже мој уважени колега, да не треба пароле. Па, наравно, јер ми децу треба да изведемо на пут и свако дете треба да се бави спортом, треба га склонити од дроге, треба га склонити са улице, тако да је закон о спорту никад бољи.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Ја се надам, с обзиром </w:t>
      </w:r>
      <w:r w:rsidR="003841D2">
        <w:rPr>
          <w:rFonts w:ascii="Times New Roman" w:hAnsi="Times New Roman" w:cs="Times New Roman"/>
          <w:sz w:val="26"/>
          <w:szCs w:val="26"/>
          <w:lang w:val="sr-Cyrl-RS"/>
        </w:rPr>
        <w:t xml:space="preserve">на то </w:t>
      </w:r>
      <w:r w:rsidRPr="003C362D">
        <w:rPr>
          <w:rFonts w:ascii="Times New Roman" w:hAnsi="Times New Roman" w:cs="Times New Roman"/>
          <w:sz w:val="26"/>
          <w:szCs w:val="26"/>
          <w:lang w:val="sr-Cyrl-RS"/>
        </w:rPr>
        <w:t>да је</w:t>
      </w:r>
      <w:r w:rsidR="003841D2" w:rsidRPr="003841D2">
        <w:rPr>
          <w:rFonts w:ascii="Times New Roman" w:hAnsi="Times New Roman" w:cs="Times New Roman"/>
          <w:sz w:val="26"/>
          <w:szCs w:val="26"/>
          <w:lang w:val="sr-Cyrl-RS"/>
        </w:rPr>
        <w:t xml:space="preserve"> </w:t>
      </w:r>
      <w:r w:rsidR="003841D2" w:rsidRPr="003C362D">
        <w:rPr>
          <w:rFonts w:ascii="Times New Roman" w:hAnsi="Times New Roman" w:cs="Times New Roman"/>
          <w:sz w:val="26"/>
          <w:szCs w:val="26"/>
          <w:lang w:val="sr-Cyrl-RS"/>
        </w:rPr>
        <w:t>расправа</w:t>
      </w:r>
      <w:r w:rsidRPr="003C362D">
        <w:rPr>
          <w:rFonts w:ascii="Times New Roman" w:hAnsi="Times New Roman" w:cs="Times New Roman"/>
          <w:sz w:val="26"/>
          <w:szCs w:val="26"/>
          <w:lang w:val="sr-Cyrl-RS"/>
        </w:rPr>
        <w:t xml:space="preserve"> била у десет градова, донели смо један одличан закон, а неко рече да су то фразе, па, не бих рекла. Ов</w:t>
      </w:r>
      <w:r w:rsidR="00D32DFB">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ј</w:t>
      </w:r>
      <w:r w:rsidR="00D32DFB">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закон који је пун повеља, преузели смо све најбоље од УН, од Савета Европе и ЕУ.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Што се тиче Закона о спорту, у Србији постој</w:t>
      </w:r>
      <w:r w:rsidR="00292A7A">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132 спортске гране, од тога </w:t>
      </w:r>
      <w:r w:rsidR="00292A7A">
        <w:rPr>
          <w:rFonts w:ascii="Times New Roman" w:hAnsi="Times New Roman" w:cs="Times New Roman"/>
          <w:sz w:val="26"/>
          <w:szCs w:val="26"/>
          <w:lang w:val="sr-Cyrl-RS"/>
        </w:rPr>
        <w:t xml:space="preserve">њих </w:t>
      </w:r>
      <w:r w:rsidRPr="003C362D">
        <w:rPr>
          <w:rFonts w:ascii="Times New Roman" w:hAnsi="Times New Roman" w:cs="Times New Roman"/>
          <w:sz w:val="26"/>
          <w:szCs w:val="26"/>
          <w:lang w:val="sr-Cyrl-RS"/>
        </w:rPr>
        <w:t>101 које су врло валидне за Србију, 11 хиљада организација. Одлично, браво за једну малу земљу</w:t>
      </w:r>
      <w:r w:rsidR="00292A7A">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још треба рећи, </w:t>
      </w:r>
      <w:r w:rsidR="00292A7A">
        <w:rPr>
          <w:rFonts w:ascii="Times New Roman" w:hAnsi="Times New Roman" w:cs="Times New Roman"/>
          <w:sz w:val="26"/>
          <w:szCs w:val="26"/>
          <w:lang w:val="sr-Cyrl-RS"/>
        </w:rPr>
        <w:t xml:space="preserve">а </w:t>
      </w:r>
      <w:r w:rsidRPr="003C362D">
        <w:rPr>
          <w:rFonts w:ascii="Times New Roman" w:hAnsi="Times New Roman" w:cs="Times New Roman"/>
          <w:sz w:val="26"/>
          <w:szCs w:val="26"/>
          <w:lang w:val="sr-Cyrl-RS"/>
        </w:rPr>
        <w:t>ја бих истакла, неко рече да нисмо довољно акта преузели и написали, па то није тачно. То, просто није тачно, ми смо направили, ево га главни акт је Стратегија за 2014. до 2018. године, затим</w:t>
      </w:r>
      <w:r w:rsidR="00292A7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оно што је врло важно, Правилник о утврђивању здравствене способности спортиста и на крају Уредба о признањима и наградама. Одлично радимо</w:t>
      </w:r>
      <w:r w:rsidR="00292A7A">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Ја ћу прочитати, јер нико није, шта смо ми то преузели од УН. Преузели смо</w:t>
      </w:r>
      <w:r w:rsidR="00292A7A" w:rsidRPr="00292A7A">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Међународну повељу о физичком образовању и спорту У</w:t>
      </w:r>
      <w:r w:rsidR="00C85061">
        <w:rPr>
          <w:rFonts w:ascii="Times New Roman" w:hAnsi="Times New Roman" w:cs="Times New Roman"/>
          <w:sz w:val="26"/>
          <w:szCs w:val="26"/>
          <w:lang w:val="sr-Cyrl-RS"/>
        </w:rPr>
        <w:t>НЕСКО-</w:t>
      </w:r>
      <w:r w:rsidRPr="003C362D">
        <w:rPr>
          <w:rFonts w:ascii="Times New Roman" w:hAnsi="Times New Roman" w:cs="Times New Roman"/>
          <w:sz w:val="26"/>
          <w:szCs w:val="26"/>
          <w:lang w:val="sr-Cyrl-RS"/>
        </w:rPr>
        <w:t>а, преузели смо Резолуцију Генералне скупштине У</w:t>
      </w:r>
      <w:r w:rsidR="005504E2">
        <w:rPr>
          <w:rFonts w:ascii="Times New Roman" w:hAnsi="Times New Roman" w:cs="Times New Roman"/>
          <w:sz w:val="26"/>
          <w:szCs w:val="26"/>
          <w:lang w:val="sr-Cyrl-RS"/>
        </w:rPr>
        <w:t>једињених нација</w:t>
      </w:r>
      <w:r w:rsidRPr="003C362D">
        <w:rPr>
          <w:rFonts w:ascii="Times New Roman" w:hAnsi="Times New Roman" w:cs="Times New Roman"/>
          <w:sz w:val="26"/>
          <w:szCs w:val="26"/>
          <w:lang w:val="sr-Cyrl-RS"/>
        </w:rPr>
        <w:t xml:space="preserve"> 58/5</w:t>
      </w:r>
      <w:r w:rsidR="005504E2">
        <w:rPr>
          <w:rFonts w:ascii="Times New Roman" w:hAnsi="Times New Roman" w:cs="Times New Roman"/>
          <w:sz w:val="26"/>
          <w:szCs w:val="26"/>
          <w:lang w:val="sr-Cyrl-RS"/>
        </w:rPr>
        <w:t>. З</w:t>
      </w:r>
      <w:r w:rsidRPr="003C362D">
        <w:rPr>
          <w:rFonts w:ascii="Times New Roman" w:hAnsi="Times New Roman" w:cs="Times New Roman"/>
          <w:sz w:val="26"/>
          <w:szCs w:val="26"/>
          <w:lang w:val="sr-Cyrl-RS"/>
        </w:rPr>
        <w:t>атим</w:t>
      </w:r>
      <w:r w:rsidR="00550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све најбоље из Савета Европе, преузели смо</w:t>
      </w:r>
      <w:r w:rsidR="005504E2" w:rsidRPr="005504E2">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Европску спортску повељу, Кодекс спортске етике, Резолуцију број 27</w:t>
      </w:r>
      <w:r w:rsidR="00047F7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1996</w:t>
      </w:r>
      <w:r w:rsidR="00047F7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Напокон, </w:t>
      </w:r>
      <w:r w:rsidR="00986109">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све најбоље из ЕУ. Оно што бих нагласила је</w:t>
      </w:r>
      <w:r w:rsidR="00986109">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Европска спортска повеља, која је пре свега основни документ за бављење политиком спорта. Она се заснива на начелима права, на начелима људскости и плуралистичке демократије.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Шта рећи о Србији, по мени још увек здравој нацији? Шта рећи о овоме што сте ви направили? Свака вам част, одличан је закон, не бих ја ту ништа мењала, наравно</w:t>
      </w:r>
      <w:r w:rsidR="0098610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986109" w:rsidRPr="003C362D">
        <w:rPr>
          <w:rFonts w:ascii="Times New Roman" w:hAnsi="Times New Roman" w:cs="Times New Roman"/>
          <w:sz w:val="26"/>
          <w:szCs w:val="26"/>
          <w:lang w:val="sr-Cyrl-RS"/>
        </w:rPr>
        <w:t xml:space="preserve">можда ћемо </w:t>
      </w:r>
      <w:r w:rsidR="00986109">
        <w:rPr>
          <w:rFonts w:ascii="Times New Roman" w:hAnsi="Times New Roman" w:cs="Times New Roman"/>
          <w:sz w:val="26"/>
          <w:szCs w:val="26"/>
          <w:lang w:val="sr-Cyrl-RS"/>
        </w:rPr>
        <w:t xml:space="preserve">га </w:t>
      </w:r>
      <w:r w:rsidRPr="003C362D">
        <w:rPr>
          <w:rFonts w:ascii="Times New Roman" w:hAnsi="Times New Roman" w:cs="Times New Roman"/>
          <w:sz w:val="26"/>
          <w:szCs w:val="26"/>
          <w:lang w:val="sr-Cyrl-RS"/>
        </w:rPr>
        <w:t>за коју годину допунити и то је нормално, све расте, све се мења, дијалектика, али оно што је још врло важно тиче се финансирања спорта. Рађена је компаративна анализа. Та компаративна анализа је била управо шта Србија ради што се тиче спонзорисања, односно финансирања спорта и одређене земље ЕУ. Дошли смо до података да се углавном земље ЕУ финансирају из регионалних, локалних буџета, за разлику од Р</w:t>
      </w:r>
      <w:r w:rsidR="00961DC6">
        <w:rPr>
          <w:rFonts w:ascii="Times New Roman" w:hAnsi="Times New Roman" w:cs="Times New Roman"/>
          <w:sz w:val="26"/>
          <w:szCs w:val="26"/>
          <w:lang w:val="sr-Cyrl-RS"/>
        </w:rPr>
        <w:t>епублике Србије</w:t>
      </w:r>
      <w:r w:rsidRPr="003C362D">
        <w:rPr>
          <w:rFonts w:ascii="Times New Roman" w:hAnsi="Times New Roman" w:cs="Times New Roman"/>
          <w:sz w:val="26"/>
          <w:szCs w:val="26"/>
          <w:lang w:val="sr-Cyrl-RS"/>
        </w:rPr>
        <w:t xml:space="preserve"> где је то још увек базирано, фокусирано на буџет Републике Србије. То није добро.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Затим</w:t>
      </w:r>
      <w:r w:rsidR="0098610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имамо податак да су игре на срећу врло доминантне, што се тиче земаља ЕУ, код нас је то занемарљиво мали проценат. Такође, </w:t>
      </w:r>
      <w:r w:rsidRPr="003C362D">
        <w:rPr>
          <w:rFonts w:ascii="Times New Roman" w:hAnsi="Times New Roman" w:cs="Times New Roman"/>
          <w:sz w:val="26"/>
          <w:szCs w:val="26"/>
          <w:lang w:val="sr-Cyrl-RS"/>
        </w:rPr>
        <w:lastRenderedPageBreak/>
        <w:t>финансирањ</w:t>
      </w:r>
      <w:r w:rsidR="00437B9A">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мо</w:t>
      </w:r>
      <w:r w:rsidR="00437B9A">
        <w:rPr>
          <w:rFonts w:ascii="Times New Roman" w:hAnsi="Times New Roman" w:cs="Times New Roman"/>
          <w:sz w:val="26"/>
          <w:szCs w:val="26"/>
          <w:lang w:val="sr-Cyrl-RS"/>
        </w:rPr>
        <w:t>гу</w:t>
      </w:r>
      <w:r w:rsidRPr="003C362D">
        <w:rPr>
          <w:rFonts w:ascii="Times New Roman" w:hAnsi="Times New Roman" w:cs="Times New Roman"/>
          <w:sz w:val="26"/>
          <w:szCs w:val="26"/>
          <w:lang w:val="sr-Cyrl-RS"/>
        </w:rPr>
        <w:t xml:space="preserve"> бити, знамо сви, од улазница, чланарине, спонзорства различитих, постоји један проблем у Републици Србији, који ћемо овим законом отклонити, а то је управо финансирање из јавних предузећа кој</w:t>
      </w:r>
      <w:r w:rsidR="00A4310F">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w:t>
      </w:r>
      <w:r w:rsidR="00A4310F">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поприлично н</w:t>
      </w:r>
      <w:r w:rsidR="00FB6565">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транспарентно, е</w:t>
      </w:r>
      <w:r w:rsidR="00A4310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сада ће бити транспарентно. </w:t>
      </w:r>
      <w:r w:rsidR="00633728">
        <w:rPr>
          <w:rFonts w:ascii="Times New Roman" w:hAnsi="Times New Roman" w:cs="Times New Roman"/>
          <w:sz w:val="26"/>
          <w:szCs w:val="26"/>
          <w:lang w:val="sr-Cyrl-RS"/>
        </w:rPr>
        <w:t>И, о</w:t>
      </w:r>
      <w:r w:rsidRPr="003C362D">
        <w:rPr>
          <w:rFonts w:ascii="Times New Roman" w:hAnsi="Times New Roman" w:cs="Times New Roman"/>
          <w:sz w:val="26"/>
          <w:szCs w:val="26"/>
          <w:lang w:val="sr-Cyrl-RS"/>
        </w:rPr>
        <w:t>но што је врло важно</w:t>
      </w:r>
      <w:r w:rsidR="0063372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појавиће се нови спонзори, приватни спонзори, а што је мени јако драго и мислим да је то права ствар.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Шта још рећи о закону о спорту? Углавном смо све рекли, сем да</w:t>
      </w:r>
      <w:r w:rsidR="00633728">
        <w:rPr>
          <w:rFonts w:ascii="Times New Roman" w:hAnsi="Times New Roman" w:cs="Times New Roman"/>
          <w:sz w:val="26"/>
          <w:szCs w:val="26"/>
          <w:lang w:val="sr-Cyrl-RS"/>
        </w:rPr>
        <w:t>, можда, да</w:t>
      </w:r>
      <w:r w:rsidRPr="003C362D">
        <w:rPr>
          <w:rFonts w:ascii="Times New Roman" w:hAnsi="Times New Roman" w:cs="Times New Roman"/>
          <w:sz w:val="26"/>
          <w:szCs w:val="26"/>
          <w:lang w:val="sr-Cyrl-RS"/>
        </w:rPr>
        <w:t xml:space="preserve"> </w:t>
      </w:r>
      <w:r w:rsidR="00633728">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тратегија, оно што је најважније, који су циљеви, пре свега, то је омасовљавање спорта као таквог и унапређење система спорта у Србији, а оно за</w:t>
      </w:r>
      <w:r w:rsidR="008D29D9">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шта се </w:t>
      </w:r>
      <w:r w:rsidR="00D5401D">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 xml:space="preserve">тратегија заснива и на чему је базирана </w:t>
      </w:r>
      <w:r w:rsidR="008D29D9">
        <w:rPr>
          <w:rFonts w:ascii="Times New Roman" w:hAnsi="Times New Roman" w:cs="Times New Roman"/>
          <w:sz w:val="26"/>
          <w:szCs w:val="26"/>
          <w:lang w:val="sr-Cyrl-RS"/>
        </w:rPr>
        <w:t>је</w:t>
      </w:r>
      <w:r w:rsidRPr="003C362D">
        <w:rPr>
          <w:rFonts w:ascii="Times New Roman" w:hAnsi="Times New Roman" w:cs="Times New Roman"/>
          <w:sz w:val="26"/>
          <w:szCs w:val="26"/>
          <w:lang w:val="sr-Cyrl-RS"/>
        </w:rPr>
        <w:t>су, пре свега унапређење спортског и универзитетског спорта, обезбеђивање услова за повећавање бављења масовног спорта и</w:t>
      </w:r>
      <w:r w:rsidR="00A7268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наравно</w:t>
      </w:r>
      <w:r w:rsidR="00A7268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сва права за све. Споменула сам већ децу са инвалидитетом или особе са инвалидитетом, жене. Постоји нешто што је много лепо, Влада је одобрила и родно буџетирање, браво за нас жене</w:t>
      </w:r>
      <w:r w:rsidR="000B4B8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0B4B8E">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маћемо много већу могућност за бављење спортом.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 крају</w:t>
      </w:r>
      <w:r w:rsidR="000B4B8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развој спортске инфраструктуре, наравно, Предлог закона о спорту регулише све организационе облике, што је добро. Не бих да набрајам, доста смо тога рекли. Одличан је закон и наравно да ће СНС у дану за гласање гласати за Предлог овог закона.</w:t>
      </w:r>
      <w:r w:rsidR="000B4B8E">
        <w:rPr>
          <w:rFonts w:ascii="Times New Roman" w:hAnsi="Times New Roman" w:cs="Times New Roman"/>
          <w:sz w:val="26"/>
          <w:szCs w:val="26"/>
          <w:lang w:val="sr-Cyrl-RS"/>
        </w:rPr>
        <w:t xml:space="preserve"> (Аплауз.)</w:t>
      </w:r>
      <w:r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народна посланица Мирјана Ђоковић. </w:t>
      </w:r>
      <w:r w:rsidR="000B4B8E">
        <w:rPr>
          <w:rFonts w:ascii="Times New Roman" w:hAnsi="Times New Roman" w:cs="Times New Roman"/>
          <w:sz w:val="26"/>
          <w:szCs w:val="26"/>
          <w:lang w:val="sr-Cyrl-RS"/>
        </w:rPr>
        <w:tab/>
      </w:r>
      <w:r w:rsidRPr="003C362D">
        <w:rPr>
          <w:rFonts w:ascii="Times New Roman" w:hAnsi="Times New Roman" w:cs="Times New Roman"/>
          <w:sz w:val="26"/>
          <w:szCs w:val="26"/>
          <w:lang w:val="sr-Cyrl-RS"/>
        </w:rPr>
        <w:t>Изволите</w:t>
      </w:r>
      <w:r w:rsidR="000B4B8E">
        <w:rPr>
          <w:rFonts w:ascii="Times New Roman" w:hAnsi="Times New Roman" w:cs="Times New Roman"/>
          <w:sz w:val="26"/>
          <w:szCs w:val="26"/>
          <w:lang w:val="sr-Cyrl-RS"/>
        </w:rPr>
        <w:t>, госпођо Ђоковић.</w:t>
      </w:r>
      <w:r w:rsidRPr="003C362D">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МИРЈАНА ЂОКОВИЋ: Поштовани председавајући, уважени министре са сарадницима, колеге посланици, уважени грађани Србије, ми данас говоримо о веома важном законском предлогу. Имајући у виду чињеницу да у Србији на почетку 2015. године постоји око 13 хиљада организација у области спорта и 250 хиљада регистрованих спортиста. Када сумирамо комплетан закон у области спорта у протекле четири године слободно можемо рећи да је он испунио очекивања која су планирана његовим доношењем, али за даље унапређење спорта у Републици Србији неминовно је било доношење новог законског предлога у овај високи дом.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Доношење новог закона има за циљ да повећа обухват грађана који се баве спортом, а други циљ је свакако да се подржи </w:t>
      </w:r>
      <w:r w:rsidR="006B3664">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даљ</w:t>
      </w:r>
      <w:r w:rsidR="006B3664">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развој</w:t>
      </w:r>
      <w:r w:rsidR="006B3664">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домаћи и врхунски спорт. Разлог за то треба видети у егзактним подацима који говоре да се у Републици Србији 56% популације уопште не бави физичким вежбањем и поставља се питање који су разлози те пасивности у односу на физичко вежбање. Истраживања јасно показују да се не располаже слободним временом за физичке активности. Многи грађани нису доброг здравственог стања, а неки су се изјаснили да је евидентна неадекватна спортска инфраструктура, па и тај разлог може да утиче на спортску неактивност.</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Изразита специфичност спорта и досадашње искуство у пракси показују да многе ствари остану ван закона, па све то заједно утиче да ова област мора бити усклађена са потреба и интересима спорта, имајући у виду све проблеме које имају учесници у систему спорта Републике Србије.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Један од кључних проблема у функционисању система спорта је његово финансирање. Подаци говоре да се у 2011. години за спорт издвајало 13 еура по становнику</w:t>
      </w:r>
      <w:r w:rsidR="00833AC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шт</w:t>
      </w:r>
      <w:r w:rsidR="00833ACA">
        <w:rPr>
          <w:rFonts w:ascii="Times New Roman" w:hAnsi="Times New Roman" w:cs="Times New Roman"/>
          <w:sz w:val="26"/>
          <w:szCs w:val="26"/>
          <w:lang w:val="sr-Cyrl-RS"/>
        </w:rPr>
        <w:t>о је више него десетоструко мање,</w:t>
      </w:r>
      <w:r w:rsidRPr="003C362D">
        <w:rPr>
          <w:rFonts w:ascii="Times New Roman" w:hAnsi="Times New Roman" w:cs="Times New Roman"/>
          <w:sz w:val="26"/>
          <w:szCs w:val="26"/>
          <w:lang w:val="sr-Cyrl-RS"/>
        </w:rPr>
        <w:t xml:space="preserve"> </w:t>
      </w:r>
      <w:r w:rsidR="00833ACA">
        <w:rPr>
          <w:rFonts w:ascii="Times New Roman" w:hAnsi="Times New Roman" w:cs="Times New Roman"/>
          <w:sz w:val="26"/>
          <w:szCs w:val="26"/>
          <w:lang w:val="sr-Cyrl-RS"/>
        </w:rPr>
        <w:t xml:space="preserve">него, </w:t>
      </w:r>
      <w:r w:rsidRPr="003C362D">
        <w:rPr>
          <w:rFonts w:ascii="Times New Roman" w:hAnsi="Times New Roman" w:cs="Times New Roman"/>
          <w:sz w:val="26"/>
          <w:szCs w:val="26"/>
          <w:lang w:val="sr-Cyrl-RS"/>
        </w:rPr>
        <w:t>на пример</w:t>
      </w:r>
      <w:r w:rsidR="00833AC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Француској</w:t>
      </w:r>
      <w:r w:rsidR="00833AC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где је та цифра 158 еура по становнику. Чињеница </w:t>
      </w:r>
      <w:r w:rsidR="006E143D">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да </w:t>
      </w:r>
      <w:r w:rsidR="006E143D">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се у Србији буџетска средства у протекле четири године и даље издвајала за финансирање спорта у земљи и у питању су били милиони еура</w:t>
      </w:r>
      <w:r w:rsidR="006E143D" w:rsidRPr="006E143D">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2012. </w:t>
      </w:r>
      <w:r w:rsidR="006E143D">
        <w:rPr>
          <w:rFonts w:ascii="Times New Roman" w:hAnsi="Times New Roman" w:cs="Times New Roman"/>
          <w:sz w:val="26"/>
          <w:szCs w:val="26"/>
          <w:lang w:val="sr-Cyrl-RS"/>
        </w:rPr>
        <w:t>г</w:t>
      </w:r>
      <w:r w:rsidR="006E143D" w:rsidRPr="003C362D">
        <w:rPr>
          <w:rFonts w:ascii="Times New Roman" w:hAnsi="Times New Roman" w:cs="Times New Roman"/>
          <w:sz w:val="26"/>
          <w:szCs w:val="26"/>
          <w:lang w:val="sr-Cyrl-RS"/>
        </w:rPr>
        <w:t xml:space="preserve">одине </w:t>
      </w:r>
      <w:r w:rsidR="006E143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42,5 милиона еура, 2013. године </w:t>
      </w:r>
      <w:r w:rsidR="006E143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40,8 милиона еура, 2014. године </w:t>
      </w:r>
      <w:r w:rsidR="006E143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40,6  и 2015. године </w:t>
      </w:r>
      <w:r w:rsidR="006E143D">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41,9 милиона еура.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Како би</w:t>
      </w:r>
      <w:r w:rsidR="006E143D">
        <w:rPr>
          <w:rFonts w:ascii="Times New Roman" w:hAnsi="Times New Roman" w:cs="Times New Roman"/>
          <w:sz w:val="26"/>
          <w:szCs w:val="26"/>
          <w:lang w:val="sr-Cyrl-RS"/>
        </w:rPr>
        <w:t xml:space="preserve">смо </w:t>
      </w:r>
      <w:r w:rsidRPr="003C362D">
        <w:rPr>
          <w:rFonts w:ascii="Times New Roman" w:hAnsi="Times New Roman" w:cs="Times New Roman"/>
          <w:sz w:val="26"/>
          <w:szCs w:val="26"/>
          <w:lang w:val="sr-Cyrl-RS"/>
        </w:rPr>
        <w:t xml:space="preserve"> разумели суштину проблема уочено је да велики број локалних самоуправа није своја акта усагласио са одредбама Закона о спорту, па је уочено да </w:t>
      </w:r>
      <w:r w:rsidR="006E143D">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поједине локалне самоуправе</w:t>
      </w:r>
      <w:r w:rsidR="007F0FA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немајући никакве процедуре за расподелу буџетских средстава, средства делил</w:t>
      </w:r>
      <w:r w:rsidR="006E143D">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унутар малог броја људи, новац је одлазио у т</w:t>
      </w:r>
      <w:r w:rsidR="006E143D">
        <w:rPr>
          <w:rFonts w:ascii="Times New Roman" w:hAnsi="Times New Roman" w:cs="Times New Roman"/>
          <w:sz w:val="26"/>
          <w:szCs w:val="26"/>
          <w:lang w:val="sr-Cyrl-RS"/>
        </w:rPr>
        <w:t>ако</w:t>
      </w:r>
      <w:r w:rsidRPr="003C362D">
        <w:rPr>
          <w:rFonts w:ascii="Times New Roman" w:hAnsi="Times New Roman" w:cs="Times New Roman"/>
          <w:sz w:val="26"/>
          <w:szCs w:val="26"/>
          <w:lang w:val="sr-Cyrl-RS"/>
        </w:rPr>
        <w:t>зв</w:t>
      </w:r>
      <w:r w:rsidR="006E143D">
        <w:rPr>
          <w:rFonts w:ascii="Times New Roman" w:hAnsi="Times New Roman" w:cs="Times New Roman"/>
          <w:sz w:val="26"/>
          <w:szCs w:val="26"/>
          <w:lang w:val="sr-Cyrl-RS"/>
        </w:rPr>
        <w:t>ане</w:t>
      </w:r>
      <w:r w:rsidRPr="003C362D">
        <w:rPr>
          <w:rFonts w:ascii="Times New Roman" w:hAnsi="Times New Roman" w:cs="Times New Roman"/>
          <w:sz w:val="26"/>
          <w:szCs w:val="26"/>
          <w:lang w:val="sr-Cyrl-RS"/>
        </w:rPr>
        <w:t xml:space="preserve"> привилеговане клубове.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7F0FA0">
        <w:rPr>
          <w:rFonts w:ascii="Times New Roman" w:hAnsi="Times New Roman" w:cs="Times New Roman"/>
          <w:sz w:val="26"/>
          <w:szCs w:val="26"/>
          <w:lang w:val="sr-Cyrl-RS"/>
        </w:rPr>
        <w:t>Па је, чак, и</w:t>
      </w:r>
      <w:r w:rsidRPr="003C362D">
        <w:rPr>
          <w:rFonts w:ascii="Times New Roman" w:hAnsi="Times New Roman" w:cs="Times New Roman"/>
          <w:sz w:val="26"/>
          <w:szCs w:val="26"/>
          <w:lang w:val="sr-Cyrl-RS"/>
        </w:rPr>
        <w:t xml:space="preserve">страживања </w:t>
      </w:r>
      <w:r w:rsidR="007F0FA0">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 xml:space="preserve">талне </w:t>
      </w:r>
      <w:r w:rsidR="007F0FA0">
        <w:rPr>
          <w:rFonts w:ascii="Times New Roman" w:hAnsi="Times New Roman" w:cs="Times New Roman"/>
          <w:sz w:val="26"/>
          <w:szCs w:val="26"/>
          <w:lang w:val="sr-Cyrl-RS"/>
        </w:rPr>
        <w:t>к</w:t>
      </w:r>
      <w:r w:rsidRPr="003C362D">
        <w:rPr>
          <w:rFonts w:ascii="Times New Roman" w:hAnsi="Times New Roman" w:cs="Times New Roman"/>
          <w:sz w:val="26"/>
          <w:szCs w:val="26"/>
          <w:lang w:val="sr-Cyrl-RS"/>
        </w:rPr>
        <w:t>онференције градова је показал</w:t>
      </w:r>
      <w:r w:rsidR="006E143D">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да су издвајања за спорт из буџета локалних самоуправа углавном била усмерена ка фудбалу. То истраживање </w:t>
      </w:r>
      <w:r w:rsidR="001025D5">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дошло до податка да </w:t>
      </w:r>
      <w:r w:rsidR="006E143D">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само 12 градова </w:t>
      </w:r>
      <w:r w:rsidR="006E143D">
        <w:rPr>
          <w:rFonts w:ascii="Times New Roman" w:hAnsi="Times New Roman" w:cs="Times New Roman"/>
          <w:sz w:val="26"/>
          <w:szCs w:val="26"/>
          <w:lang w:val="sr-Cyrl-RS"/>
        </w:rPr>
        <w:t>издвајало средства</w:t>
      </w:r>
      <w:r w:rsidR="001025D5">
        <w:rPr>
          <w:rFonts w:ascii="Times New Roman" w:hAnsi="Times New Roman" w:cs="Times New Roman"/>
          <w:sz w:val="26"/>
          <w:szCs w:val="26"/>
          <w:lang w:val="sr-Cyrl-RS"/>
        </w:rPr>
        <w:t>,</w:t>
      </w:r>
      <w:r w:rsidR="006E143D">
        <w:rPr>
          <w:rFonts w:ascii="Times New Roman" w:hAnsi="Times New Roman" w:cs="Times New Roman"/>
          <w:sz w:val="26"/>
          <w:szCs w:val="26"/>
          <w:lang w:val="sr-Cyrl-RS"/>
        </w:rPr>
        <w:t xml:space="preserve"> од 53 </w:t>
      </w:r>
      <w:r w:rsidRPr="003C362D">
        <w:rPr>
          <w:rFonts w:ascii="Times New Roman" w:hAnsi="Times New Roman" w:cs="Times New Roman"/>
          <w:sz w:val="26"/>
          <w:szCs w:val="26"/>
          <w:lang w:val="sr-Cyrl-RS"/>
        </w:rPr>
        <w:t>анкетирана</w:t>
      </w:r>
      <w:r w:rsidR="001025D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 спортске стипендије перспективних спортиста. Овакав начин постављања приоритета је потпуно супротан националној категоризацији спортова и </w:t>
      </w:r>
      <w:r w:rsidR="0035093B">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 xml:space="preserve">ационалној стратегији развоја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Веома је чест случај у земљи Србији да две трећине локалног буџета опредељеног за спорт оде на финансирање повлашћеног локалног клуба. Тиме не само да се крши Закон о спорту</w:t>
      </w:r>
      <w:r w:rsidR="001217A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већ се озбиљно угрожава опстанак организација кој</w:t>
      </w:r>
      <w:r w:rsidR="009F49CE">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веома озбиљно раде на унапређењу школских спортских активности и организација које се баве развојем рекреативног спорта. Према егзактним подацима о територијалној распрострањености спортских удружења и савеза имам податак</w:t>
      </w:r>
      <w:r w:rsidR="009F49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пример</w:t>
      </w:r>
      <w:r w:rsidR="009F49C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граду Чачку је регистровано 178 таквих правних лица, а не постоји спортски савез. Новац се дели путем комисија и ја сам мишљења да тај</w:t>
      </w:r>
      <w:r w:rsidR="006C52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управо</w:t>
      </w:r>
      <w:r w:rsidR="006C52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спортски савез</w:t>
      </w:r>
      <w:r w:rsidR="006C52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као кровна институција</w:t>
      </w:r>
      <w:r w:rsidR="006C52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мора да буде наслоњена на </w:t>
      </w:r>
      <w:r w:rsidR="00E30905">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ационалну стратегију</w:t>
      </w:r>
      <w:r w:rsidR="00B4280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па да ствари пресликава на локални ниво и да брине и прати локалну политику када је у питању развој спорта </w:t>
      </w:r>
      <w:r w:rsidR="006C5262">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једној локалној средини. Треба и финансије да буду строго контролисане</w:t>
      </w:r>
      <w:r w:rsidR="00BF1D3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уз претходно добро утврђене критеријуме при расподели новчаних средстава, а не да се</w:t>
      </w:r>
      <w:r w:rsidR="00BF1D3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пример</w:t>
      </w:r>
      <w:r w:rsidR="00BF1D3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BF1D31">
        <w:rPr>
          <w:rFonts w:ascii="Times New Roman" w:hAnsi="Times New Roman" w:cs="Times New Roman"/>
          <w:sz w:val="26"/>
          <w:szCs w:val="26"/>
          <w:lang w:val="sr-Cyrl-RS"/>
        </w:rPr>
        <w:t>тако</w:t>
      </w:r>
      <w:r w:rsidRPr="003C362D">
        <w:rPr>
          <w:rFonts w:ascii="Times New Roman" w:hAnsi="Times New Roman" w:cs="Times New Roman"/>
          <w:sz w:val="26"/>
          <w:szCs w:val="26"/>
          <w:lang w:val="sr-Cyrl-RS"/>
        </w:rPr>
        <w:t xml:space="preserve"> дели, јер се догађа у пракси да клубови из нижег ранга добијају више средстава него клубови из вишег ранга. Такође</w:t>
      </w:r>
      <w:r w:rsidR="00BF1D3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мени једна </w:t>
      </w:r>
      <w:r w:rsidR="00BF1D31" w:rsidRPr="003C362D">
        <w:rPr>
          <w:rFonts w:ascii="Times New Roman" w:hAnsi="Times New Roman" w:cs="Times New Roman"/>
          <w:sz w:val="26"/>
          <w:szCs w:val="26"/>
          <w:lang w:val="sr-Cyrl-RS"/>
        </w:rPr>
        <w:t xml:space="preserve">ствар није </w:t>
      </w:r>
      <w:r w:rsidRPr="003C362D">
        <w:rPr>
          <w:rFonts w:ascii="Times New Roman" w:hAnsi="Times New Roman" w:cs="Times New Roman"/>
          <w:sz w:val="26"/>
          <w:szCs w:val="26"/>
          <w:lang w:val="sr-Cyrl-RS"/>
        </w:rPr>
        <w:t xml:space="preserve">логична, на пример, да један буџет града издваја 99 милиона динара за мере које су везане за све спортске активности, а да се за подстицај </w:t>
      </w:r>
      <w:r w:rsidRPr="003C362D">
        <w:rPr>
          <w:rFonts w:ascii="Times New Roman" w:hAnsi="Times New Roman" w:cs="Times New Roman"/>
          <w:sz w:val="26"/>
          <w:szCs w:val="26"/>
          <w:lang w:val="sr-Cyrl-RS"/>
        </w:rPr>
        <w:lastRenderedPageBreak/>
        <w:t>пољопривреде издваја 42 милиона, за туризам и екологију</w:t>
      </w:r>
      <w:r w:rsidR="008E7DB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опет мање</w:t>
      </w:r>
      <w:r w:rsidR="008E7DB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него што се издваја за сам спорт.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Добра страна закона је што је предвидео постојање </w:t>
      </w:r>
      <w:r w:rsidR="008E7DBA">
        <w:rPr>
          <w:rFonts w:ascii="Times New Roman" w:hAnsi="Times New Roman" w:cs="Times New Roman"/>
          <w:sz w:val="26"/>
          <w:szCs w:val="26"/>
          <w:lang w:val="sr-Cyrl-RS"/>
        </w:rPr>
        <w:t>Ј</w:t>
      </w:r>
      <w:r w:rsidRPr="003C362D">
        <w:rPr>
          <w:rFonts w:ascii="Times New Roman" w:hAnsi="Times New Roman" w:cs="Times New Roman"/>
          <w:sz w:val="26"/>
          <w:szCs w:val="26"/>
          <w:lang w:val="sr-Cyrl-RS"/>
        </w:rPr>
        <w:t>единственог националног информационог система у виду вођења матичних евиденција од стране Завода за спорт и медицину спорта Републике Србије</w:t>
      </w:r>
      <w:r w:rsidR="008E7DB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уз обавезу организације да се упишу у те евиденције. Не бих желела да се сада стекне утисак код вас да постоји намера да се у спорт не улаже.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w:t>
      </w:r>
      <w:r w:rsidR="008E7DBA">
        <w:rPr>
          <w:rFonts w:ascii="Times New Roman" w:hAnsi="Times New Roman" w:cs="Times New Roman"/>
          <w:sz w:val="26"/>
          <w:szCs w:val="26"/>
          <w:lang w:val="sr-Cyrl-RS"/>
        </w:rPr>
        <w:t>против, на</w:t>
      </w:r>
      <w:r w:rsidRPr="003C362D">
        <w:rPr>
          <w:rFonts w:ascii="Times New Roman" w:hAnsi="Times New Roman" w:cs="Times New Roman"/>
          <w:sz w:val="26"/>
          <w:szCs w:val="26"/>
          <w:lang w:val="sr-Cyrl-RS"/>
        </w:rPr>
        <w:t xml:space="preserve"> основу компаративне анализе финансирања спорта у земљама ЕУ и Републике Србије види се јасно колико се у спорт улаже са позиције буџета држава, колико са нивоа локалних заједница, а колико је присутна позиција приватног сектора.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Насупрот финансирању спорта из јавних прихода стоји финансирање из сопствених извора, чланарине, средства од пружања услуга и обављање других делатности. Мисли се на трансфере, на накнаде за развој играча, продаја ТВ права, улазнице, спонзори, донатори и слично.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Проблеми дефинитивно настају из неорганизованости самих учесника у систему спорта и неповерења могућих улагача у примаоце средстава. Посебно је важно истаћи финансијско стање домаћих клубова</w:t>
      </w:r>
      <w:r w:rsidR="003C3E0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од којих би требало очекивати да су економски одрживи и да су ефикасни у привлачењу и трошењу средстава.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Једна од карактеристика Предлога закона је што </w:t>
      </w:r>
      <w:r w:rsidR="003C3E07">
        <w:rPr>
          <w:rFonts w:ascii="Times New Roman" w:hAnsi="Times New Roman" w:cs="Times New Roman"/>
          <w:sz w:val="26"/>
          <w:szCs w:val="26"/>
          <w:lang w:val="sr-Cyrl-RS"/>
        </w:rPr>
        <w:t>су</w:t>
      </w:r>
      <w:r w:rsidRPr="003C362D">
        <w:rPr>
          <w:rFonts w:ascii="Times New Roman" w:hAnsi="Times New Roman" w:cs="Times New Roman"/>
          <w:sz w:val="26"/>
          <w:szCs w:val="26"/>
          <w:lang w:val="sr-Cyrl-RS"/>
        </w:rPr>
        <w:t xml:space="preserve"> из њега изостављено одредбе о приватизацији друштвеног и државног капитала и да је прописано да ће се то питање решити посебним законом.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 овој теми се расправља</w:t>
      </w:r>
      <w:r w:rsidR="003C3E0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малтене</w:t>
      </w:r>
      <w:r w:rsidR="003C3E0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од 1996. године, иначе, ове теме су врло често у жижи српске, спортске и политичке јавности, али гледишта су јако поларизована и евидентно је да се од ових тема ка</w:t>
      </w:r>
      <w:r w:rsidR="00387159">
        <w:rPr>
          <w:rFonts w:ascii="Times New Roman" w:hAnsi="Times New Roman" w:cs="Times New Roman"/>
          <w:sz w:val="26"/>
          <w:szCs w:val="26"/>
          <w:lang w:val="sr-Cyrl-RS"/>
        </w:rPr>
        <w:t>т</w:t>
      </w:r>
      <w:r w:rsidRPr="003C362D">
        <w:rPr>
          <w:rFonts w:ascii="Times New Roman" w:hAnsi="Times New Roman" w:cs="Times New Roman"/>
          <w:sz w:val="26"/>
          <w:szCs w:val="26"/>
          <w:lang w:val="sr-Cyrl-RS"/>
        </w:rPr>
        <w:t xml:space="preserve">кад бежи.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Не можемо да не говоримо о овој веома важној области, а да не кажемо шта је то предвидела Стратегија развоја спорта у Србији од 2014. до 2018. године. Ја ћу само навести неке од општих циљева</w:t>
      </w:r>
      <w:r w:rsidR="005A3E4E">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 унапређење система финансирања спорта, унапређење правног и институционалног оквира у области спорта, унапређење положаја спортиста у друштву и систему спорта, унапређење спорта у војсци и полицији, унапређење међународне сарадње и спорта у дијаспори и многи други.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Како би се у наредном периоду област спорта знатно унапредила и како би се координирано створили услови за дугорочно планирање и доношење програма развоја спорта, закон прописује да </w:t>
      </w:r>
      <w:r w:rsidR="007F6B8A">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ационалну стратегију спорта доноси Влада на период од 10 година, и да покрајине и локалне самоуправе имају обавезу доношења програма развоја спорта на својим територијама. Закон</w:t>
      </w:r>
      <w:r w:rsidR="00961FE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961FE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прописује да надлежни национални, грански, спортски савези доносе програме развоја спорта својих грана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Колико ће предложена законска решења да утичу на учеснике у систему питање заиста </w:t>
      </w:r>
      <w:r w:rsidR="00961FE6">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од великог значаја. Процена ефеката закона је веома позитивна, првенствено због унапређења система спорта. Ефекат је самим тим позитиван</w:t>
      </w:r>
      <w:r w:rsidR="00961FE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омогућује спорту остајање у међународном систему спорта, а повећава се и обухват бављења грађана спортом.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Позитивни ефекти би требало да се покажу и кроз успостављање рационалног, ефикасног, транспарентног и одрживог система финансирања </w:t>
      </w:r>
      <w:r w:rsidR="00961FE6">
        <w:rPr>
          <w:rFonts w:ascii="Times New Roman" w:hAnsi="Times New Roman" w:cs="Times New Roman"/>
          <w:sz w:val="26"/>
          <w:szCs w:val="26"/>
          <w:lang w:val="sr-Cyrl-RS"/>
        </w:rPr>
        <w:t xml:space="preserve">организације </w:t>
      </w:r>
      <w:r w:rsidRPr="003C362D">
        <w:rPr>
          <w:rFonts w:ascii="Times New Roman" w:hAnsi="Times New Roman" w:cs="Times New Roman"/>
          <w:sz w:val="26"/>
          <w:szCs w:val="26"/>
          <w:lang w:val="sr-Cyrl-RS"/>
        </w:rPr>
        <w:t>у области спорта. Посебно важни циљеви који треба да се остваре, свођење неправилности у финансирању програма организација у области спорта из јавних прихода, посебно у јединицама локалне самоуправе на минимум, повећање организационе структуре финансијске одговорности учесника и елиминисање црних токова новца у спорту и повећање пореских прихода</w:t>
      </w:r>
      <w:r w:rsidR="00961FE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кроз уважавање специфичности и потреба спорта, уопште.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намери да резимирам своје излагање, Предлог закона је резултат потребе уређења ове области у складу са европским стандардима и прописима и спортским правилима надлежни</w:t>
      </w:r>
      <w:r w:rsidR="0027045D">
        <w:rPr>
          <w:rFonts w:ascii="Times New Roman" w:hAnsi="Times New Roman" w:cs="Times New Roman"/>
          <w:sz w:val="26"/>
          <w:szCs w:val="26"/>
          <w:lang w:val="sr-Cyrl-RS"/>
        </w:rPr>
        <w:t>х</w:t>
      </w:r>
      <w:r w:rsidRPr="003C362D">
        <w:rPr>
          <w:rFonts w:ascii="Times New Roman" w:hAnsi="Times New Roman" w:cs="Times New Roman"/>
          <w:sz w:val="26"/>
          <w:szCs w:val="26"/>
          <w:lang w:val="sr-Cyrl-RS"/>
        </w:rPr>
        <w:t xml:space="preserve"> међународних спортских савеза</w:t>
      </w:r>
      <w:r w:rsidR="0027045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чији је развој био изузетно динамичан у овој области у протеклом периоду</w:t>
      </w:r>
      <w:r w:rsidR="0027045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27045D">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саглашавање са новодонетим националним прописима и консензуса свих релевантних субјеката спорта</w:t>
      </w:r>
      <w:r w:rsidR="0027045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које су потребне измене законске у законској регулативи у области</w:t>
      </w:r>
      <w:r w:rsidR="00BE6C6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како би се постојећи систем спорта унапредио.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То је све, дакле</w:t>
      </w:r>
      <w:r w:rsidR="0027045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разлог зашто ћу у дану за гласање</w:t>
      </w:r>
      <w:r w:rsidR="00BE6C6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заједно са својим колегама из </w:t>
      </w:r>
      <w:r w:rsidR="00BE6C65">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осланичког клуба СНС</w:t>
      </w:r>
      <w:r w:rsidR="00BE6C6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подржати овај </w:t>
      </w:r>
      <w:r w:rsidR="00BE6C65">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Хвала. </w:t>
      </w:r>
      <w:r w:rsidR="00BE6C65">
        <w:rPr>
          <w:rFonts w:ascii="Times New Roman" w:hAnsi="Times New Roman" w:cs="Times New Roman"/>
          <w:sz w:val="26"/>
          <w:szCs w:val="26"/>
          <w:lang w:val="sr-Cyrl-RS"/>
        </w:rPr>
        <w:t>(Аплауз.)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ПРЕДСЕДАВАЈУЋИ: Захваљујем. </w:t>
      </w:r>
    </w:p>
    <w:p w:rsidR="009C7CCA"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Миланка Јевтовић Вукојичић.</w:t>
      </w:r>
    </w:p>
    <w:p w:rsidR="00BE6C65" w:rsidRPr="003C362D" w:rsidRDefault="00BE6C65"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госпођо Вукојчић.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МИЛАНКА ЈЕВТОВИЋ ВУКОЈИЧИЋ: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Поштовани председавајући, уважени министре са сарадницима, колеге посланици и посланице, поштовани грађани Србије, пред нама се данас налази Предлог закона о спорту и одмах можемо да констатујемо да је ово област око које смо се</w:t>
      </w:r>
      <w:r w:rsidR="00BE6C6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готово</w:t>
      </w:r>
      <w:r w:rsidR="00BE6C65">
        <w:rPr>
          <w:rFonts w:ascii="Times New Roman" w:hAnsi="Times New Roman" w:cs="Times New Roman"/>
          <w:sz w:val="26"/>
          <w:szCs w:val="26"/>
          <w:lang w:val="sr-Cyrl-RS"/>
        </w:rPr>
        <w:t>,</w:t>
      </w:r>
      <w:r w:rsidR="00BE6C65" w:rsidRPr="00BE6C65">
        <w:rPr>
          <w:rFonts w:ascii="Times New Roman" w:hAnsi="Times New Roman" w:cs="Times New Roman"/>
          <w:sz w:val="26"/>
          <w:szCs w:val="26"/>
          <w:lang w:val="sr-Cyrl-RS"/>
        </w:rPr>
        <w:t xml:space="preserve"> </w:t>
      </w:r>
      <w:r w:rsidR="00BE6C65" w:rsidRPr="003C362D">
        <w:rPr>
          <w:rFonts w:ascii="Times New Roman" w:hAnsi="Times New Roman" w:cs="Times New Roman"/>
          <w:sz w:val="26"/>
          <w:szCs w:val="26"/>
          <w:lang w:val="sr-Cyrl-RS"/>
        </w:rPr>
        <w:t>сви</w:t>
      </w:r>
      <w:r w:rsidRPr="003C362D">
        <w:rPr>
          <w:rFonts w:ascii="Times New Roman" w:hAnsi="Times New Roman" w:cs="Times New Roman"/>
          <w:sz w:val="26"/>
          <w:szCs w:val="26"/>
          <w:lang w:val="sr-Cyrl-RS"/>
        </w:rPr>
        <w:t xml:space="preserve"> сложили да је закон темељан, да је закон, транспарентан</w:t>
      </w:r>
      <w:r w:rsidR="00BE6C6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BE6C65">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онет је у једној широкој јавној расправи, да је у 10 градова одржана јавна расправа, да су сви релевантни учесници били укључени у доношењ</w:t>
      </w:r>
      <w:r w:rsidR="00041717">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овог закона</w:t>
      </w:r>
      <w:r w:rsidR="0004171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041717">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а закон садржи елементе антикоруптивности</w:t>
      </w:r>
      <w:r w:rsidR="0004171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041717">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рема томе и закон је антикоруптиван</w:t>
      </w:r>
      <w:r w:rsidR="0004171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041717">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а је закон усаглашен са међународним стандардима и да је хармонизован са законодавством ЕУ</w:t>
      </w:r>
      <w:r w:rsidR="0004171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ab/>
      </w:r>
      <w:r w:rsidR="00041717">
        <w:rPr>
          <w:rFonts w:ascii="Times New Roman" w:hAnsi="Times New Roman" w:cs="Times New Roman"/>
          <w:sz w:val="26"/>
          <w:szCs w:val="26"/>
          <w:lang w:val="sr-Cyrl-RS"/>
        </w:rPr>
        <w:t>да је з</w:t>
      </w:r>
      <w:r w:rsidRPr="003C362D">
        <w:rPr>
          <w:rFonts w:ascii="Times New Roman" w:hAnsi="Times New Roman" w:cs="Times New Roman"/>
          <w:sz w:val="26"/>
          <w:szCs w:val="26"/>
          <w:lang w:val="sr-Cyrl-RS"/>
        </w:rPr>
        <w:t>акон у интересу спортиста, да је закон у интересу спортских стручњака, да закон на најбољи начин штити малолетна лица која се активно баве спортом</w:t>
      </w:r>
      <w:r w:rsidR="00B00CB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B00CB6">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а је повећан обухват свих оних који се баве спортским активностима, односно спортским активностима</w:t>
      </w:r>
      <w:r w:rsidR="00B00CB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па било то и кроз рекреацију, да је у закону посебан акценат </w:t>
      </w:r>
      <w:r w:rsidRPr="003C362D">
        <w:rPr>
          <w:rFonts w:ascii="Times New Roman" w:hAnsi="Times New Roman" w:cs="Times New Roman"/>
          <w:sz w:val="26"/>
          <w:szCs w:val="26"/>
          <w:lang w:val="sr-Cyrl-RS"/>
        </w:rPr>
        <w:lastRenderedPageBreak/>
        <w:t>стављен на развој спорта у школама и високообразовним институцијама, да су школе и високообразовне институције</w:t>
      </w:r>
      <w:r w:rsidR="00780D5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ствари</w:t>
      </w:r>
      <w:r w:rsidR="00780D5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780D5B">
        <w:rPr>
          <w:rFonts w:ascii="Times New Roman" w:hAnsi="Times New Roman" w:cs="Times New Roman"/>
          <w:sz w:val="26"/>
          <w:szCs w:val="26"/>
          <w:lang w:val="sr-Cyrl-RS"/>
        </w:rPr>
        <w:t xml:space="preserve">сада </w:t>
      </w:r>
      <w:r w:rsidRPr="003C362D">
        <w:rPr>
          <w:rFonts w:ascii="Times New Roman" w:hAnsi="Times New Roman" w:cs="Times New Roman"/>
          <w:sz w:val="26"/>
          <w:szCs w:val="26"/>
          <w:lang w:val="sr-Cyrl-RS"/>
        </w:rPr>
        <w:t>стављене у фокус, да је стављено бављење физичким активностима деци и младих, али не само за постизање врхунских спортских резултата, него у смислу формирања њиховог карактера, у смислу њихове социјализације, у смислу њиховог правилног психофизичког развоја, у смислу њиховог здравља, у смислу њиховог хуманог односа према другима, у смислу разбијања многих предрасуда.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Спортисти, посебно они врхунски свакако јесу идоли и јесу узор многим младим генерацијама. Један од узора многим младим генерацијама сте и ви, господине министре, заједно са нашим спортистима, ватерполистима, кошаркашима и другим појединцима, који на свим континентима и меридијанима проносе славу Републике Србије и служе као узор многим младим нараштајима.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је позитивно свакако јесте и то што су законом тачно прецизиране надлежности, што су законом прецизиране надлежности свих нивоа власти, посебно су прецизиране надлежности локалних самоуправа, што </w:t>
      </w:r>
      <w:r w:rsidR="0043346B">
        <w:rPr>
          <w:rFonts w:ascii="Times New Roman" w:hAnsi="Times New Roman" w:cs="Times New Roman"/>
          <w:sz w:val="26"/>
          <w:szCs w:val="26"/>
          <w:lang w:val="sr-Cyrl-RS"/>
        </w:rPr>
        <w:t>ће локалне самоуправе</w:t>
      </w:r>
      <w:r w:rsidRPr="003C362D">
        <w:rPr>
          <w:rFonts w:ascii="Times New Roman" w:hAnsi="Times New Roman" w:cs="Times New Roman"/>
          <w:sz w:val="26"/>
          <w:szCs w:val="26"/>
          <w:lang w:val="sr-Cyrl-RS"/>
        </w:rPr>
        <w:t xml:space="preserve"> сада искључиво на основу </w:t>
      </w:r>
      <w:r w:rsidR="0043346B">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равилника о утврђеним критеријумима моћи да додељују средства, што ће локалне самоуправе морати тачан проценат да издвајају и за развој школског спорта и предшколског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Предшколски спорт је у ствари у надлежности локалне самоуправе, а ту се ради о развоју предшколског узраста кроз игру, кроз развој моторичких способности и кроз</w:t>
      </w:r>
      <w:r w:rsidR="0043346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ствари</w:t>
      </w:r>
      <w:r w:rsidR="0043346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адекватан психолошко-социјални развој деце.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морам да нагласим и активности Параолимпијског комитета Републике Србије, који у својој надлежности има развијање, сарадњу и организовање такмичења која су од јавног интереса. У питању су особе са инвалидитетом.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Такође, морам да похвалим и то да </w:t>
      </w:r>
      <w:r w:rsidR="0043346B">
        <w:rPr>
          <w:rFonts w:ascii="Times New Roman" w:hAnsi="Times New Roman" w:cs="Times New Roman"/>
          <w:sz w:val="26"/>
          <w:szCs w:val="26"/>
          <w:lang w:val="sr-Cyrl-RS"/>
        </w:rPr>
        <w:t xml:space="preserve">ће </w:t>
      </w:r>
      <w:r w:rsidRPr="003C362D">
        <w:rPr>
          <w:rFonts w:ascii="Times New Roman" w:hAnsi="Times New Roman" w:cs="Times New Roman"/>
          <w:sz w:val="26"/>
          <w:szCs w:val="26"/>
          <w:lang w:val="sr-Cyrl-RS"/>
        </w:rPr>
        <w:t>Олимпијски комитет Србије, Параолимпијски комитет Србије и Спортски савез Србије уредити кодекс спортског понашања у циљу сузбијања насиља</w:t>
      </w:r>
      <w:r w:rsidR="0043346B">
        <w:rPr>
          <w:rFonts w:ascii="Times New Roman" w:hAnsi="Times New Roman" w:cs="Times New Roman"/>
          <w:sz w:val="26"/>
          <w:szCs w:val="26"/>
          <w:lang w:val="sr-Cyrl-RS"/>
        </w:rPr>
        <w:t xml:space="preserve"> на спортским теренима и у циљу,</w:t>
      </w:r>
      <w:r w:rsidRPr="003C362D">
        <w:rPr>
          <w:rFonts w:ascii="Times New Roman" w:hAnsi="Times New Roman" w:cs="Times New Roman"/>
          <w:sz w:val="26"/>
          <w:szCs w:val="26"/>
          <w:lang w:val="sr-Cyrl-RS"/>
        </w:rPr>
        <w:t xml:space="preserve"> </w:t>
      </w:r>
      <w:r w:rsidR="009E3964">
        <w:rPr>
          <w:rFonts w:ascii="Times New Roman" w:hAnsi="Times New Roman" w:cs="Times New Roman"/>
          <w:sz w:val="26"/>
          <w:szCs w:val="26"/>
          <w:lang w:val="sr-Cyrl-RS"/>
        </w:rPr>
        <w:t xml:space="preserve">у </w:t>
      </w:r>
      <w:r w:rsidRPr="003C362D">
        <w:rPr>
          <w:rFonts w:ascii="Times New Roman" w:hAnsi="Times New Roman" w:cs="Times New Roman"/>
          <w:sz w:val="26"/>
          <w:szCs w:val="26"/>
          <w:lang w:val="sr-Cyrl-RS"/>
        </w:rPr>
        <w:t>превенирању</w:t>
      </w:r>
      <w:r w:rsidR="009E396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ствари</w:t>
      </w:r>
      <w:r w:rsidR="009E396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уопште насиља, законом је предвиђено да ће се формирати </w:t>
      </w:r>
      <w:r w:rsidR="009E3964">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ационални савет за сузбијање негативних појава. То није само сузбијање насиља, то је сузбијање допинга у спорту, сузбијање намештања разних утакмица и сузбијања свих оних негативних појава.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раду </w:t>
      </w:r>
      <w:r w:rsidR="00216514">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ационалног савета за борбу против негативних појава, биће укључен како министар спорта, тако и министар унутрашњих послова и министар правде, тако да ће једном координираном активношћу, а све ове негативне појаве захтевају координирану активност највиших надлежних органа, свакако довести до смањивања негативних појава.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Оно што</w:t>
      </w:r>
      <w:r w:rsidR="009F479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9F479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желим да нагласим, то су активности које спроводи Завод за спорт и медицину спорта Републике Србије, који је на један начин сервис Министарства за омладину и спорт. Активности </w:t>
      </w:r>
      <w:r w:rsidR="009F4798">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авода за спорт и медицину спорта, огледа</w:t>
      </w:r>
      <w:r w:rsidR="009E3964">
        <w:rPr>
          <w:rFonts w:ascii="Times New Roman" w:hAnsi="Times New Roman" w:cs="Times New Roman"/>
          <w:sz w:val="26"/>
          <w:szCs w:val="26"/>
          <w:lang w:val="sr-Cyrl-RS"/>
        </w:rPr>
        <w:t>ју</w:t>
      </w:r>
      <w:r w:rsidRPr="003C362D">
        <w:rPr>
          <w:rFonts w:ascii="Times New Roman" w:hAnsi="Times New Roman" w:cs="Times New Roman"/>
          <w:sz w:val="26"/>
          <w:szCs w:val="26"/>
          <w:lang w:val="sr-Cyrl-RS"/>
        </w:rPr>
        <w:t xml:space="preserve"> се пре свега у едукацији спортиста. Иначе</w:t>
      </w:r>
      <w:r w:rsidR="009F479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он </w:t>
      </w:r>
      <w:r w:rsidR="009F4798">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и </w:t>
      </w:r>
      <w:r w:rsidR="009F4798">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ационални тренинг центар.</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w:t>
      </w:r>
      <w:r w:rsidR="009E396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9E396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желим да нагласим, то је да је Завод за спорт и медицину спорта у прошлој години у општини Прибој у једној основној школи</w:t>
      </w:r>
      <w:r w:rsidR="009E3964">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 „Бранко Радичевић“, први пут извршио систематски преглед све деце, која похађају ту основну школу, а то је 125 деце.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Такође, морам да нагласим да су донирани и реквизити и спортска опрема Атлетском клубу „Прибој“.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току је израда пројекта за </w:t>
      </w:r>
      <w:r w:rsidR="009E396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атлетску стазу</w:t>
      </w:r>
      <w:r w:rsidR="009E396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Прибоју и надам се да ће Министарство спорта подржати и реализацију и стављање у функцију атлетске стазе.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морам да напоменем да је Савез за спорт и медицину спорта у оквиру кампање, наравно, што и јесте једна од његових надлежности, ради подизања свести колико спорт уопште значи, одржао једну акцију под називом „Шта тренираш“. Она је</w:t>
      </w:r>
      <w:r w:rsidR="009E396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9E396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била у Прибоју.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Вама, господине министре, морам да захвалим зато што сте пружили пуну подршку Фондацији Новака Ђоковића, који је уложио средства и отворио први тениски спортски терен, јер је Прибој мала општина, али општина у Србији која још од 1880. године има спортски тениски терен, односно, то је најстарији спортски терен у Србији.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Очекујем да ћете и ви вашим доласком у Прибој, с обзиром </w:t>
      </w:r>
      <w:r w:rsidR="00042753">
        <w:rPr>
          <w:rFonts w:ascii="Times New Roman" w:hAnsi="Times New Roman" w:cs="Times New Roman"/>
          <w:sz w:val="26"/>
          <w:szCs w:val="26"/>
          <w:lang w:val="sr-Cyrl-RS"/>
        </w:rPr>
        <w:t xml:space="preserve">на то </w:t>
      </w:r>
      <w:r w:rsidRPr="003C362D">
        <w:rPr>
          <w:rFonts w:ascii="Times New Roman" w:hAnsi="Times New Roman" w:cs="Times New Roman"/>
          <w:sz w:val="26"/>
          <w:szCs w:val="26"/>
          <w:lang w:val="sr-Cyrl-RS"/>
        </w:rPr>
        <w:t>да знамо да овај закон јесте животан, али животан и зато што ви одлазите на терен и зато што ви</w:t>
      </w:r>
      <w:r w:rsidR="0004275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сем </w:t>
      </w:r>
      <w:r w:rsidR="00042753">
        <w:rPr>
          <w:rFonts w:ascii="Times New Roman" w:hAnsi="Times New Roman" w:cs="Times New Roman"/>
          <w:sz w:val="26"/>
          <w:szCs w:val="26"/>
          <w:lang w:val="sr-Cyrl-RS"/>
        </w:rPr>
        <w:t xml:space="preserve">тога </w:t>
      </w:r>
      <w:r w:rsidRPr="003C362D">
        <w:rPr>
          <w:rFonts w:ascii="Times New Roman" w:hAnsi="Times New Roman" w:cs="Times New Roman"/>
          <w:sz w:val="26"/>
          <w:szCs w:val="26"/>
          <w:lang w:val="sr-Cyrl-RS"/>
        </w:rPr>
        <w:t xml:space="preserve">што сте врхунски спортиста, што сте раније били, имате и реалан увид у реално стање ствари. Ово је и мој позив вама да дођете и посетите општину Прибој.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Спорт је једна од покретачких снага за остварење миленијумских циљева развоја који су дефинисани</w:t>
      </w:r>
      <w:r w:rsidR="001F18E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иначе</w:t>
      </w:r>
      <w:r w:rsidR="001F18E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кроз резолуције и кроз захтев УН.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Српска напредна странка у дану за гласање подржаће закон. Захваљујем.</w:t>
      </w:r>
      <w:r w:rsidR="001F18EC">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народни посланик Горан Вукадиновић. </w:t>
      </w:r>
      <w:r w:rsidR="001F18EC">
        <w:rPr>
          <w:rFonts w:ascii="Times New Roman" w:hAnsi="Times New Roman" w:cs="Times New Roman"/>
          <w:sz w:val="26"/>
          <w:szCs w:val="26"/>
          <w:lang w:val="sr-Cyrl-RS"/>
        </w:rPr>
        <w:tab/>
      </w:r>
      <w:r w:rsidRPr="003C362D">
        <w:rPr>
          <w:rFonts w:ascii="Times New Roman" w:hAnsi="Times New Roman" w:cs="Times New Roman"/>
          <w:sz w:val="26"/>
          <w:szCs w:val="26"/>
          <w:lang w:val="sr-Cyrl-RS"/>
        </w:rPr>
        <w:t>Изволите</w:t>
      </w:r>
      <w:r w:rsidR="001F18EC">
        <w:rPr>
          <w:rFonts w:ascii="Times New Roman" w:hAnsi="Times New Roman" w:cs="Times New Roman"/>
          <w:sz w:val="26"/>
          <w:szCs w:val="26"/>
          <w:lang w:val="sr-Cyrl-RS"/>
        </w:rPr>
        <w:t>, господине Вукадиновићу</w:t>
      </w:r>
      <w:r w:rsidRPr="003C362D">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ГОРАН ВУКАДИНОВИЋ: Захваљујем. Поштовани председавајући Скупштине, поштовани министре са сарадницима, даме и господо народни посланици, грађани Републике Србије, пред нама је очигледно један из закона који се у јавности очекивао с посебном пажњом, закон за који се с разлогом очекује да буде бољи него иједан досадашњи, уреди делатност од посебног значаја за Републику Србију.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Као некадашњи професионални спортиста, а потом и руководилац у једном од најуспешнијих кошаркашких клубова југа Србије, истичем задовољство што је после периода припрема и посебно дуге провере бројних скупова и оцена компе</w:t>
      </w:r>
      <w:r w:rsidR="00DC4CFC">
        <w:rPr>
          <w:rFonts w:ascii="Times New Roman" w:hAnsi="Times New Roman" w:cs="Times New Roman"/>
          <w:sz w:val="26"/>
          <w:szCs w:val="26"/>
          <w:lang w:val="sr-Cyrl-RS"/>
        </w:rPr>
        <w:t>те</w:t>
      </w:r>
      <w:r w:rsidRPr="003C362D">
        <w:rPr>
          <w:rFonts w:ascii="Times New Roman" w:hAnsi="Times New Roman" w:cs="Times New Roman"/>
          <w:sz w:val="26"/>
          <w:szCs w:val="26"/>
          <w:lang w:val="sr-Cyrl-RS"/>
        </w:rPr>
        <w:t xml:space="preserve">нтних људи, данас у овом високом дому пред нама формално нови закон, а у ствари су измене и допуне Закона о спорту, како бисмо усавршили и направили бољитак свим спортистима, спортским клубовима и организацијама, како на локалном, тако и на националном нивоу.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Коначно се приближавамо правој приватизацији у спорту, јер мишљења сам да треба прекинути неодговорно троше</w:t>
      </w:r>
      <w:r w:rsidR="009124E2">
        <w:rPr>
          <w:rFonts w:ascii="Times New Roman" w:hAnsi="Times New Roman" w:cs="Times New Roman"/>
          <w:sz w:val="26"/>
          <w:szCs w:val="26"/>
          <w:lang w:val="sr-Cyrl-RS"/>
        </w:rPr>
        <w:t>ње средстава свих обвезника, ка</w:t>
      </w:r>
      <w:r w:rsidRPr="003C362D">
        <w:rPr>
          <w:rFonts w:ascii="Times New Roman" w:hAnsi="Times New Roman" w:cs="Times New Roman"/>
          <w:sz w:val="26"/>
          <w:szCs w:val="26"/>
          <w:lang w:val="sr-Cyrl-RS"/>
        </w:rPr>
        <w:t xml:space="preserve">о и неодговорно одлучивање по клубовима. Драго ми је да се овим </w:t>
      </w:r>
      <w:r w:rsidR="009124E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редлогом закона о спорту приближавамо грчком моделу, тачније</w:t>
      </w:r>
      <w:r w:rsidR="00912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где фудбал има власника, а кошарка је бренд, нешто као у клубовима </w:t>
      </w:r>
      <w:r w:rsidR="00912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Панатенаикоса</w:t>
      </w:r>
      <w:r w:rsidR="00912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w:t>
      </w:r>
      <w:r w:rsidR="00912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Олимпијакоса</w:t>
      </w:r>
      <w:r w:rsidR="009124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Предлог закона о спорту садржи преко 180 чланова, који захтева много времена и простора. Зато ћу се у оквиру свог излагања осврнути само на неке детаље који посебно регулишу сигурност свих учесника спортских активностима.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Добро је што је Предлог закона о спорту врло прецизно набројао сва права и обавезе спортиста, али и предвиђа заштиту од оних који би да својим чињењем оспоре, чак укину таква права.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Сведоци смо бројних натписа и негативних коментара о суспенодваним или оспореним правима спортиста који им проистичу из уговора са одређеном спортском организацијом.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Нови </w:t>
      </w:r>
      <w:r w:rsidR="007E048A">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охрабрује све оне којима је интерес да се бављење спортским активностима одвија у складу са законом</w:t>
      </w:r>
      <w:r w:rsidR="007E048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тиме што уређује права и обавезе менаџера и спортиста.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Посебно ме радује заштита права спортиста аматера са квалитетним уговорима о стипендирању, а потом и услова трансфера. Малолетни спортисти с разлогом јесу додатно сагледани, поготово они који прелазе из мањих клубова у веће. Један од примера како ће безбедносни аспект бављења спортским активностима бити на жељеном нивоу јесте </w:t>
      </w:r>
      <w:r w:rsidR="007E048A">
        <w:rPr>
          <w:rFonts w:ascii="Times New Roman" w:hAnsi="Times New Roman" w:cs="Times New Roman"/>
          <w:sz w:val="26"/>
          <w:szCs w:val="26"/>
          <w:lang w:val="sr-Cyrl-RS"/>
        </w:rPr>
        <w:t xml:space="preserve">свакако </w:t>
      </w:r>
      <w:r w:rsidRPr="003C362D">
        <w:rPr>
          <w:rFonts w:ascii="Times New Roman" w:hAnsi="Times New Roman" w:cs="Times New Roman"/>
          <w:sz w:val="26"/>
          <w:szCs w:val="26"/>
          <w:lang w:val="sr-Cyrl-RS"/>
        </w:rPr>
        <w:t xml:space="preserve">регрутовање, школовање, ангажовање и коначно надзор који врше стручна лица ангажована у спортским организацијама.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Обавеза утврђене здравствене способности постоји за спортисте који се укључују у организоване спортске активности у области спорта, а обавезе утврђивања посебне здравствене способности постоје најмање једном годишње и за спортске стручњаке ангажоване у раду са спортистима.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Веома је добро што се у новом закону о спорту уводи бесплатан лекарски преглед за децу од шест до </w:t>
      </w:r>
      <w:r w:rsidR="007E048A">
        <w:rPr>
          <w:rFonts w:ascii="Times New Roman" w:hAnsi="Times New Roman" w:cs="Times New Roman"/>
          <w:sz w:val="26"/>
          <w:szCs w:val="26"/>
          <w:lang w:val="sr-Cyrl-RS"/>
        </w:rPr>
        <w:t>четрнаест</w:t>
      </w:r>
      <w:r w:rsidRPr="003C362D">
        <w:rPr>
          <w:rFonts w:ascii="Times New Roman" w:hAnsi="Times New Roman" w:cs="Times New Roman"/>
          <w:sz w:val="26"/>
          <w:szCs w:val="26"/>
          <w:lang w:val="sr-Cyrl-RS"/>
        </w:rPr>
        <w:t xml:space="preserve"> година, који се обавља у здравственим установама, Републичком заводу за спорт и медицин</w:t>
      </w:r>
      <w:r w:rsidR="007E048A">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Када је реч о безбедносном аспекту и сигурности који нуди Предлог закона о спорту није неважно инсистирање на обавези спортских организација да закључе уговоре о осигурању од последица несрећног случаја за време обављања спортске активности, односно стручног рада у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F245C6">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стакао </w:t>
      </w:r>
      <w:r w:rsidR="00F245C6" w:rsidRPr="003C362D">
        <w:rPr>
          <w:rFonts w:ascii="Times New Roman" w:hAnsi="Times New Roman" w:cs="Times New Roman"/>
          <w:sz w:val="26"/>
          <w:szCs w:val="26"/>
          <w:lang w:val="sr-Cyrl-RS"/>
        </w:rPr>
        <w:t xml:space="preserve">бих </w:t>
      </w:r>
      <w:r w:rsidRPr="003C362D">
        <w:rPr>
          <w:rFonts w:ascii="Times New Roman" w:hAnsi="Times New Roman" w:cs="Times New Roman"/>
          <w:sz w:val="26"/>
          <w:szCs w:val="26"/>
          <w:lang w:val="sr-Cyrl-RS"/>
        </w:rPr>
        <w:t xml:space="preserve">као новину у оквиру </w:t>
      </w:r>
      <w:r w:rsidR="00F245C6">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редлога закона да се спортисти не смеју изложити спортским активностима које могу да угрозе или погоршају њихово здравствено стање. Наравно, допинг је у спорту забрањен у складу са законом. Такође, забрањено је децу излагати спортским и физичким активностима које могу да угрозе или погоршају њихово здравствено стање и да негативно утичу на психо-социјални и моторички развој или образовање.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Потребно је нагласити да је осигурање </w:t>
      </w:r>
      <w:r w:rsidR="0087403A">
        <w:rPr>
          <w:rFonts w:ascii="Times New Roman" w:hAnsi="Times New Roman" w:cs="Times New Roman"/>
          <w:sz w:val="26"/>
          <w:szCs w:val="26"/>
          <w:lang w:val="sr-Cyrl-RS"/>
        </w:rPr>
        <w:t xml:space="preserve">за </w:t>
      </w:r>
      <w:r w:rsidRPr="003C362D">
        <w:rPr>
          <w:rFonts w:ascii="Times New Roman" w:hAnsi="Times New Roman" w:cs="Times New Roman"/>
          <w:sz w:val="26"/>
          <w:szCs w:val="26"/>
          <w:lang w:val="sr-Cyrl-RS"/>
        </w:rPr>
        <w:t>врхунск</w:t>
      </w:r>
      <w:r w:rsidR="0087403A">
        <w:rPr>
          <w:rFonts w:ascii="Times New Roman" w:hAnsi="Times New Roman" w:cs="Times New Roman"/>
          <w:sz w:val="26"/>
          <w:szCs w:val="26"/>
          <w:lang w:val="sr-Cyrl-RS"/>
        </w:rPr>
        <w:t xml:space="preserve">е </w:t>
      </w:r>
      <w:r w:rsidRPr="003C362D">
        <w:rPr>
          <w:rFonts w:ascii="Times New Roman" w:hAnsi="Times New Roman" w:cs="Times New Roman"/>
          <w:sz w:val="26"/>
          <w:szCs w:val="26"/>
          <w:lang w:val="sr-Cyrl-RS"/>
        </w:rPr>
        <w:t>спортист</w:t>
      </w:r>
      <w:r w:rsidR="0087403A">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који играју за репрезентацију обавезно. Још увек постоје недоумице међу клубовима који нису спремни да се удруже и да сви заједно наступају као тим, како би се смањило плаћање осигурања, а повећала премија осигурања од ризика и тиме смањио финансијски издатак клубовима.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Добро је што Предлог закона налаже да педагошки рад са децом могу обављати само спортски стручњаци који имају одговарајуће више или високо образовање у области физичког васпитања и спорта, односно положен стручни спортски испит.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Предлагач закона децом сматра сва лица која имају мање од </w:t>
      </w:r>
      <w:r w:rsidR="008203BA">
        <w:rPr>
          <w:rFonts w:ascii="Times New Roman" w:hAnsi="Times New Roman" w:cs="Times New Roman"/>
          <w:sz w:val="26"/>
          <w:szCs w:val="26"/>
          <w:lang w:val="sr-Cyrl-RS"/>
        </w:rPr>
        <w:t>шеснаест</w:t>
      </w:r>
      <w:r w:rsidRPr="003C362D">
        <w:rPr>
          <w:rFonts w:ascii="Times New Roman" w:hAnsi="Times New Roman" w:cs="Times New Roman"/>
          <w:sz w:val="26"/>
          <w:szCs w:val="26"/>
          <w:lang w:val="sr-Cyrl-RS"/>
        </w:rPr>
        <w:t xml:space="preserve"> година живота. Та граница некоме може и да засмета, али ја из сопственог искуства и познавања међународне праксе примећујем да је и овај члан закона у складу са одговарајућим законодавствима у европским земљама које имају изузетно развијен спорт.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Скренуо бих пажњу на обављање стручног надзора п</w:t>
      </w:r>
      <w:r w:rsidR="009F233E">
        <w:rPr>
          <w:rFonts w:ascii="Times New Roman" w:hAnsi="Times New Roman" w:cs="Times New Roman"/>
          <w:sz w:val="26"/>
          <w:szCs w:val="26"/>
          <w:lang w:val="sr-Cyrl-RS"/>
        </w:rPr>
        <w:t xml:space="preserve">осебно одабраних стручних лица </w:t>
      </w:r>
      <w:r w:rsidRPr="003C362D">
        <w:rPr>
          <w:rFonts w:ascii="Times New Roman" w:hAnsi="Times New Roman" w:cs="Times New Roman"/>
          <w:sz w:val="26"/>
          <w:szCs w:val="26"/>
          <w:lang w:val="sr-Cyrl-RS"/>
        </w:rPr>
        <w:t xml:space="preserve">који оцењују да ли стручни рад оправдава очекивања и у складу са изреченим оценама предлажу предузимање одређених мера за унапређење рада и отклањање уочених недостатака.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Досадашња пракса је показала да су у Републици ову област контролисала три спортска инспектора. Новина новог закона је увођење спортског инспектора на нивоу сваке јединице локалне самоуправе, који ће на основу захтева спортског надзорника моћи да привремено забрани обављање одређене спортске активности, односно делатности.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Материја у закону која говори о спортским удружењима од оснивања па до престанка рада и ликвидације разрађен</w:t>
      </w:r>
      <w:r w:rsidR="009F233E">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w:t>
      </w:r>
      <w:r w:rsidR="009F233E">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у великом броју чланова и мој утисак </w:t>
      </w:r>
      <w:r w:rsidR="009F233E">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како је ту приметан помак у квалитету у односу на претходна законска решења у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од новог закона о спорту очекујем јесте не само оштрија селекција понуђених пројеката и програма, већ је од посебне важности контрола, реализација, коју врши надлежно Министарство и </w:t>
      </w:r>
      <w:r w:rsidRPr="003C362D">
        <w:rPr>
          <w:rFonts w:ascii="Times New Roman" w:hAnsi="Times New Roman" w:cs="Times New Roman"/>
          <w:sz w:val="26"/>
          <w:szCs w:val="26"/>
          <w:lang w:val="sr-Cyrl-RS"/>
        </w:rPr>
        <w:lastRenderedPageBreak/>
        <w:t xml:space="preserve">једном годишње о коришћењу средстава буџета Србије </w:t>
      </w:r>
      <w:r w:rsidR="00A948C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односи извештај Влади Републике Србије.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Одредбе чланова новог закона које говоре о категоризацији у области спорта су добро познате јавности, па и свима нама.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оквиру закона похвалио бих одређивање Националне стратегије развоја у спорту. У </w:t>
      </w:r>
      <w:r w:rsidR="00D25B0C">
        <w:rPr>
          <w:rFonts w:ascii="Times New Roman" w:hAnsi="Times New Roman" w:cs="Times New Roman"/>
          <w:sz w:val="26"/>
          <w:szCs w:val="26"/>
          <w:lang w:val="en-US"/>
        </w:rPr>
        <w:t>VI</w:t>
      </w:r>
      <w:r w:rsidRPr="003C362D">
        <w:rPr>
          <w:rFonts w:ascii="Times New Roman" w:hAnsi="Times New Roman" w:cs="Times New Roman"/>
          <w:sz w:val="26"/>
          <w:szCs w:val="26"/>
          <w:lang w:val="sr-Cyrl-RS"/>
        </w:rPr>
        <w:t xml:space="preserve"> </w:t>
      </w:r>
      <w:r w:rsidR="00655490">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оглављу су </w:t>
      </w:r>
      <w:r w:rsidR="00655490">
        <w:rPr>
          <w:rFonts w:ascii="Times New Roman" w:hAnsi="Times New Roman" w:cs="Times New Roman"/>
          <w:sz w:val="26"/>
          <w:szCs w:val="26"/>
          <w:lang w:val="sr-Cyrl-RS"/>
        </w:rPr>
        <w:t>Ш</w:t>
      </w:r>
      <w:r w:rsidRPr="003C362D">
        <w:rPr>
          <w:rFonts w:ascii="Times New Roman" w:hAnsi="Times New Roman" w:cs="Times New Roman"/>
          <w:sz w:val="26"/>
          <w:szCs w:val="26"/>
          <w:lang w:val="sr-Cyrl-RS"/>
        </w:rPr>
        <w:t xml:space="preserve">колски и универзитетски спорт и физичко васпитање деце предшколског узраста представљени довољним бројем чланова.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Када је у питању наредно поглавље</w:t>
      </w:r>
      <w:r w:rsidR="00655490">
        <w:rPr>
          <w:rFonts w:ascii="Times New Roman" w:hAnsi="Times New Roman" w:cs="Times New Roman"/>
          <w:sz w:val="26"/>
          <w:szCs w:val="26"/>
          <w:lang w:val="en-US"/>
        </w:rPr>
        <w:t xml:space="preserve"> </w:t>
      </w:r>
      <w:r w:rsidR="00655490">
        <w:rPr>
          <w:rFonts w:ascii="Times New Roman" w:hAnsi="Times New Roman" w:cs="Times New Roman"/>
          <w:sz w:val="26"/>
          <w:szCs w:val="26"/>
          <w:lang w:val="sr-Cyrl-RS"/>
        </w:rPr>
        <w:t>(</w:t>
      </w:r>
      <w:r w:rsidR="00655490">
        <w:rPr>
          <w:rFonts w:ascii="Times New Roman" w:hAnsi="Times New Roman" w:cs="Times New Roman"/>
          <w:sz w:val="26"/>
          <w:szCs w:val="26"/>
          <w:lang w:val="en-US"/>
        </w:rPr>
        <w:t>VII</w:t>
      </w:r>
      <w:r w:rsidR="0065549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јасно и прецизно се говори о </w:t>
      </w:r>
      <w:r w:rsidR="00E63ADE">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портским објектима намењеним обављању спортских активности, одакле ћу ја као посебно обавезујућ</w:t>
      </w:r>
      <w:r w:rsidR="003B3074">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истаћи једну реченицу</w:t>
      </w:r>
      <w:r w:rsidR="00E63ADE" w:rsidRPr="00E63ADE">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w:t>
      </w:r>
      <w:r w:rsidR="00E63ADE">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портски објекти морају бити приступачни особама са инвалидитетом, деци и старијим особама.</w:t>
      </w:r>
      <w:r w:rsidR="00E63AD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Програмско финансирање је концентрисано на нивоу јединице локалне самоуправе кроз транспарентно давање програмских средстава. Истакао бих чињеницу да је 15% програмских средстава опредељено за рад са децом, док једној организацији, тачније клубу није дозвољено преусмерити више од 20%, да се не би догађало да једна организација повлачи 70, 80 па чак и 90% средстава.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Пример добре праксе како се одвија пројектно финансирање у области спорта је</w:t>
      </w:r>
      <w:r w:rsidR="00DD597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наравно</w:t>
      </w:r>
      <w:r w:rsidR="00DD597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град Лесковац из ког ја долазим, где се додела обавља на годишњем нивоу у два дела, како би календарску годину ускладили са такмичарском сезоном клуба.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Лесковцу пројектним финансирање</w:t>
      </w:r>
      <w:r w:rsidR="00DD5975">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 је обухваћено 114 спортских клубова, организација и удружења, издвојено је око 46 милиона у 2015. години. Уведено је и новчано награђивање екипа</w:t>
      </w:r>
      <w:r w:rsidR="00EF568D">
        <w:rPr>
          <w:rFonts w:ascii="Times New Roman" w:hAnsi="Times New Roman" w:cs="Times New Roman"/>
          <w:sz w:val="26"/>
          <w:szCs w:val="26"/>
          <w:lang w:val="sr-Cyrl-RS"/>
        </w:rPr>
        <w:t xml:space="preserve">, оне, </w:t>
      </w:r>
      <w:r w:rsidRPr="003C362D">
        <w:rPr>
          <w:rFonts w:ascii="Times New Roman" w:hAnsi="Times New Roman" w:cs="Times New Roman"/>
          <w:sz w:val="26"/>
          <w:szCs w:val="26"/>
          <w:lang w:val="sr-Cyrl-RS"/>
        </w:rPr>
        <w:t>која ос</w:t>
      </w:r>
      <w:r w:rsidR="00EF568D">
        <w:rPr>
          <w:rFonts w:ascii="Times New Roman" w:hAnsi="Times New Roman" w:cs="Times New Roman"/>
          <w:sz w:val="26"/>
          <w:szCs w:val="26"/>
          <w:lang w:val="sr-Cyrl-RS"/>
        </w:rPr>
        <w:t>воји</w:t>
      </w:r>
      <w:r w:rsidRPr="003C362D">
        <w:rPr>
          <w:rFonts w:ascii="Times New Roman" w:hAnsi="Times New Roman" w:cs="Times New Roman"/>
          <w:sz w:val="26"/>
          <w:szCs w:val="26"/>
          <w:lang w:val="sr-Cyrl-RS"/>
        </w:rPr>
        <w:t xml:space="preserve"> прво место, односно највиши ранг такмичења на међународном нивоу. Овим законом отвара се могућност образовања </w:t>
      </w:r>
      <w:r w:rsidR="00C27467">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 xml:space="preserve">ационалног фонда за развој спорта.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 крају данашњег излагања осврнуо бих се на најважнији члан Предлога закона о спорту, то је члан 4. став 1. који јасно прецизира да свако има право да се бави спортом и да спорт није само привилегија богатих, већ да је неопходно да спорт буде доступан свима, а не да буде само још један трошак родитељима. Нови закон о спорту донео је конкретна решења и ограничења када је у питању чланарина.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Почео сам данашње излагање са освртом на неке добре аспекте предложеног закона о спорту</w:t>
      </w:r>
      <w:r w:rsidR="00AF61B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AF61B7">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авршићу изношењем свог личног става да ми представљамо спортску нацију која рађа спортске величине, па ћу искористити прилику да честитам нашим ватерполистима, тако и нашем тенисеру Новаку Ђоковићу на постигнутим успесима.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дану за гласање, заједно са </w:t>
      </w:r>
      <w:r w:rsidR="00D25B0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осланичком групом СНС, гласаћу, наравно, за усвајање оваквог закона. Хвала на пажњи.</w:t>
      </w:r>
      <w:r w:rsidR="00EA3E6C">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Иван Јовановић.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Изволите, господине Јовановићу.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ИВАН ЈОВАНОВИЋ: Хвала</w:t>
      </w:r>
      <w:r w:rsidR="00AF61B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поштовани председавајући, поштовани министре, колеге посланици и посланице, за почетак да кажем да нисам од оних који ће сада говорити хвалоспеве о спортистима. Они јесу заслужни и о њима све најбоље и заиста мислим да не треба то да се понавља овде у парламенту Републике Србије, јер они довољно говоре на терену о томе и не желим да то употребљавам у неке друге сврхе.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EA3E6C">
        <w:rPr>
          <w:rFonts w:ascii="Times New Roman" w:hAnsi="Times New Roman" w:cs="Times New Roman"/>
          <w:sz w:val="26"/>
          <w:szCs w:val="26"/>
          <w:lang w:val="sr-Cyrl-RS"/>
        </w:rPr>
        <w:t>Али, ж</w:t>
      </w:r>
      <w:r w:rsidRPr="003C362D">
        <w:rPr>
          <w:rFonts w:ascii="Times New Roman" w:hAnsi="Times New Roman" w:cs="Times New Roman"/>
          <w:sz w:val="26"/>
          <w:szCs w:val="26"/>
          <w:lang w:val="sr-Cyrl-RS"/>
        </w:rPr>
        <w:t xml:space="preserve">елим, господине министре, да кажем да имам утисак да ништа боље и ништа ново значајно нисте понудили у новом Предлогу закона, барем када је реч о спорту и о оним аспектима спорта који највише интересују грађане, који највише интересују родитеље који имају децу у разним спортским клубовима и удружењима.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Ви кажете у самом </w:t>
      </w:r>
      <w:r w:rsidR="004B735B">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бразложењу да је у Предлогу закона задржан знатан број одредби важећег Закона о спорту, односно све оне одредбе које су се потврдиле у претходне четири године примене тог закона. </w:t>
      </w:r>
      <w:r w:rsidR="004B735B">
        <w:rPr>
          <w:rFonts w:ascii="Times New Roman" w:hAnsi="Times New Roman" w:cs="Times New Roman"/>
          <w:sz w:val="26"/>
          <w:szCs w:val="26"/>
          <w:lang w:val="sr-Cyrl-RS"/>
        </w:rPr>
        <w:t>И, с</w:t>
      </w:r>
      <w:r w:rsidRPr="003C362D">
        <w:rPr>
          <w:rFonts w:ascii="Times New Roman" w:hAnsi="Times New Roman" w:cs="Times New Roman"/>
          <w:sz w:val="26"/>
          <w:szCs w:val="26"/>
          <w:lang w:val="sr-Cyrl-RS"/>
        </w:rPr>
        <w:t xml:space="preserve">ада се наводе разлози зашто се закон мења.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Чини ми се да грађани не виде те позитивне аспекте о којима сте ви говорили или их не виде на довољно јасан начин, јер сведоци смо да стање у спорту није добро, да стање у спорту значајно није добро, да родитељи, који данас тешко издржавају терет економских потешкоћа у нашој земљи, не могу да финансирају све активности које су потребне за њихову децу.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том смислу очекивао сам да законом дефинишете јасна правила, барем када је реч о финансирању, јер није добро, министре, када постоје делови закона и чланови који говоре о томе да ћете ви решавати, односно арбитрирати о томе који програми могу да буду прихваћени од стране </w:t>
      </w:r>
      <w:r w:rsidR="004B735B">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инистарства или комисиј</w:t>
      </w:r>
      <w:r w:rsidR="004B735B">
        <w:rPr>
          <w:rFonts w:ascii="Times New Roman" w:hAnsi="Times New Roman" w:cs="Times New Roman"/>
          <w:sz w:val="26"/>
          <w:szCs w:val="26"/>
          <w:lang w:val="sr-Cyrl-RS"/>
        </w:rPr>
        <w:t>е</w:t>
      </w:r>
      <w:r w:rsidR="005D747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коју ћете ви формирати у сарадњи са савезима</w:t>
      </w:r>
      <w:r w:rsidR="005D747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да онда оставимо на слободном уверењу комисије или </w:t>
      </w:r>
      <w:r w:rsidR="005D7474">
        <w:rPr>
          <w:rFonts w:ascii="Times New Roman" w:hAnsi="Times New Roman" w:cs="Times New Roman"/>
          <w:sz w:val="26"/>
          <w:szCs w:val="26"/>
          <w:lang w:val="sr-Cyrl-RS"/>
        </w:rPr>
        <w:t xml:space="preserve">на </w:t>
      </w:r>
      <w:r w:rsidRPr="003C362D">
        <w:rPr>
          <w:rFonts w:ascii="Times New Roman" w:hAnsi="Times New Roman" w:cs="Times New Roman"/>
          <w:sz w:val="26"/>
          <w:szCs w:val="26"/>
          <w:lang w:val="sr-Cyrl-RS"/>
        </w:rPr>
        <w:t>ва</w:t>
      </w:r>
      <w:r w:rsidR="005D7474">
        <w:rPr>
          <w:rFonts w:ascii="Times New Roman" w:hAnsi="Times New Roman" w:cs="Times New Roman"/>
          <w:sz w:val="26"/>
          <w:szCs w:val="26"/>
          <w:lang w:val="sr-Cyrl-RS"/>
        </w:rPr>
        <w:t>шем уверењу</w:t>
      </w:r>
      <w:r w:rsidRPr="003C362D">
        <w:rPr>
          <w:rFonts w:ascii="Times New Roman" w:hAnsi="Times New Roman" w:cs="Times New Roman"/>
          <w:sz w:val="26"/>
          <w:szCs w:val="26"/>
          <w:lang w:val="sr-Cyrl-RS"/>
        </w:rPr>
        <w:t xml:space="preserve"> који то клубови заслужују а који не, односно гране</w:t>
      </w:r>
      <w:r w:rsidR="00C06286">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финансирањ</w:t>
      </w:r>
      <w:r w:rsidR="00C06286">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од стране државе.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Када је реч о Покрајини, исто тако. Оставићете покрајинској власти да одлучује о томе како ће се средства трошити, што је најважније никакав надзор и никакво извештавање се прецизно не дефинише овим законом. Очекивали смо то, господине министре, а не да се фразеолошки говори о томе како смо ускладили све са европским законодавством и како ће сада бити сјајно и бајно.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 доносимо законе који треба да се примењују, који треба да буду од користи грађанима Србије, а када је реч о спорту да буду од користи, пре свега, деци која се баве спортом, школски спорт је приоритет, приоритет је аматерски спорт. То су приоритети. Када кажете да је приоритет на локалном нивоу, да се улаже у спортску инфраструктуру, то постоји само у једном члану и то постоји у општини.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Нисте обавезали локалне самоуправе како ће да се понашају када је у питању финансирање спорта. Имате у </w:t>
      </w:r>
      <w:r w:rsidR="00B063B0">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бразложењу онај део где ви кажете, у односу на остале европске земље, да је то низак проценат када су у питању локалне самоуправе, али је чињеница да се у Србији у локалним самоуправама финансирају клубови по партијској линији, или по кумовској линији, или по пријатељској. То је чињеница о којој морамо говорити зато што не постоје јасни критеријуми, не постоје правила, не постоји надзор који морате успоставити.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То се понавља у овом предлогу. Зато кажем, нема простора констатацији да смо задржали оно добро, 80% ствари у овом закону су уговори, професионални спортисти</w:t>
      </w:r>
      <w:r w:rsidR="00B063B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све оно што се тиче провизија, менаџера. Где је човек, где је живот, где су деца која ће се бавити спортом?</w:t>
      </w:r>
      <w:r w:rsidR="00B063B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То је требало да буде приоритет, господине министре. Мислим да је могло више да се постигне овим предлогом закона. Мислим да је требало узети у обзир проблеме који се јављају у области спорта у свакодневном животу људи и да то буде нека водиља за вас у Министарству за спорт. Хвала.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 господине Јовановићу.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народни посланик Зоран Бојанић.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Изволите, господине Бојанићу.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ЗОРАН БОЈАНИЋ: Захваљујем, уважени председавајући.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Господине министре, госпођо секретару, господине државни секретару Перуничићу, господине помоћниче министра, било је задовољство провести цео радни дан са вама и баш сам помислио да немам шта да кажем, јер</w:t>
      </w:r>
      <w:r w:rsidR="003B24C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безмало</w:t>
      </w:r>
      <w:r w:rsidR="003B24C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све колеге су рекле све о свих 184 члана закона. Једино о оном </w:t>
      </w:r>
      <w:r w:rsidR="003B24C7">
        <w:rPr>
          <w:rFonts w:ascii="Times New Roman" w:hAnsi="Times New Roman" w:cs="Times New Roman"/>
          <w:sz w:val="26"/>
          <w:szCs w:val="26"/>
          <w:lang w:val="sr-Cyrl-RS"/>
        </w:rPr>
        <w:t>последњем</w:t>
      </w:r>
      <w:r w:rsidRPr="003C362D">
        <w:rPr>
          <w:rFonts w:ascii="Times New Roman" w:hAnsi="Times New Roman" w:cs="Times New Roman"/>
          <w:sz w:val="26"/>
          <w:szCs w:val="26"/>
          <w:lang w:val="sr-Cyrl-RS"/>
        </w:rPr>
        <w:t xml:space="preserve"> 184. ретко ко да је говорио.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Колега Иван Јовановић ме је потакао да и ја нешто кажем, а да се не поновим. Као што сам приметио и колега Иван Јовановић и колега Стефановић су причали о начину финансирања и то им је једна једина замерка и примедба на овај закона и </w:t>
      </w:r>
      <w:r w:rsidR="003B24C7">
        <w:rPr>
          <w:rFonts w:ascii="Times New Roman" w:hAnsi="Times New Roman" w:cs="Times New Roman"/>
          <w:sz w:val="26"/>
          <w:szCs w:val="26"/>
          <w:lang w:val="sr-Cyrl-RS"/>
        </w:rPr>
        <w:t xml:space="preserve">неколико </w:t>
      </w:r>
      <w:r w:rsidRPr="003C362D">
        <w:rPr>
          <w:rFonts w:ascii="Times New Roman" w:hAnsi="Times New Roman" w:cs="Times New Roman"/>
          <w:sz w:val="26"/>
          <w:szCs w:val="26"/>
          <w:lang w:val="sr-Cyrl-RS"/>
        </w:rPr>
        <w:t xml:space="preserve">ситних примедби које су имали из </w:t>
      </w:r>
      <w:r w:rsidR="003B24C7">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осланичке групе СДС, и</w:t>
      </w:r>
      <w:r w:rsidR="003B24C7">
        <w:rPr>
          <w:rFonts w:ascii="Times New Roman" w:hAnsi="Times New Roman" w:cs="Times New Roman"/>
          <w:sz w:val="26"/>
          <w:szCs w:val="26"/>
          <w:lang w:val="sr-Cyrl-RS"/>
        </w:rPr>
        <w:t xml:space="preserve"> тако</w:t>
      </w:r>
      <w:r w:rsidR="003B24C7">
        <w:rPr>
          <w:rFonts w:ascii="Times New Roman" w:hAnsi="Times New Roman" w:cs="Times New Roman"/>
          <w:sz w:val="26"/>
          <w:szCs w:val="26"/>
          <w:lang w:val="sr-Cyrl-RS"/>
        </w:rPr>
        <w:tab/>
      </w:r>
      <w:r w:rsidRPr="003C362D">
        <w:rPr>
          <w:rFonts w:ascii="Times New Roman" w:hAnsi="Times New Roman" w:cs="Times New Roman"/>
          <w:sz w:val="26"/>
          <w:szCs w:val="26"/>
          <w:lang w:val="sr-Cyrl-RS"/>
        </w:rPr>
        <w:t>д</w:t>
      </w:r>
      <w:r w:rsidR="003B24C7">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Тврдим и у закону лепо пише да локалне самоуправе имају обавезу да ускладе своја акта са овим законом. </w:t>
      </w:r>
      <w:r w:rsidR="003B24C7">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 xml:space="preserve">начи, у сваком случају, локалне самоуправе ће ускладити и знам да </w:t>
      </w:r>
      <w:r w:rsidR="003B24C7">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локална самоуправа из које ја долазим, у Краљеву, то већ урадила и да ће сигурно </w:t>
      </w:r>
      <w:r w:rsidR="00EE338E" w:rsidRPr="003C362D">
        <w:rPr>
          <w:rFonts w:ascii="Times New Roman" w:hAnsi="Times New Roman" w:cs="Times New Roman"/>
          <w:sz w:val="26"/>
          <w:szCs w:val="26"/>
          <w:lang w:val="sr-Cyrl-RS"/>
        </w:rPr>
        <w:t xml:space="preserve">бити </w:t>
      </w:r>
      <w:r w:rsidRPr="003C362D">
        <w:rPr>
          <w:rFonts w:ascii="Times New Roman" w:hAnsi="Times New Roman" w:cs="Times New Roman"/>
          <w:sz w:val="26"/>
          <w:szCs w:val="26"/>
          <w:lang w:val="sr-Cyrl-RS"/>
        </w:rPr>
        <w:t xml:space="preserve">на транспарентан начин и примерено овом закону следећа подела средстава за спорт сачињена и учињена. У закону лепо пише да једна спортска организација или клуб не може </w:t>
      </w:r>
      <w:r w:rsidR="00EE338E" w:rsidRPr="003C362D">
        <w:rPr>
          <w:rFonts w:ascii="Times New Roman" w:hAnsi="Times New Roman" w:cs="Times New Roman"/>
          <w:sz w:val="26"/>
          <w:szCs w:val="26"/>
          <w:lang w:val="sr-Cyrl-RS"/>
        </w:rPr>
        <w:t xml:space="preserve">добити </w:t>
      </w:r>
      <w:r w:rsidRPr="003C362D">
        <w:rPr>
          <w:rFonts w:ascii="Times New Roman" w:hAnsi="Times New Roman" w:cs="Times New Roman"/>
          <w:sz w:val="26"/>
          <w:szCs w:val="26"/>
          <w:lang w:val="sr-Cyrl-RS"/>
        </w:rPr>
        <w:t xml:space="preserve">никако више од 20% од локалне самоуправе.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бих напоменуо и стварно је тешко била шта рећи, јер су све колеге поменуле и улогу јавне власти у области спорта, а то је тема о којој је претходни колега говорио. Колеге су поменуле и све оне европске повеље које сте ви применили и које су вам биле полазна основа, као и УН, за сачињавање овог закона.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Назначио бих посебно да </w:t>
      </w:r>
      <w:r w:rsidR="00D001F1">
        <w:rPr>
          <w:rFonts w:ascii="Times New Roman" w:hAnsi="Times New Roman" w:cs="Times New Roman"/>
          <w:sz w:val="26"/>
          <w:szCs w:val="26"/>
          <w:lang w:val="sr-Cyrl-RS"/>
        </w:rPr>
        <w:t xml:space="preserve">су </w:t>
      </w:r>
      <w:r w:rsidRPr="003C362D">
        <w:rPr>
          <w:rFonts w:ascii="Times New Roman" w:hAnsi="Times New Roman" w:cs="Times New Roman"/>
          <w:sz w:val="26"/>
          <w:szCs w:val="26"/>
          <w:lang w:val="sr-Cyrl-RS"/>
        </w:rPr>
        <w:t xml:space="preserve">сва она пратећа акта, која сте доставили уз Предлог закона, тако лепо описали управо оно што сте ви учинили после свих јавних расправа, после великог рада у сачињавању овог закона. </w:t>
      </w:r>
      <w:r w:rsidR="00D001F1">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 xml:space="preserve">начи, све оне анализе, све оне упоредне податке, сва она испитивања која сте обавили у области спорта, морали су да доведу до овако доброг закона.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ми смета и надам се да ће овај </w:t>
      </w:r>
      <w:r w:rsidR="00D001F1">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то поправити, мислим да то </w:t>
      </w:r>
      <w:r w:rsidR="00D001F1">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инистарство и поједини спортски савези раде, то је неуједначеност. Колегиница, мислим да је колегиница Љиљана, споменула </w:t>
      </w:r>
      <w:r w:rsidR="00D001F1">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11.145 или колико</w:t>
      </w:r>
      <w:r w:rsidR="00D001F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већ</w:t>
      </w:r>
      <w:r w:rsidR="00D001F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имамо спортских организација. Од тога је 3.700, 3.800 на територији града Београда, док </w:t>
      </w:r>
      <w:r w:rsidR="00D001F1">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на територији града Краљева, одакле сам ја, 212, Ужице, које је приближне величине, 111 и дођемо до Црне Траве, односно Прибоја који има 27, а доста је велики град, </w:t>
      </w:r>
      <w:r w:rsidR="00D001F1">
        <w:rPr>
          <w:rFonts w:ascii="Times New Roman" w:hAnsi="Times New Roman" w:cs="Times New Roman"/>
          <w:sz w:val="26"/>
          <w:szCs w:val="26"/>
          <w:lang w:val="sr-Cyrl-RS"/>
        </w:rPr>
        <w:t xml:space="preserve">и до </w:t>
      </w:r>
      <w:r w:rsidR="00D001F1" w:rsidRPr="003C362D">
        <w:rPr>
          <w:rFonts w:ascii="Times New Roman" w:hAnsi="Times New Roman" w:cs="Times New Roman"/>
          <w:sz w:val="26"/>
          <w:szCs w:val="26"/>
          <w:lang w:val="sr-Cyrl-RS"/>
        </w:rPr>
        <w:t xml:space="preserve">Црне Траве </w:t>
      </w:r>
      <w:r w:rsidRPr="003C362D">
        <w:rPr>
          <w:rFonts w:ascii="Times New Roman" w:hAnsi="Times New Roman" w:cs="Times New Roman"/>
          <w:sz w:val="26"/>
          <w:szCs w:val="26"/>
          <w:lang w:val="sr-Cyrl-RS"/>
        </w:rPr>
        <w:t>кој</w:t>
      </w:r>
      <w:r w:rsidR="00D001F1">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има само једну спортску организацију.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69012E">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начи, то је некакав задатак не Министарства, него и локалних самоуправа, да те неједнакости исправимо. А оно што сам поменуо да Министарство спорта и одређени спортски савези чине све да се те неједнакости у Србији исправе, управо говори пример, пре свега, овог базена</w:t>
      </w:r>
      <w:r w:rsidR="00CC0EA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велелепног</w:t>
      </w:r>
      <w:r w:rsidR="00CC0EA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је из </w:t>
      </w:r>
      <w:r w:rsidR="00CC0EA0">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рене већ пребачен у Врњачку бању, која је мени суседна општина. Пример града Краљева, господин Перуни</w:t>
      </w:r>
      <w:r w:rsidR="00CC0EA0">
        <w:rPr>
          <w:rFonts w:ascii="Times New Roman" w:hAnsi="Times New Roman" w:cs="Times New Roman"/>
          <w:sz w:val="26"/>
          <w:szCs w:val="26"/>
          <w:lang w:val="sr-Cyrl-RS"/>
        </w:rPr>
        <w:t>ч</w:t>
      </w:r>
      <w:r w:rsidRPr="003C362D">
        <w:rPr>
          <w:rFonts w:ascii="Times New Roman" w:hAnsi="Times New Roman" w:cs="Times New Roman"/>
          <w:sz w:val="26"/>
          <w:szCs w:val="26"/>
          <w:lang w:val="sr-Cyrl-RS"/>
        </w:rPr>
        <w:t>ић је ту, репрезентација Србије у рукомету и женска и мушка, одиграли су своју квалификациону утакмицу у граду Краљеву, захваљујући пре свега њему, а и оној новој и лепој хали</w:t>
      </w:r>
      <w:r w:rsidR="00CC0EA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која није ту само да би служила да лепо изгледа и ко год прође поред ње да је похвали, него</w:t>
      </w:r>
      <w:r w:rsidR="00CC0EA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управо</w:t>
      </w:r>
      <w:r w:rsidR="00CC0EA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CC0EA0">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 xml:space="preserve">нашој деци приближимо све те врхунске спортисте, а да не помињем </w:t>
      </w:r>
      <w:r w:rsidR="00FB2C7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Дејвис куп</w:t>
      </w:r>
      <w:r w:rsidR="00FB2C7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који је у Краљеву одржан, односно меч између Србије и Хрватске, где смо показали целом свету какви домаћини можемо да будемо, и позивам све да током, односно крајем недеље, дођете у Краљево на Ф</w:t>
      </w:r>
      <w:r w:rsidR="00CC0EA0">
        <w:rPr>
          <w:rFonts w:ascii="Times New Roman" w:hAnsi="Times New Roman" w:cs="Times New Roman"/>
          <w:sz w:val="26"/>
          <w:szCs w:val="26"/>
          <w:lang w:val="sr-Cyrl-RS"/>
        </w:rPr>
        <w:t>ЕД</w:t>
      </w:r>
      <w:r w:rsidRPr="003C362D">
        <w:rPr>
          <w:rFonts w:ascii="Times New Roman" w:hAnsi="Times New Roman" w:cs="Times New Roman"/>
          <w:sz w:val="26"/>
          <w:szCs w:val="26"/>
          <w:lang w:val="sr-Cyrl-RS"/>
        </w:rPr>
        <w:t xml:space="preserve"> куп, где ће наше тенисерке</w:t>
      </w:r>
      <w:r w:rsidR="00CC0EA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 челу са Јеленом Јанковић, достојно репрезентовати Србију у мечу са Шпанијом.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 обзиром </w:t>
      </w:r>
      <w:r w:rsidR="002323AA">
        <w:rPr>
          <w:rFonts w:ascii="Times New Roman" w:hAnsi="Times New Roman" w:cs="Times New Roman"/>
          <w:sz w:val="26"/>
          <w:szCs w:val="26"/>
          <w:lang w:val="sr-Cyrl-RS"/>
        </w:rPr>
        <w:t xml:space="preserve">на то </w:t>
      </w:r>
      <w:r w:rsidRPr="003C362D">
        <w:rPr>
          <w:rFonts w:ascii="Times New Roman" w:hAnsi="Times New Roman" w:cs="Times New Roman"/>
          <w:sz w:val="26"/>
          <w:szCs w:val="26"/>
          <w:lang w:val="sr-Cyrl-RS"/>
        </w:rPr>
        <w:t xml:space="preserve">да су колеге све рекле, а и да нас доста још увек има и да треба дискутовати, ја вам захваљујем и у ану за гласање, у сваком случају, гласаћу за овај </w:t>
      </w:r>
      <w:r w:rsidR="002323AA">
        <w:rPr>
          <w:rFonts w:ascii="Times New Roman" w:hAnsi="Times New Roman" w:cs="Times New Roman"/>
          <w:sz w:val="26"/>
          <w:szCs w:val="26"/>
          <w:lang w:val="sr-Cyrl-RS"/>
        </w:rPr>
        <w:t>добар п</w:t>
      </w:r>
      <w:r w:rsidRPr="003C362D">
        <w:rPr>
          <w:rFonts w:ascii="Times New Roman" w:hAnsi="Times New Roman" w:cs="Times New Roman"/>
          <w:sz w:val="26"/>
          <w:szCs w:val="26"/>
          <w:lang w:val="sr-Cyrl-RS"/>
        </w:rPr>
        <w:t>редлог закона. Хвала.</w:t>
      </w:r>
      <w:r w:rsidR="00C20676">
        <w:rPr>
          <w:rFonts w:ascii="Times New Roman" w:hAnsi="Times New Roman" w:cs="Times New Roman"/>
          <w:sz w:val="26"/>
          <w:szCs w:val="26"/>
          <w:lang w:val="sr-Cyrl-RS"/>
        </w:rPr>
        <w:t xml:space="preserve"> </w:t>
      </w:r>
      <w:r w:rsidR="002323AA">
        <w:rPr>
          <w:rFonts w:ascii="Times New Roman" w:hAnsi="Times New Roman" w:cs="Times New Roman"/>
          <w:sz w:val="26"/>
          <w:szCs w:val="26"/>
          <w:lang w:val="sr-Cyrl-RS"/>
        </w:rPr>
        <w:t>(Аплауз.)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Реч има народни посланик Сузана Шарац.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СУЗАНА ШАРАЦ: Захваљујем.</w:t>
      </w:r>
      <w:r w:rsidR="0069012E">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Поштовани председавајући, уважени министре са сарадницима, уважени господине Перуничићу, даме и господо народни посланици, поштовани грађани, спорт је пре свега систем вредности које свако друштво треба да негује и развија. Спорт има вишеструку улогу у друштву, наравно, највидљивија су такмичења и врхунски успеси, али спорт има и васпитну димензију, јер се деца уче тимском раду, дисциплини, фер-плеју, поштовању противника, као и да губе и побеђују.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Спорт има и здравствену димензију, јер физичка активност представља превентиву, а добро здравље је предуслов за врхунске резултате. Спорт има и промотивну димензију, пошто на најбољи могући начин представља нашу земљу у свету, а наши спортисти и клубови проносе име Србије са поносом.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Имајући све наведено у виду, сасвим је оправдана потреба за системским уређењем спорта на један модеран и свеобухватан начин. Управо зато је данас пред нама Предлог закона о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Надлежно министарство се при изради </w:t>
      </w:r>
      <w:r w:rsidR="00E102BA">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 xml:space="preserve">ацрта овог закона водило тиме да има много решења из претходног закона донетог 2011. године, за које је пракса показала да их треба изменити, поправити или допунити.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Ја бих се у свом излагању осврнула само на неке од њих. Од 2011. године, до данас, највише је уређено финансирање на нивоу државе и ту су постављена јасна правила, али</w:t>
      </w:r>
      <w:r w:rsidR="00732A8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нажалост, то се не може рећи и за финансирање на нивоу локалних самоуправа. Највише примедби како у току припреме </w:t>
      </w:r>
      <w:r w:rsidR="0011534B">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 xml:space="preserve">ацрта закона, како је рекао министар, законског решења, тако и на јавним расправама јесте на неодговарајућу поделу средстава локалних самоуправа. Управо то представља у овом тренутку велики проблем за српски спорт.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ће се овим законским решењем увести, јесте да свака локална самоуправа мора да донесе правилник о финансирању. Држава је донела </w:t>
      </w:r>
      <w:r w:rsidR="00087D6E">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равилник, али је идеја да и локал, на свом нивоу, донесе правилник о финансирању и да препозна одређене гране спорта по приоритету за своју локалну самоуправу.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Шта би то требало да значи? Жеља је да локал донесе своју категоризацију спортова и да сами препознају гране спорта које су приоритет код њих. Зна се да не може свака локална самоуправа да има све спортове и да просто не може да издржи да финансира све, али жеља је да се добије сигнал од локала које то гране спорта они желе да фаворизују и да направе стратегију за наредни период. И управо због свега тога је правилник о финансирању на нивоу локалних самоуправа изузетно важан.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велика с</w:t>
      </w:r>
      <w:r w:rsidR="0044762B">
        <w:rPr>
          <w:rFonts w:ascii="Times New Roman" w:hAnsi="Times New Roman" w:cs="Times New Roman"/>
          <w:sz w:val="26"/>
          <w:szCs w:val="26"/>
          <w:lang w:val="sr-Cyrl-RS"/>
        </w:rPr>
        <w:t>твар која се уводи овим законом</w:t>
      </w:r>
      <w:r w:rsidRPr="003C362D">
        <w:rPr>
          <w:rFonts w:ascii="Times New Roman" w:hAnsi="Times New Roman" w:cs="Times New Roman"/>
          <w:sz w:val="26"/>
          <w:szCs w:val="26"/>
          <w:lang w:val="sr-Cyrl-RS"/>
        </w:rPr>
        <w:t xml:space="preserve"> јесте норма, где се каже да једном клубу не може да се додели више од 20% средстава од укупних средстава која су опредељена за спорт у тој локалној самоуправи. Урађена је детаљна анализа и показало се као пракса да поједини клубови на локалу добијају чак и до 90% средстава.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Долази се до тога да је на нивоу локала апсолутна неједнакост и управо се овим законским решењем жели постићи увођење једнакости у спорт и да направимо могућност да спортови који до сада нису имали прилику да добијају средства, који н</w:t>
      </w:r>
      <w:r w:rsidR="00FD05DA">
        <w:rPr>
          <w:rFonts w:ascii="Times New Roman" w:hAnsi="Times New Roman" w:cs="Times New Roman"/>
          <w:sz w:val="26"/>
          <w:szCs w:val="26"/>
          <w:lang w:val="sr-Cyrl-RS"/>
        </w:rPr>
        <w:t xml:space="preserve">а </w:t>
      </w:r>
      <w:r w:rsidRPr="003C362D">
        <w:rPr>
          <w:rFonts w:ascii="Times New Roman" w:hAnsi="Times New Roman" w:cs="Times New Roman"/>
          <w:sz w:val="26"/>
          <w:szCs w:val="26"/>
          <w:lang w:val="sr-Cyrl-RS"/>
        </w:rPr>
        <w:t>пр</w:t>
      </w:r>
      <w:r w:rsidR="00FD05DA">
        <w:rPr>
          <w:rFonts w:ascii="Times New Roman" w:hAnsi="Times New Roman" w:cs="Times New Roman"/>
          <w:sz w:val="26"/>
          <w:szCs w:val="26"/>
          <w:lang w:val="sr-Cyrl-RS"/>
        </w:rPr>
        <w:t>имер</w:t>
      </w:r>
      <w:r w:rsidRPr="003C362D">
        <w:rPr>
          <w:rFonts w:ascii="Times New Roman" w:hAnsi="Times New Roman" w:cs="Times New Roman"/>
          <w:sz w:val="26"/>
          <w:szCs w:val="26"/>
          <w:lang w:val="sr-Cyrl-RS"/>
        </w:rPr>
        <w:t xml:space="preserve"> спадају у мање популарне спортове, немају медијског простора и не могу да се наметну спонзорима, да могу од сада да очекују већа средства од својих локалних самоуправа.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Такође, тражи се од локалне самоуправе да прати државу и одваја средства и за инфраструктурне пројекте, затим</w:t>
      </w:r>
      <w:r w:rsidR="002732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издваја одређена средства за стипендије за перспективне младе спортисте</w:t>
      </w:r>
      <w:r w:rsidR="002732E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2732E2">
        <w:rPr>
          <w:rFonts w:ascii="Times New Roman" w:hAnsi="Times New Roman" w:cs="Times New Roman"/>
          <w:sz w:val="26"/>
          <w:szCs w:val="26"/>
          <w:lang w:val="sr-Cyrl-RS"/>
        </w:rPr>
        <w:t>ј</w:t>
      </w:r>
      <w:r w:rsidRPr="003C362D">
        <w:rPr>
          <w:rFonts w:ascii="Times New Roman" w:hAnsi="Times New Roman" w:cs="Times New Roman"/>
          <w:sz w:val="26"/>
          <w:szCs w:val="26"/>
          <w:lang w:val="sr-Cyrl-RS"/>
        </w:rPr>
        <w:t xml:space="preserve">едном речју, да и локал у потпуности прати стратегију државе.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Предлогом овог закона се и те како води рачуна и ставља акценат на омасовљење спорта, првенствено мислим ту на бављењем рекреативним спортом, што је веома важно из разлога што се, нажалост, сусрећемо са повећаним процентом деформитета код наше деце, као и са све већим бројем гојазне деце и адолесцената.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Спорт не сме да буде привилегија, већ мора да буде доступан свим грађанима и поготову деци, с тога циљ овог закона јесте да се смање намети родитељима, да би наша деца била првенствено здравија, а онда и што успешнија у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је новина и велики искорак, јесте да се овим законом уводе бесплатни здравствени прегледи за децу од шест до </w:t>
      </w:r>
      <w:r w:rsidR="00367397">
        <w:rPr>
          <w:rFonts w:ascii="Times New Roman" w:hAnsi="Times New Roman" w:cs="Times New Roman"/>
          <w:sz w:val="26"/>
          <w:szCs w:val="26"/>
          <w:lang w:val="sr-Cyrl-RS"/>
        </w:rPr>
        <w:t xml:space="preserve">четрнаест </w:t>
      </w:r>
      <w:r w:rsidRPr="003C362D">
        <w:rPr>
          <w:rFonts w:ascii="Times New Roman" w:hAnsi="Times New Roman" w:cs="Times New Roman"/>
          <w:sz w:val="26"/>
          <w:szCs w:val="26"/>
          <w:lang w:val="sr-Cyrl-RS"/>
        </w:rPr>
        <w:t xml:space="preserve">година, што је за похвалу. Решено је још једно веома битно питање, а то је питање уговора у спорту где је било доста злоупотреба. На пример, талентованим спортистима млађих категорија из разних спортова, менаџери су нудили доживотне уговоре и они су их потписивали. Тако су постали нека врста белог робља, јер менаџери користе тешку економску ситуацију и трајно их везују за себе.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Нови закон одређује да рок на ко</w:t>
      </w:r>
      <w:r w:rsidR="00D139AA">
        <w:rPr>
          <w:rFonts w:ascii="Times New Roman" w:hAnsi="Times New Roman" w:cs="Times New Roman"/>
          <w:sz w:val="26"/>
          <w:szCs w:val="26"/>
          <w:lang w:val="sr-Cyrl-RS"/>
        </w:rPr>
        <w:t>ји се потписује уговор</w:t>
      </w:r>
      <w:r w:rsidRPr="003C362D">
        <w:rPr>
          <w:rFonts w:ascii="Times New Roman" w:hAnsi="Times New Roman" w:cs="Times New Roman"/>
          <w:sz w:val="26"/>
          <w:szCs w:val="26"/>
          <w:lang w:val="sr-Cyrl-RS"/>
        </w:rPr>
        <w:t xml:space="preserve"> може бити најдуже на две године,  с тим да се може обнављати на исти период неограничен број пута. Такође, овим законским решењем, трећа лица ће бити тотално елиминисана, и играч ће уговоре потписивати искључиво и само са овлашћеним менаџерима.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Навела сам само неке од многобројних промена и дотакла само мали део онога због чега је спорт глобално битан за сваку земљу и за сваку нацију, стога ни не чуди да се спорт у Уставу Републике Србије издваја као област од посебног интереса за Републику Србију.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Због свега наведеног у </w:t>
      </w:r>
      <w:r w:rsidR="006B3C22">
        <w:rPr>
          <w:rFonts w:ascii="Times New Roman" w:hAnsi="Times New Roman" w:cs="Times New Roman"/>
          <w:sz w:val="26"/>
          <w:szCs w:val="26"/>
          <w:lang w:val="sr-Cyrl-RS"/>
        </w:rPr>
        <w:t>д</w:t>
      </w:r>
      <w:r w:rsidRPr="003C362D">
        <w:rPr>
          <w:rFonts w:ascii="Times New Roman" w:hAnsi="Times New Roman" w:cs="Times New Roman"/>
          <w:sz w:val="26"/>
          <w:szCs w:val="26"/>
          <w:lang w:val="sr-Cyrl-RS"/>
        </w:rPr>
        <w:t>ану за гласање подржаћу овај Предлог закона, као и моја посланичка група, Посланичка група СНС.</w:t>
      </w:r>
      <w:r w:rsidR="00652725">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Марко Атлагић.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МАРКО АТЛАГИЋ: Поштовани потпредседниче Народне скупштине Републике Србије, господине Арсићу, уважени министре Удовичићу са сарадницима, господине Зоране Бабићу, обраћам се вама из поштовања што сте вечерас једини председник од посланичких група овде међу нама, а има 12 председника посланичких група. То говори о вама, као човеку и односу према овој </w:t>
      </w:r>
      <w:r w:rsidR="008172E3">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 xml:space="preserve">купштини и односу према грађанима Републике Србије. И то није први пут.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 него што пређем на Предлог закона, дозволите</w:t>
      </w:r>
      <w:r w:rsidR="008172E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министре Удовичићу са сарадницима, најпре да вам захвалим, како вама, </w:t>
      </w:r>
      <w:r w:rsidRPr="003C362D">
        <w:rPr>
          <w:rFonts w:ascii="Times New Roman" w:hAnsi="Times New Roman" w:cs="Times New Roman"/>
          <w:sz w:val="26"/>
          <w:szCs w:val="26"/>
          <w:lang w:val="sr-Cyrl-RS"/>
        </w:rPr>
        <w:lastRenderedPageBreak/>
        <w:t xml:space="preserve">тако и спортистима, свима онима који су у 2015. години освојили једну од медаља. Како наши политички противници кажу да је то политички маркетинг, а моја маленкост ће бити конкретна, па би волео да неко од њих ово вечерас овде негира.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Дозволите </w:t>
      </w:r>
      <w:r w:rsidR="008172E3" w:rsidRPr="003C362D">
        <w:rPr>
          <w:rFonts w:ascii="Times New Roman" w:hAnsi="Times New Roman" w:cs="Times New Roman"/>
          <w:sz w:val="26"/>
          <w:szCs w:val="26"/>
          <w:lang w:val="sr-Cyrl-RS"/>
        </w:rPr>
        <w:t xml:space="preserve">да изнесем </w:t>
      </w:r>
      <w:r w:rsidRPr="003C362D">
        <w:rPr>
          <w:rFonts w:ascii="Times New Roman" w:hAnsi="Times New Roman" w:cs="Times New Roman"/>
          <w:sz w:val="26"/>
          <w:szCs w:val="26"/>
          <w:lang w:val="sr-Cyrl-RS"/>
        </w:rPr>
        <w:t xml:space="preserve">само неколико података. На светским првенствима у 2015. и 2014. години, говорим од када сте ви министар у овој </w:t>
      </w:r>
      <w:r w:rsidR="008172E3">
        <w:rPr>
          <w:rFonts w:ascii="Times New Roman" w:hAnsi="Times New Roman" w:cs="Times New Roman"/>
          <w:sz w:val="26"/>
          <w:szCs w:val="26"/>
          <w:lang w:val="sr-Cyrl-RS"/>
        </w:rPr>
        <w:t>в</w:t>
      </w:r>
      <w:r w:rsidRPr="003C362D">
        <w:rPr>
          <w:rFonts w:ascii="Times New Roman" w:hAnsi="Times New Roman" w:cs="Times New Roman"/>
          <w:sz w:val="26"/>
          <w:szCs w:val="26"/>
          <w:lang w:val="sr-Cyrl-RS"/>
        </w:rPr>
        <w:t xml:space="preserve">лади, 160 медаља, како златних, </w:t>
      </w:r>
      <w:r w:rsidR="008172E3">
        <w:rPr>
          <w:rFonts w:ascii="Times New Roman" w:hAnsi="Times New Roman" w:cs="Times New Roman"/>
          <w:sz w:val="26"/>
          <w:szCs w:val="26"/>
          <w:lang w:val="sr-Cyrl-RS"/>
        </w:rPr>
        <w:t xml:space="preserve">тако </w:t>
      </w:r>
      <w:r w:rsidRPr="003C362D">
        <w:rPr>
          <w:rFonts w:ascii="Times New Roman" w:hAnsi="Times New Roman" w:cs="Times New Roman"/>
          <w:sz w:val="26"/>
          <w:szCs w:val="26"/>
          <w:lang w:val="sr-Cyrl-RS"/>
        </w:rPr>
        <w:t>сребрних и бронзаних</w:t>
      </w:r>
      <w:r w:rsidR="008172E3" w:rsidRPr="008172E3">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Светска лига 121 медаља, европска првенства 187 медаља</w:t>
      </w:r>
      <w:r w:rsidR="008172E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укупно, дакле</w:t>
      </w:r>
      <w:r w:rsidR="008172E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једних и других, европски купови 146 медаља, за вашег министровања, балканска првенства 460 медаља, укупно у овој години 728 медаља, а кад узмемо 2014. још 709, то је 1.437 медаља. </w:t>
      </w:r>
    </w:p>
    <w:p w:rsidR="009C7CCA" w:rsidRPr="003C362D" w:rsidRDefault="0069012E"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 xml:space="preserve">Овом приликом захваљујем како вама и вашим сарадницима, тако и свима онима који су освојили ове медаље, њиховим тренерима, њиховим организацијама, а и Влади Републике Србије што је на време исплатила сваког овог спортисту.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Прелазим сад на Предлог закона. Дозволите да кажем да овај </w:t>
      </w:r>
      <w:r w:rsidR="00DD2447">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о спорту има своје упориште у </w:t>
      </w:r>
      <w:r w:rsidR="00DD2447">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кспозеу председника Владе Републике Србије, господина Александра Вучића, кој</w:t>
      </w:r>
      <w:r w:rsidR="00810C03">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је он представио нама народним посланицима у Народној скупштини Републике Србије 27. </w:t>
      </w:r>
      <w:r w:rsidR="00810C03">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прила</w:t>
      </w:r>
      <w:r w:rsidR="00810C0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810C03">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 xml:space="preserve">осподње </w:t>
      </w:r>
      <w:r w:rsidR="00AC65D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2016.</w:t>
      </w:r>
      <w:r w:rsidR="00AC65DE">
        <w:rPr>
          <w:rFonts w:ascii="Times New Roman" w:hAnsi="Times New Roman" w:cs="Times New Roman"/>
          <w:sz w:val="26"/>
          <w:szCs w:val="26"/>
          <w:lang w:val="sr-Cyrl-RS"/>
        </w:rPr>
        <w:t>) 2014.</w:t>
      </w:r>
      <w:r w:rsidRPr="003C362D">
        <w:rPr>
          <w:rFonts w:ascii="Times New Roman" w:hAnsi="Times New Roman" w:cs="Times New Roman"/>
          <w:sz w:val="26"/>
          <w:szCs w:val="26"/>
          <w:lang w:val="sr-Cyrl-RS"/>
        </w:rPr>
        <w:t xml:space="preserve"> </w:t>
      </w:r>
      <w:r w:rsidR="00AC65DE">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одине</w:t>
      </w:r>
      <w:r w:rsidR="00AC65DE">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Да нагласим и да дам на знање свима онима којих се тиче, експозе председника Владе Републике Србије господина Александра Вучића је најтранспарентнији, најпрецизнији, најконкретнији, највећи, 52 густо куцане, а са тим и најбољи од св</w:t>
      </w:r>
      <w:r w:rsidR="00C13D31">
        <w:rPr>
          <w:rFonts w:ascii="Times New Roman" w:hAnsi="Times New Roman" w:cs="Times New Roman"/>
          <w:sz w:val="26"/>
          <w:szCs w:val="26"/>
          <w:lang w:val="sr-Cyrl-RS"/>
        </w:rPr>
        <w:t>их</w:t>
      </w:r>
      <w:r w:rsidRPr="003C362D">
        <w:rPr>
          <w:rFonts w:ascii="Times New Roman" w:hAnsi="Times New Roman" w:cs="Times New Roman"/>
          <w:sz w:val="26"/>
          <w:szCs w:val="26"/>
          <w:lang w:val="sr-Cyrl-RS"/>
        </w:rPr>
        <w:t xml:space="preserve"> 72 претходна експозеа председника влада Србије од времена првог председника Владе модерне Србије Проте Матеје Ненадовића</w:t>
      </w:r>
      <w:r w:rsidR="00B2714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до данас.</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Управо је експозе господина Александра Вучића и његова реализација до данас једн</w:t>
      </w:r>
      <w:r w:rsidR="00B27143">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од основних претпоставки заустављања суноврата Републике Србије у који нас је довела Демократска странка бившег режима.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експозеу председника Владе, на страници 38 пише, поред осталог, када се говори о спорту, </w:t>
      </w:r>
      <w:r w:rsidR="00C13D31">
        <w:rPr>
          <w:rFonts w:ascii="Times New Roman" w:hAnsi="Times New Roman" w:cs="Times New Roman"/>
          <w:sz w:val="26"/>
          <w:szCs w:val="26"/>
          <w:lang w:val="sr-Cyrl-RS"/>
        </w:rPr>
        <w:t>(</w:t>
      </w:r>
      <w:r w:rsidR="00C13D31" w:rsidRPr="003C362D">
        <w:rPr>
          <w:rFonts w:ascii="Times New Roman" w:hAnsi="Times New Roman" w:cs="Times New Roman"/>
          <w:sz w:val="26"/>
          <w:szCs w:val="26"/>
          <w:lang w:val="sr-Cyrl-RS"/>
        </w:rPr>
        <w:t>цитирам</w:t>
      </w:r>
      <w:r w:rsidR="00C13D31">
        <w:rPr>
          <w:rFonts w:ascii="Times New Roman" w:hAnsi="Times New Roman" w:cs="Times New Roman"/>
          <w:sz w:val="26"/>
          <w:szCs w:val="26"/>
          <w:lang w:val="sr-Cyrl-RS"/>
        </w:rPr>
        <w:t>)</w:t>
      </w:r>
      <w:r w:rsidR="00DA4E3F" w:rsidRPr="00DA4E3F">
        <w:rPr>
          <w:rFonts w:ascii="Times New Roman" w:hAnsi="Times New Roman" w:cs="Times New Roman"/>
          <w:b/>
          <w:sz w:val="26"/>
          <w:szCs w:val="26"/>
          <w:lang w:val="sr-Cyrl-RS"/>
        </w:rPr>
        <w:t>:</w:t>
      </w:r>
      <w:r w:rsidR="00C13D31" w:rsidRPr="003C362D">
        <w:rPr>
          <w:rFonts w:ascii="Times New Roman" w:hAnsi="Times New Roman" w:cs="Times New Roman"/>
          <w:sz w:val="26"/>
          <w:szCs w:val="26"/>
          <w:lang w:val="sr-Cyrl-RS"/>
        </w:rPr>
        <w:t xml:space="preserve"> </w:t>
      </w:r>
      <w:r w:rsidR="00AE11CB">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спостављање јасно дефинисаног система финансирања спорта у Србији у складу са</w:t>
      </w:r>
      <w:r w:rsidR="00AE11CB">
        <w:rPr>
          <w:rFonts w:ascii="Times New Roman" w:hAnsi="Times New Roman" w:cs="Times New Roman"/>
          <w:sz w:val="26"/>
          <w:szCs w:val="26"/>
          <w:lang w:val="sr-Cyrl-RS"/>
        </w:rPr>
        <w:t xml:space="preserve"> (националном)</w:t>
      </w:r>
      <w:r w:rsidRPr="003C362D">
        <w:rPr>
          <w:rFonts w:ascii="Times New Roman" w:hAnsi="Times New Roman" w:cs="Times New Roman"/>
          <w:sz w:val="26"/>
          <w:szCs w:val="26"/>
          <w:lang w:val="sr-Cyrl-RS"/>
        </w:rPr>
        <w:t xml:space="preserve"> стратегијом система спорта</w:t>
      </w:r>
      <w:r w:rsidR="00AE11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DA4E3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завршен цитат</w:t>
      </w:r>
      <w:r w:rsidR="00DA4E3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Управо овим предлогом, господине министре, </w:t>
      </w:r>
      <w:r w:rsidR="00AE11CB">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акона о спорту, решава се и овај проблем финансирања посебно</w:t>
      </w:r>
      <w:r w:rsidR="00DA4E3F" w:rsidRPr="00DA4E3F">
        <w:rPr>
          <w:rFonts w:ascii="Times New Roman" w:hAnsi="Times New Roman" w:cs="Times New Roman"/>
          <w:sz w:val="26"/>
          <w:szCs w:val="26"/>
          <w:lang w:val="sr-Cyrl-RS"/>
        </w:rPr>
        <w:t xml:space="preserve"> </w:t>
      </w:r>
      <w:r w:rsidR="00DA4E3F" w:rsidRPr="003C362D">
        <w:rPr>
          <w:rFonts w:ascii="Times New Roman" w:hAnsi="Times New Roman" w:cs="Times New Roman"/>
          <w:sz w:val="26"/>
          <w:szCs w:val="26"/>
          <w:lang w:val="sr-Cyrl-RS"/>
        </w:rPr>
        <w:t>на локалу</w:t>
      </w:r>
      <w:r w:rsidRPr="003C362D">
        <w:rPr>
          <w:rFonts w:ascii="Times New Roman" w:hAnsi="Times New Roman" w:cs="Times New Roman"/>
          <w:sz w:val="26"/>
          <w:szCs w:val="26"/>
          <w:lang w:val="sr-Cyrl-RS"/>
        </w:rPr>
        <w:t xml:space="preserve">, како су моје колегинице и колеге народни посланици СНС рекли, јер </w:t>
      </w:r>
      <w:r w:rsidR="00AE11CB">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 xml:space="preserve">на нивоу Републике </w:t>
      </w:r>
      <w:r w:rsidR="00AE11CB">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ипак</w:t>
      </w:r>
      <w:r w:rsidR="00AE11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функционисало. И да нагласим, средства која се издвајају за спорт нису баш тако мала, да упоредим, она су иста као што се издвајају и за науку.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Дозволите да кажем мој утисак данас, овде, а верујем, господине министре, да сте и ви чули како много похвала на рачун закона, али и покоја критика, али више сте чули критизерства без предлога и то су вам управо упутили они који су имали 12 година времена да мењају, а нису </w:t>
      </w:r>
      <w:r w:rsidRPr="003C362D">
        <w:rPr>
          <w:rFonts w:ascii="Times New Roman" w:hAnsi="Times New Roman" w:cs="Times New Roman"/>
          <w:sz w:val="26"/>
          <w:szCs w:val="26"/>
          <w:lang w:val="sr-Cyrl-RS"/>
        </w:rPr>
        <w:lastRenderedPageBreak/>
        <w:t>мењали стање ствари. Ми имамо утисак да један део њих, нажалост</w:t>
      </w:r>
      <w:r w:rsidR="00AE11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E53E8F" w:rsidRPr="003C362D">
        <w:rPr>
          <w:rFonts w:ascii="Times New Roman" w:hAnsi="Times New Roman" w:cs="Times New Roman"/>
          <w:sz w:val="26"/>
          <w:szCs w:val="26"/>
          <w:lang w:val="sr-Cyrl-RS"/>
        </w:rPr>
        <w:t xml:space="preserve">нема их </w:t>
      </w:r>
      <w:r w:rsidRPr="003C362D">
        <w:rPr>
          <w:rFonts w:ascii="Times New Roman" w:hAnsi="Times New Roman" w:cs="Times New Roman"/>
          <w:sz w:val="26"/>
          <w:szCs w:val="26"/>
          <w:lang w:val="sr-Cyrl-RS"/>
        </w:rPr>
        <w:t>вечерас у сали</w:t>
      </w:r>
      <w:r w:rsidR="00AE11C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су одмах побегли, није ни прочитао закон, а камоли </w:t>
      </w:r>
      <w:r w:rsidR="00CC431B">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бразложење закона.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Ово ради јавности, господине министре, ја у </w:t>
      </w:r>
      <w:r w:rsidR="00CC431B">
        <w:rPr>
          <w:rFonts w:ascii="Times New Roman" w:hAnsi="Times New Roman" w:cs="Times New Roman"/>
          <w:sz w:val="26"/>
          <w:szCs w:val="26"/>
          <w:lang w:val="sr-Cyrl-RS"/>
        </w:rPr>
        <w:t>после</w:t>
      </w:r>
      <w:r w:rsidRPr="003C362D">
        <w:rPr>
          <w:rFonts w:ascii="Times New Roman" w:hAnsi="Times New Roman" w:cs="Times New Roman"/>
          <w:sz w:val="26"/>
          <w:szCs w:val="26"/>
          <w:lang w:val="sr-Cyrl-RS"/>
        </w:rPr>
        <w:t>дњих годину и по дана нисам боље образложење предлога закона видео. Од 244 стране густо куцаног текста закона</w:t>
      </w:r>
      <w:r w:rsidR="00CC431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које сте овде нама доставили, 84 отпада на закон, а 166 на </w:t>
      </w:r>
      <w:r w:rsidR="00CC431B">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бразложење пуном аналитике, не што се тиче само спорта, већ и правне регулативе. У том смислу свака вам част</w:t>
      </w:r>
      <w:r w:rsidR="00E53E8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Зато је и закон један од најбољих у спорту откад их уопште доноси овај високи дом.</w:t>
      </w:r>
      <w:r w:rsidRPr="003C362D">
        <w:rPr>
          <w:rFonts w:ascii="Times New Roman" w:hAnsi="Times New Roman" w:cs="Times New Roman"/>
          <w:sz w:val="26"/>
          <w:szCs w:val="26"/>
          <w:lang w:val="sr-Cyrl-RS"/>
        </w:rPr>
        <w:tab/>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Дозволите сада неколико реченица да кажем да је одлична ствар, господине министре, што </w:t>
      </w:r>
      <w:r w:rsidR="00CC431B">
        <w:rPr>
          <w:rFonts w:ascii="Times New Roman" w:hAnsi="Times New Roman" w:cs="Times New Roman"/>
          <w:sz w:val="26"/>
          <w:szCs w:val="26"/>
          <w:lang w:val="sr-Cyrl-RS"/>
        </w:rPr>
        <w:t xml:space="preserve">ће </w:t>
      </w:r>
      <w:r w:rsidRPr="003C362D">
        <w:rPr>
          <w:rFonts w:ascii="Times New Roman" w:hAnsi="Times New Roman" w:cs="Times New Roman"/>
          <w:sz w:val="26"/>
          <w:szCs w:val="26"/>
          <w:lang w:val="sr-Cyrl-RS"/>
        </w:rPr>
        <w:t>спорт применом овог закона први пут бити доступан свима онима који желе да се баве спортом. Другим речима, неће бити привилегија богатих и то је оно што је врло битно. Елиминисаће се свака дискриминација и нежељене последице унутра. Оно што је врло битно, дефинисали сте да је спорт од посебног значаја за Републику Србију. То је требало можда више нагласити и дозволите, када сам већ на том  проблему, да кажем од 132 спортске гране, ви сте, господине министре, у овом закону</w:t>
      </w:r>
      <w:r w:rsidR="00B2442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101 спортску грану нагласили да је од посебног интереса и значаја за Републику Србију. Свака вам част у том делу</w:t>
      </w:r>
      <w:r w:rsidR="00B2442C">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Нећу даље говорити о члановима закона.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Дозволите као човек који ради са омладином читав живот да кажем шта је оно што сте ви изузетно добро решили, а наши политички противници су тврдили да нис</w:t>
      </w:r>
      <w:r w:rsidR="00B2442C">
        <w:rPr>
          <w:rFonts w:ascii="Times New Roman" w:hAnsi="Times New Roman" w:cs="Times New Roman"/>
          <w:sz w:val="26"/>
          <w:szCs w:val="26"/>
          <w:lang w:val="sr-Cyrl-RS"/>
        </w:rPr>
        <w:t>те</w:t>
      </w:r>
      <w:r w:rsidRPr="003C362D">
        <w:rPr>
          <w:rFonts w:ascii="Times New Roman" w:hAnsi="Times New Roman" w:cs="Times New Roman"/>
          <w:sz w:val="26"/>
          <w:szCs w:val="26"/>
          <w:lang w:val="sr-Cyrl-RS"/>
        </w:rPr>
        <w:t xml:space="preserve">. Имам осећај да нису прочитали закон.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Одлична је ствар што сте дефинисали бављење спортом</w:t>
      </w:r>
      <w:r w:rsidR="00B2442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B2442C">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ет елемената на коме се заснива</w:t>
      </w:r>
      <w:r w:rsidR="00B2442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B2442C">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то је</w:t>
      </w:r>
      <w:r w:rsidR="00B2442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оно мора бити</w:t>
      </w:r>
      <w:r w:rsidR="00DA4E3F">
        <w:rPr>
          <w:rFonts w:ascii="Times New Roman" w:hAnsi="Times New Roman" w:cs="Times New Roman"/>
          <w:sz w:val="26"/>
          <w:szCs w:val="26"/>
          <w:lang w:val="sr-Cyrl-RS"/>
        </w:rPr>
        <w:t xml:space="preserve"> </w:t>
      </w:r>
      <w:r w:rsidR="00DA4E3F">
        <w:rPr>
          <w:rFonts w:ascii="Times New Roman" w:hAnsi="Times New Roman" w:cs="Times New Roman"/>
          <w:b/>
          <w:sz w:val="26"/>
          <w:szCs w:val="26"/>
          <w:lang w:val="sr-Cyrl-RS"/>
        </w:rPr>
        <w:t xml:space="preserve">– </w:t>
      </w:r>
      <w:r w:rsidRPr="003C362D">
        <w:rPr>
          <w:rFonts w:ascii="Times New Roman" w:hAnsi="Times New Roman" w:cs="Times New Roman"/>
          <w:sz w:val="26"/>
          <w:szCs w:val="26"/>
          <w:lang w:val="sr-Cyrl-RS"/>
        </w:rPr>
        <w:t xml:space="preserve">хумано, слободно, добровољно, здраво и безбедно. Господине министре, ви сте први који сте покушали вратити васпитни циљ у </w:t>
      </w:r>
      <w:r w:rsidR="00DA4E3F">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 xml:space="preserve">инистарство којим се бавите и организацијама којима се бави </w:t>
      </w:r>
      <w:r w:rsidR="00E53E8F">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инистарство истерано из спортских организација има пуних 17 до 20 година.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Мени је врло драго што сте сарађивали са министром просвете и Министарством п</w:t>
      </w:r>
      <w:r w:rsidR="00250537">
        <w:rPr>
          <w:rFonts w:ascii="Times New Roman" w:hAnsi="Times New Roman" w:cs="Times New Roman"/>
          <w:sz w:val="26"/>
          <w:szCs w:val="26"/>
          <w:lang w:val="sr-Cyrl-RS"/>
        </w:rPr>
        <w:t>росвете и на нашем одбору су</w:t>
      </w:r>
      <w:r w:rsidR="00250537" w:rsidRPr="00250537">
        <w:rPr>
          <w:rFonts w:ascii="Times New Roman" w:hAnsi="Times New Roman" w:cs="Times New Roman"/>
          <w:sz w:val="26"/>
          <w:szCs w:val="26"/>
          <w:lang w:val="sr-Cyrl-RS"/>
        </w:rPr>
        <w:t xml:space="preserve"> </w:t>
      </w:r>
      <w:r w:rsidR="00250537" w:rsidRPr="003C362D">
        <w:rPr>
          <w:rFonts w:ascii="Times New Roman" w:hAnsi="Times New Roman" w:cs="Times New Roman"/>
          <w:sz w:val="26"/>
          <w:szCs w:val="26"/>
          <w:lang w:val="sr-Cyrl-RS"/>
        </w:rPr>
        <w:t>бил</w:t>
      </w:r>
      <w:r w:rsidR="00250537">
        <w:rPr>
          <w:rFonts w:ascii="Times New Roman" w:hAnsi="Times New Roman" w:cs="Times New Roman"/>
          <w:sz w:val="26"/>
          <w:szCs w:val="26"/>
          <w:lang w:val="sr-Cyrl-RS"/>
        </w:rPr>
        <w:t xml:space="preserve">а оба </w:t>
      </w:r>
      <w:r w:rsidRPr="003C362D">
        <w:rPr>
          <w:rFonts w:ascii="Times New Roman" w:hAnsi="Times New Roman" w:cs="Times New Roman"/>
          <w:sz w:val="26"/>
          <w:szCs w:val="26"/>
          <w:lang w:val="sr-Cyrl-RS"/>
        </w:rPr>
        <w:t>министара и то је оно што даје снагу, а не само снагу, већ познавајући вас знам да ћете сигурно ово спровести у пракси иако наши политички противници тврде да неће</w:t>
      </w:r>
      <w:r w:rsidR="00250537">
        <w:rPr>
          <w:rFonts w:ascii="Times New Roman" w:hAnsi="Times New Roman" w:cs="Times New Roman"/>
          <w:sz w:val="26"/>
          <w:szCs w:val="26"/>
          <w:lang w:val="sr-Cyrl-RS"/>
        </w:rPr>
        <w:t>мо</w:t>
      </w:r>
      <w:r w:rsidRPr="003C362D">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до сада није било добро постављено, а то је да сте коначно ви, господине министре, имали разумевања за васпитну функцију спорта и школе у целини и школског спорта. То је оно што смо тражили 15 година. Један од бивших министара данас је био овде </w:t>
      </w:r>
      <w:r w:rsidR="00250537">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није му пало на памет да то постави, иако је покушао</w:t>
      </w:r>
      <w:r w:rsidR="0025053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нажалост</w:t>
      </w:r>
      <w:r w:rsidR="0025053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упореди, свака част Ђоковићу, светски је првак, али ипак је Никола Тесла у науци, а овде је реч о способностима, а не о знању и</w:t>
      </w:r>
      <w:r w:rsidR="00250537">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250537">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250537">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 васпитна функција спорта је од непроцењивог значаја за судбину не само наше деце</w:t>
      </w:r>
      <w:r w:rsidR="00B83A3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него и наше земље у целини. У том смислу сте </w:t>
      </w:r>
      <w:r w:rsidRPr="003C362D">
        <w:rPr>
          <w:rFonts w:ascii="Times New Roman" w:hAnsi="Times New Roman" w:cs="Times New Roman"/>
          <w:sz w:val="26"/>
          <w:szCs w:val="26"/>
          <w:lang w:val="sr-Cyrl-RS"/>
        </w:rPr>
        <w:lastRenderedPageBreak/>
        <w:t>у танчине</w:t>
      </w:r>
      <w:r w:rsidR="00B83A3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баш</w:t>
      </w:r>
      <w:r w:rsidR="00B83A3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онако како су то годинама раније тражили свесни просветни радници у Р</w:t>
      </w:r>
      <w:r w:rsidR="00B83A30">
        <w:rPr>
          <w:rFonts w:ascii="Times New Roman" w:hAnsi="Times New Roman" w:cs="Times New Roman"/>
          <w:sz w:val="26"/>
          <w:szCs w:val="26"/>
          <w:lang w:val="sr-Cyrl-RS"/>
        </w:rPr>
        <w:t xml:space="preserve">епублици </w:t>
      </w:r>
      <w:r w:rsidRPr="003C362D">
        <w:rPr>
          <w:rFonts w:ascii="Times New Roman" w:hAnsi="Times New Roman" w:cs="Times New Roman"/>
          <w:sz w:val="26"/>
          <w:szCs w:val="26"/>
          <w:lang w:val="sr-Cyrl-RS"/>
        </w:rPr>
        <w:t>С</w:t>
      </w:r>
      <w:r w:rsidR="00B83A30">
        <w:rPr>
          <w:rFonts w:ascii="Times New Roman" w:hAnsi="Times New Roman" w:cs="Times New Roman"/>
          <w:sz w:val="26"/>
          <w:szCs w:val="26"/>
          <w:lang w:val="sr-Cyrl-RS"/>
        </w:rPr>
        <w:t>рбији</w:t>
      </w:r>
      <w:r w:rsidRPr="003C362D">
        <w:rPr>
          <w:rFonts w:ascii="Times New Roman" w:hAnsi="Times New Roman" w:cs="Times New Roman"/>
          <w:sz w:val="26"/>
          <w:szCs w:val="26"/>
          <w:lang w:val="sr-Cyrl-RS"/>
        </w:rPr>
        <w:t>, а њих је у великој већини. Ја им се вечерас обраћам – господо просветни радници, ево</w:t>
      </w:r>
      <w:r w:rsidR="00B83A3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министар Удовичић вратио је васпитну функцију законски у спортске организације</w:t>
      </w:r>
      <w:r w:rsidR="00B83A3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 само ваншколске активности</w:t>
      </w:r>
      <w:r w:rsidR="00B83A3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него и школске активности. Драго ми је што сте на том пољу школског и универзитетског спорта тесно сарађивали са Министарством просвете.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Међутим, оно што ме храбри, а то је што сте врло јасно дефинисали шта је то школски спорт. Коначно сте</w:t>
      </w:r>
      <w:r w:rsidR="00B83A3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управо ви</w:t>
      </w:r>
      <w:r w:rsidR="00B83A3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успели решити системско неслагање у приоритетима и правцима развоја школског и универзитетског спорта, а ту су, господине министре, да не кажем деценијама</w:t>
      </w:r>
      <w:r w:rsidR="006F75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владала супротна мишљења.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Дилема је постојала – да ли је реч о спорту око школе и шта су то приоритети, што веће бављење деце и омладине спортом кроз школске спортске секције или школска такмичења. То је та дилема, господо просветни радници, коју смо годинама имали. Управо је овај закон и ово министарство решило тај проблем, а суштина је да је центар свега школа. Она се ставља у центар свих активности на развоју школског спорта</w:t>
      </w:r>
      <w:r w:rsidR="006F75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уз потенцирање на обухват бављења ђака и студената школским и универзитетским спортом. То не негира, како сте и ви рекли</w:t>
      </w:r>
      <w:r w:rsidR="006F75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министре, значај школског и универзитетског такмичења, али их не ставља у први план и то је права ствар</w:t>
      </w:r>
      <w:r w:rsidR="006F7562">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 тим ће се сваки стручњак и педагог сложити у нашој држави.</w:t>
      </w:r>
    </w:p>
    <w:p w:rsidR="009C7CCA" w:rsidRPr="003C362D" w:rsidRDefault="0024590B"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9C7CCA" w:rsidRPr="003C362D">
        <w:rPr>
          <w:rFonts w:ascii="Times New Roman" w:hAnsi="Times New Roman" w:cs="Times New Roman"/>
          <w:sz w:val="26"/>
          <w:szCs w:val="26"/>
          <w:lang w:val="sr-Cyrl-RS"/>
        </w:rPr>
        <w:t xml:space="preserve"> друге стране, одлично је и није тачно што кажу политички противници да нисте поставили ваншколско бављење спортским активностима. Управо сте их ви овде дефинисали да се оне спроводе кроз школске и студентске спортске секције</w:t>
      </w:r>
      <w:r w:rsidR="00567CC9">
        <w:rPr>
          <w:rFonts w:ascii="Times New Roman" w:hAnsi="Times New Roman" w:cs="Times New Roman"/>
          <w:sz w:val="26"/>
          <w:szCs w:val="26"/>
          <w:lang w:val="sr-Cyrl-RS"/>
        </w:rPr>
        <w:t>,</w:t>
      </w:r>
      <w:r w:rsidR="009C7CCA" w:rsidRPr="003C362D">
        <w:rPr>
          <w:rFonts w:ascii="Times New Roman" w:hAnsi="Times New Roman" w:cs="Times New Roman"/>
          <w:sz w:val="26"/>
          <w:szCs w:val="26"/>
          <w:lang w:val="sr-Cyrl-RS"/>
        </w:rPr>
        <w:t xml:space="preserve"> које организује школа и универзитетске установе, факултети и универзитети.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Годинама, деценијама, да не кажем да то није било решен</w:t>
      </w:r>
      <w:r w:rsidR="0024590B">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и сада се то ипак решава. Да не замарам грађане, тачно ће се знати повезаност школе и ваншколских организација, њихови планови и програми и мене као </w:t>
      </w:r>
      <w:r w:rsidR="0024590B" w:rsidRPr="003C362D">
        <w:rPr>
          <w:rFonts w:ascii="Times New Roman" w:hAnsi="Times New Roman" w:cs="Times New Roman"/>
          <w:sz w:val="26"/>
          <w:szCs w:val="26"/>
          <w:lang w:val="sr-Cyrl-RS"/>
        </w:rPr>
        <w:t xml:space="preserve">дугогодишњег </w:t>
      </w:r>
      <w:r w:rsidRPr="003C362D">
        <w:rPr>
          <w:rFonts w:ascii="Times New Roman" w:hAnsi="Times New Roman" w:cs="Times New Roman"/>
          <w:sz w:val="26"/>
          <w:szCs w:val="26"/>
          <w:lang w:val="sr-Cyrl-RS"/>
        </w:rPr>
        <w:t>просветног радника</w:t>
      </w:r>
      <w:r w:rsidR="0024590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заиста</w:t>
      </w:r>
      <w:r w:rsidR="0024590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то весели и ово ми је један од најлепших дана када сам то видео.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Нагласили сте да програми треба поред осталог </w:t>
      </w:r>
      <w:r w:rsidR="0024590B">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има</w:t>
      </w:r>
      <w:r w:rsidR="0024590B">
        <w:rPr>
          <w:rFonts w:ascii="Times New Roman" w:hAnsi="Times New Roman" w:cs="Times New Roman"/>
          <w:sz w:val="26"/>
          <w:szCs w:val="26"/>
          <w:lang w:val="sr-Cyrl-RS"/>
        </w:rPr>
        <w:t>ју</w:t>
      </w:r>
      <w:r w:rsidRPr="003C362D">
        <w:rPr>
          <w:rFonts w:ascii="Times New Roman" w:hAnsi="Times New Roman" w:cs="Times New Roman"/>
          <w:sz w:val="26"/>
          <w:szCs w:val="26"/>
          <w:lang w:val="sr-Cyrl-RS"/>
        </w:rPr>
        <w:t xml:space="preserve"> и васпитну функцију школе. Хвала вам за ово. Васпитање је протерано из друштва пуних 15 година, помало га враћамо. Верујем да ће СНС врло брзо вратити то и у остале факторе образовања и васпитања, васпитну функцију у друштву.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Организоване су ваннаставне спортске активности и оне имај</w:t>
      </w:r>
      <w:r w:rsidR="0024590B">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приоритет у погледу коришћења спортских сала. То сте директно рекли и то изузетно вечерас прате родитељи наше омладине и </w:t>
      </w:r>
      <w:r w:rsidR="00567CC9">
        <w:rPr>
          <w:rFonts w:ascii="Times New Roman" w:hAnsi="Times New Roman" w:cs="Times New Roman"/>
          <w:sz w:val="26"/>
          <w:szCs w:val="26"/>
          <w:lang w:val="sr-Cyrl-RS"/>
        </w:rPr>
        <w:t xml:space="preserve">наших </w:t>
      </w:r>
      <w:r w:rsidRPr="003C362D">
        <w:rPr>
          <w:rFonts w:ascii="Times New Roman" w:hAnsi="Times New Roman" w:cs="Times New Roman"/>
          <w:sz w:val="26"/>
          <w:szCs w:val="26"/>
          <w:lang w:val="sr-Cyrl-RS"/>
        </w:rPr>
        <w:t>ђака. Хвала вам, у томе имају приоритет у односу извана.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 xml:space="preserve">Сада ћу завршити, господине министре, на чудан начин, мало ћу на чудан начин завршити. Зашто? Ви овим законом не стављате само, хајде да кажемо, у ред спорт, него и начин на који наша деца и омладина посматрају свет. То је врло битно, јер је закон тако конципиран. Они данас морају мењати тај поглед на свет, јер га имају искривљен. Неколико реченица ћу рећи о томе, јер данас о томе није било речи, а ви сте управо потенцирали у закону ово што ћу рећи. Описаћу га.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Наша деца, ђаци, студенти сматрају да су им сви дужници у друштву. Први дужници су им родитељи, да се брину о њима, да их школују, да их трпе, да им повлађују. Други дужници су пријатељи кој</w:t>
      </w:r>
      <w:r w:rsidR="00ED2CD8">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 морају да </w:t>
      </w:r>
      <w:r w:rsidR="00ED2CD8">
        <w:rPr>
          <w:rFonts w:ascii="Times New Roman" w:hAnsi="Times New Roman" w:cs="Times New Roman"/>
          <w:sz w:val="26"/>
          <w:szCs w:val="26"/>
          <w:lang w:val="sr-Cyrl-RS"/>
        </w:rPr>
        <w:t xml:space="preserve">их </w:t>
      </w:r>
      <w:r w:rsidRPr="003C362D">
        <w:rPr>
          <w:rFonts w:ascii="Times New Roman" w:hAnsi="Times New Roman" w:cs="Times New Roman"/>
          <w:sz w:val="26"/>
          <w:szCs w:val="26"/>
          <w:lang w:val="sr-Cyrl-RS"/>
        </w:rPr>
        <w:t>поштују, да их подржавају, да их не вређају. Трећи дужници су им они које они воле, јер они морају да их воле и да их разумеју и да их трпе. Четврти дужници су им професори, јер морају давати оцене, па чак и када не знају. Пети дужник им је држава, да им нађе посао и крива је за све за шта могу да је оптуже, чак и ако сами ништа нису урадили. Сви им дугују, само они сами себи не дугују и ми сами себи нисмо дужни. Тај поглед у вашем закону се превазилази, који се заснива</w:t>
      </w:r>
      <w:r w:rsidR="00567CC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су они дужни свима онима који су живели вековима пре њих, ако су за њих чули, јер </w:t>
      </w:r>
      <w:r w:rsidR="00567CC9">
        <w:rPr>
          <w:rFonts w:ascii="Times New Roman" w:hAnsi="Times New Roman" w:cs="Times New Roman"/>
          <w:sz w:val="26"/>
          <w:szCs w:val="26"/>
          <w:lang w:val="sr-Cyrl-RS"/>
        </w:rPr>
        <w:t>је</w:t>
      </w:r>
      <w:r w:rsidRPr="003C362D">
        <w:rPr>
          <w:rFonts w:ascii="Times New Roman" w:hAnsi="Times New Roman" w:cs="Times New Roman"/>
          <w:sz w:val="26"/>
          <w:szCs w:val="26"/>
          <w:lang w:val="sr-Cyrl-RS"/>
        </w:rPr>
        <w:t xml:space="preserve"> требал</w:t>
      </w:r>
      <w:r w:rsidR="00567CC9">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w:t>
      </w:r>
      <w:r w:rsidR="00567CC9">
        <w:rPr>
          <w:rFonts w:ascii="Times New Roman" w:hAnsi="Times New Roman" w:cs="Times New Roman"/>
          <w:sz w:val="26"/>
          <w:szCs w:val="26"/>
          <w:lang w:val="sr-Cyrl-RS"/>
        </w:rPr>
        <w:t xml:space="preserve">да им </w:t>
      </w:r>
      <w:r w:rsidRPr="003C362D">
        <w:rPr>
          <w:rFonts w:ascii="Times New Roman" w:hAnsi="Times New Roman" w:cs="Times New Roman"/>
          <w:sz w:val="26"/>
          <w:szCs w:val="26"/>
          <w:lang w:val="sr-Cyrl-RS"/>
        </w:rPr>
        <w:t>б</w:t>
      </w:r>
      <w:r w:rsidR="00567CC9">
        <w:rPr>
          <w:rFonts w:ascii="Times New Roman" w:hAnsi="Times New Roman" w:cs="Times New Roman"/>
          <w:sz w:val="26"/>
          <w:szCs w:val="26"/>
          <w:lang w:val="sr-Cyrl-RS"/>
        </w:rPr>
        <w:t>уду</w:t>
      </w:r>
      <w:r w:rsidRPr="003C362D">
        <w:rPr>
          <w:rFonts w:ascii="Times New Roman" w:hAnsi="Times New Roman" w:cs="Times New Roman"/>
          <w:sz w:val="26"/>
          <w:szCs w:val="26"/>
          <w:lang w:val="sr-Cyrl-RS"/>
        </w:rPr>
        <w:t xml:space="preserve"> узор и пример,</w:t>
      </w:r>
      <w:r w:rsidR="00567CC9">
        <w:rPr>
          <w:rFonts w:ascii="Times New Roman" w:hAnsi="Times New Roman" w:cs="Times New Roman"/>
          <w:sz w:val="26"/>
          <w:szCs w:val="26"/>
          <w:lang w:val="sr-Cyrl-RS"/>
        </w:rPr>
        <w:t xml:space="preserve"> као што сте ви пример у спорту</w:t>
      </w:r>
      <w:r w:rsidR="003F7D9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или Ђоковић</w:t>
      </w:r>
      <w:r w:rsidR="00567CC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исто тако. Даље, дужни су они шт</w:t>
      </w:r>
      <w:r w:rsidR="003F7D93">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су могли да постану, а још увек нису, дужни су њима. То морамо учити у спорту, а и у васпитању и образовању. Дужни су онима који су их родили и дужни су онима који су умрли, јер су послали јаку поруку свима, дужни су и онима којима су се дивили, па макар и једном, као што су се вама и Перуничићу дивили, дужни су и онима које су са радошћу дочекивали изазивајући у њима бар понекад срећу. Дужни су раду, реду и дисциплини.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Наш премијер је рекао, цитирам, једном приликом</w:t>
      </w:r>
      <w:r w:rsidRPr="00C32AE0">
        <w:rPr>
          <w:rFonts w:ascii="Times New Roman" w:hAnsi="Times New Roman" w:cs="Times New Roman"/>
          <w:b/>
          <w:sz w:val="26"/>
          <w:szCs w:val="26"/>
          <w:lang w:val="sr-Cyrl-RS"/>
        </w:rPr>
        <w:t xml:space="preserve">: </w:t>
      </w:r>
      <w:r w:rsidRPr="003C362D">
        <w:rPr>
          <w:rFonts w:ascii="Times New Roman" w:hAnsi="Times New Roman" w:cs="Times New Roman"/>
          <w:sz w:val="26"/>
          <w:szCs w:val="26"/>
          <w:lang w:val="sr-Cyrl-RS"/>
        </w:rPr>
        <w:t>„Променићемо ми Србију набоље, свест ћемо тешко мењати</w:t>
      </w:r>
      <w:r w:rsidR="00C32AE0">
        <w:rPr>
          <w:rFonts w:ascii="Times New Roman" w:hAnsi="Times New Roman" w:cs="Times New Roman"/>
          <w:sz w:val="26"/>
          <w:szCs w:val="26"/>
          <w:lang w:val="sr-Cyrl-RS"/>
        </w:rPr>
        <w:t>.“</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Управо кроз овај закон, господине министре, мењамо и свест сви заједно. Заиста се надам да ће СНС и у наредном периоду радити на мењању свести наших људи, без рада нема живота. То морају да схвате и наши политички противници, јер вечерас је само један, ево, господин насупрот мене, </w:t>
      </w:r>
      <w:r w:rsidR="004175DB">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хвала вам што сте присутни, један од опозиције. Хвала у то име.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(Јован Марковић: Реплика.)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По ком основу</w:t>
      </w:r>
      <w:r w:rsidR="00912C4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Марковићу?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(Јован Марковић: Помињање странке.)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ЈОВАН МАРКОВИЋ: Поштовани председавајући, мислим да су се стекли услови, с обзиром </w:t>
      </w:r>
      <w:r w:rsidR="004175DB">
        <w:rPr>
          <w:rFonts w:ascii="Times New Roman" w:hAnsi="Times New Roman" w:cs="Times New Roman"/>
          <w:sz w:val="26"/>
          <w:szCs w:val="26"/>
          <w:lang w:val="sr-Cyrl-RS"/>
        </w:rPr>
        <w:t xml:space="preserve">на то </w:t>
      </w:r>
      <w:r w:rsidRPr="003C362D">
        <w:rPr>
          <w:rFonts w:ascii="Times New Roman" w:hAnsi="Times New Roman" w:cs="Times New Roman"/>
          <w:sz w:val="26"/>
          <w:szCs w:val="26"/>
          <w:lang w:val="sr-Cyrl-RS"/>
        </w:rPr>
        <w:t>да је претходни говорник рекао у првом делу свог излагања како је ДС заслужна за суноврат државе и онда је наставио у неком контексту који је био веома негативан у том смислу</w:t>
      </w:r>
      <w:r w:rsidR="004175D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мислим да није за чуђење зашто сам тражио реплику.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Разумем да је претходни говорник спремио говор јуче или прекјуче</w:t>
      </w:r>
      <w:r w:rsidR="004175D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да је имао намеру да се у овој расправи усмери на неке ствари које нису биле тема данашње дискусије. И поред труда да спремите тај говор од јуче, требало је да се укључите данас у расправу и да чујете како смо били све време усмерени на то да помогнемо и министру и његовим сарадницима</w:t>
      </w:r>
      <w:r w:rsidR="004175DB">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свим људима који су дуго радили на овим пословима. Ваше настојање да се наводно борите за просветне раднике…</w:t>
      </w:r>
    </w:p>
    <w:p w:rsidR="009C7CCA"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Pr="004175DB">
        <w:rPr>
          <w:rFonts w:ascii="Times New Roman" w:hAnsi="Times New Roman" w:cs="Times New Roman"/>
          <w:caps/>
          <w:sz w:val="26"/>
          <w:szCs w:val="26"/>
          <w:lang w:val="sr-Cyrl-RS"/>
        </w:rPr>
        <w:t>Председавајући</w:t>
      </w:r>
      <w:r w:rsidRPr="003C362D">
        <w:rPr>
          <w:rFonts w:ascii="Times New Roman" w:hAnsi="Times New Roman" w:cs="Times New Roman"/>
          <w:sz w:val="26"/>
          <w:szCs w:val="26"/>
          <w:lang w:val="sr-Cyrl-RS"/>
        </w:rPr>
        <w:t>: Молим вас, без личног обраћања. Знам да сте као посланик спремни да направите такву дискусију да се лично не обраћате народном посланику.</w:t>
      </w:r>
    </w:p>
    <w:p w:rsidR="009C7CCA" w:rsidRPr="003C362D" w:rsidRDefault="004175DB"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3C362D">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w:t>
      </w:r>
      <w:r w:rsidR="009C7CCA" w:rsidRPr="003C362D">
        <w:rPr>
          <w:rFonts w:ascii="Times New Roman" w:hAnsi="Times New Roman" w:cs="Times New Roman"/>
          <w:sz w:val="26"/>
          <w:szCs w:val="26"/>
          <w:lang w:val="sr-Cyrl-RS"/>
        </w:rPr>
        <w:t xml:space="preserve">Када претходни говорник узме да штити просветне раднике у ситуацији када је годину и по дана ћутао у овој </w:t>
      </w:r>
      <w:r>
        <w:rPr>
          <w:rFonts w:ascii="Times New Roman" w:hAnsi="Times New Roman" w:cs="Times New Roman"/>
          <w:sz w:val="26"/>
          <w:szCs w:val="26"/>
          <w:lang w:val="sr-Cyrl-RS"/>
        </w:rPr>
        <w:t>с</w:t>
      </w:r>
      <w:r w:rsidR="009C7CCA" w:rsidRPr="003C362D">
        <w:rPr>
          <w:rFonts w:ascii="Times New Roman" w:hAnsi="Times New Roman" w:cs="Times New Roman"/>
          <w:sz w:val="26"/>
          <w:szCs w:val="26"/>
          <w:lang w:val="sr-Cyrl-RS"/>
        </w:rPr>
        <w:t xml:space="preserve">купштини, када су истим тим просветним радницима умањиване плате, када су пензионерима умањиване пензије, када смо дошли у ситуацију да данас причамо управо на такав начин како да стручни људи који су запослени у школама сада спроведу овај закон, како они који имају плату 35.000 и који раде у основном образовању </w:t>
      </w:r>
      <w:r>
        <w:rPr>
          <w:rFonts w:ascii="Times New Roman" w:hAnsi="Times New Roman" w:cs="Times New Roman"/>
          <w:sz w:val="26"/>
          <w:szCs w:val="26"/>
          <w:lang w:val="sr-Cyrl-RS"/>
        </w:rPr>
        <w:t xml:space="preserve">да </w:t>
      </w:r>
      <w:r w:rsidR="009C7CCA" w:rsidRPr="003C362D">
        <w:rPr>
          <w:rFonts w:ascii="Times New Roman" w:hAnsi="Times New Roman" w:cs="Times New Roman"/>
          <w:sz w:val="26"/>
          <w:szCs w:val="26"/>
          <w:lang w:val="sr-Cyrl-RS"/>
        </w:rPr>
        <w:t>сада кроз допунски рад дођу до неких прихода, претходни говорник који је ћутао на то годину и по дана сада покушава да представи овај систем, односно режим који је био раније као нешто што је бил</w:t>
      </w:r>
      <w:r w:rsidR="0098088F">
        <w:rPr>
          <w:rFonts w:ascii="Times New Roman" w:hAnsi="Times New Roman" w:cs="Times New Roman"/>
          <w:sz w:val="26"/>
          <w:szCs w:val="26"/>
          <w:lang w:val="sr-Cyrl-RS"/>
        </w:rPr>
        <w:t>о</w:t>
      </w:r>
      <w:r w:rsidR="009C7CCA" w:rsidRPr="003C362D">
        <w:rPr>
          <w:rFonts w:ascii="Times New Roman" w:hAnsi="Times New Roman" w:cs="Times New Roman"/>
          <w:sz w:val="26"/>
          <w:szCs w:val="26"/>
          <w:lang w:val="sr-Cyrl-RS"/>
        </w:rPr>
        <w:t xml:space="preserve"> штета за Србију.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Ако је ћутао годину и по дана за све проблеме које су просветни радници имали, треба</w:t>
      </w:r>
      <w:r w:rsidR="0098088F">
        <w:rPr>
          <w:rFonts w:ascii="Times New Roman" w:hAnsi="Times New Roman" w:cs="Times New Roman"/>
          <w:sz w:val="26"/>
          <w:szCs w:val="26"/>
          <w:lang w:val="sr-Cyrl-RS"/>
        </w:rPr>
        <w:t>л</w:t>
      </w:r>
      <w:r w:rsidRPr="003C362D">
        <w:rPr>
          <w:rFonts w:ascii="Times New Roman" w:hAnsi="Times New Roman" w:cs="Times New Roman"/>
          <w:sz w:val="26"/>
          <w:szCs w:val="26"/>
          <w:lang w:val="sr-Cyrl-RS"/>
        </w:rPr>
        <w:t>о је и вечерас да ћути</w:t>
      </w:r>
      <w:r w:rsidR="0098088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бар</w:t>
      </w:r>
      <w:r w:rsidR="0098088F">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 томе. </w:t>
      </w:r>
    </w:p>
    <w:p w:rsidR="009C7CCA"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Pr="0098088F">
        <w:rPr>
          <w:rFonts w:ascii="Times New Roman" w:hAnsi="Times New Roman" w:cs="Times New Roman"/>
          <w:caps/>
          <w:sz w:val="26"/>
          <w:szCs w:val="26"/>
          <w:lang w:val="sr-Cyrl-RS"/>
        </w:rPr>
        <w:t>Председавајући:</w:t>
      </w:r>
      <w:r w:rsidRPr="003C362D">
        <w:rPr>
          <w:rFonts w:ascii="Times New Roman" w:hAnsi="Times New Roman" w:cs="Times New Roman"/>
          <w:sz w:val="26"/>
          <w:szCs w:val="26"/>
          <w:lang w:val="sr-Cyrl-RS"/>
        </w:rPr>
        <w:t xml:space="preserve"> Време</w:t>
      </w:r>
      <w:r w:rsidR="0098088F">
        <w:rPr>
          <w:rFonts w:ascii="Times New Roman" w:hAnsi="Times New Roman" w:cs="Times New Roman"/>
          <w:sz w:val="26"/>
          <w:szCs w:val="26"/>
          <w:lang w:val="sr-Cyrl-RS"/>
        </w:rPr>
        <w:t>, колега Марковићу.</w:t>
      </w:r>
    </w:p>
    <w:p w:rsidR="009C7CCA" w:rsidRPr="003C362D" w:rsidRDefault="00871923"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3C362D">
        <w:rPr>
          <w:rFonts w:ascii="Times New Roman" w:hAnsi="Times New Roman" w:cs="Times New Roman"/>
          <w:sz w:val="26"/>
          <w:szCs w:val="26"/>
          <w:lang w:val="sr-Cyrl-RS"/>
        </w:rPr>
        <w:t>ЈОВАН МАРКОВИЋ:</w:t>
      </w:r>
      <w:r>
        <w:rPr>
          <w:rFonts w:ascii="Times New Roman" w:hAnsi="Times New Roman" w:cs="Times New Roman"/>
          <w:sz w:val="26"/>
          <w:szCs w:val="26"/>
          <w:lang w:val="sr-Cyrl-RS"/>
        </w:rPr>
        <w:t xml:space="preserve"> </w:t>
      </w:r>
      <w:r w:rsidR="009C7CCA" w:rsidRPr="003C362D">
        <w:rPr>
          <w:rFonts w:ascii="Times New Roman" w:hAnsi="Times New Roman" w:cs="Times New Roman"/>
          <w:sz w:val="26"/>
          <w:szCs w:val="26"/>
          <w:lang w:val="sr-Cyrl-RS"/>
        </w:rPr>
        <w:t xml:space="preserve">Наш покушај и предлози које смо имали били </w:t>
      </w:r>
      <w:r>
        <w:rPr>
          <w:rFonts w:ascii="Times New Roman" w:hAnsi="Times New Roman" w:cs="Times New Roman"/>
          <w:sz w:val="26"/>
          <w:szCs w:val="26"/>
          <w:lang w:val="sr-Cyrl-RS"/>
        </w:rPr>
        <w:t xml:space="preserve">су </w:t>
      </w:r>
      <w:r w:rsidR="009C7CCA" w:rsidRPr="003C362D">
        <w:rPr>
          <w:rFonts w:ascii="Times New Roman" w:hAnsi="Times New Roman" w:cs="Times New Roman"/>
          <w:sz w:val="26"/>
          <w:szCs w:val="26"/>
          <w:lang w:val="sr-Cyrl-RS"/>
        </w:rPr>
        <w:t xml:space="preserve">усмерени управо у том правцу како да стручне људе, квалификоване људе из ове области укључимо у све пројекте и процесе. Хвала вам.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Право на реплику, народни посланик Марко Атлагић.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МАРКО АТЛАГИЋ: Не могу да верујем, поштовани грађани Србије и поштовани народни посланици, да је претходни говорник ово изрекао. Да ли сам говорио ово на Народној скупштини, нека уђе у отворени парламент, 93 пута? Било је међу 20 народних посланика. Да ли сам говорио о просвети, нека уђе на сајт Одбора за просвету и науку, технолошки развој, па ће имати праву слику.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Његова брига за просветне раднике је сувише цинична. Они ову поруку врло добро разумеју, они ће то и рећи на следећим изборима. Једноставно, не могу да верујем да се у овој Народној скупштини народни посланици служе неистинама. Да ли сам говорио и обраћао се, то ће грађани просудити. Грађани врло добро знају колико се ко пута обратио.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Дакле, још једанпут подвлачим, </w:t>
      </w:r>
      <w:r w:rsidR="009B3879">
        <w:rPr>
          <w:rFonts w:ascii="Times New Roman" w:hAnsi="Times New Roman" w:cs="Times New Roman"/>
          <w:sz w:val="26"/>
          <w:szCs w:val="26"/>
          <w:lang w:val="sr-Cyrl-RS"/>
        </w:rPr>
        <w:t>ал'</w:t>
      </w:r>
      <w:r w:rsidR="006E10F7">
        <w:rPr>
          <w:rFonts w:ascii="Times New Roman" w:hAnsi="Times New Roman" w:cs="Times New Roman"/>
          <w:sz w:val="26"/>
          <w:szCs w:val="26"/>
          <w:lang w:val="sr-Cyrl-RS"/>
        </w:rPr>
        <w:t>,</w:t>
      </w:r>
      <w:r w:rsidR="009B3879">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не могу да верујем да народни посланик, да ово из његових уста излази, а грађани су врло добро видели како се ко постављао. Хвала лепо.</w:t>
      </w:r>
      <w:r w:rsidR="00871923">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ПРЕДСЕДАВАЈУЋИ: Реч има народни посланик Верољуб Матић.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ВЕРОЉУБ МАТИЋ: Поштовани председавајући, поштовани министре са сарадницима, нећу бити дуг и мислим да ћу око овог закона говорити са једне друге стране</w:t>
      </w:r>
      <w:r w:rsidR="0087192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оно што није речено или је врло мало речено.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Прво, спорт је као део физичке културе наша свакодневица и готово да се ми сви свакодневно бавимо спортом. Спорт је и део опште културе, а оно што можда спортиста научи, то је да се достојанствено понаша и када добија и када губи. Мислим да живот сваког човека доводи у неке тешке тренутке, када спортиста</w:t>
      </w:r>
      <w:r w:rsidR="00BD46F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једноставно</w:t>
      </w:r>
      <w:r w:rsidR="00BD46F5">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лакше подноси те тренутке, јер га је то спорт научио да достојанствено и губи.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Закон много тога доводи у ред, али сигурно не може све и не може све области. Поред савеза, гранских савеза и</w:t>
      </w:r>
      <w:r w:rsidR="00BD46F5">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BD46F5">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BD46F5">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можда овде није било место за овај савет који ћу рећи, а то је</w:t>
      </w:r>
      <w:r w:rsidR="00BD46F5">
        <w:rPr>
          <w:rFonts w:ascii="Times New Roman" w:hAnsi="Times New Roman" w:cs="Times New Roman"/>
          <w:sz w:val="26"/>
          <w:szCs w:val="26"/>
          <w:lang w:val="sr-Cyrl-RS"/>
        </w:rPr>
        <w:t xml:space="preserve"> – </w:t>
      </w:r>
      <w:r w:rsidRPr="003C362D">
        <w:rPr>
          <w:rFonts w:ascii="Times New Roman" w:hAnsi="Times New Roman" w:cs="Times New Roman"/>
          <w:sz w:val="26"/>
          <w:szCs w:val="26"/>
          <w:lang w:val="sr-Cyrl-RS"/>
        </w:rPr>
        <w:t xml:space="preserve"> судијски савез или судијска организација. Једноставно, спорт не може без судија, без тих дели</w:t>
      </w:r>
      <w:r w:rsidR="00701BB1">
        <w:rPr>
          <w:rFonts w:ascii="Times New Roman" w:hAnsi="Times New Roman" w:cs="Times New Roman"/>
          <w:sz w:val="26"/>
          <w:szCs w:val="26"/>
          <w:lang w:val="sr-Cyrl-RS"/>
        </w:rPr>
        <w:t>ла</w:t>
      </w:r>
      <w:r w:rsidRPr="003C362D">
        <w:rPr>
          <w:rFonts w:ascii="Times New Roman" w:hAnsi="Times New Roman" w:cs="Times New Roman"/>
          <w:sz w:val="26"/>
          <w:szCs w:val="26"/>
          <w:lang w:val="sr-Cyrl-RS"/>
        </w:rPr>
        <w:t>ца правде, поготово ако они то раде на један високи и врхунски начин. Чисто</w:t>
      </w:r>
      <w:r w:rsidR="00C9762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можда један ваш коментар, министре, уколико имате времена и хоћете.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Следеће, поред свих подела у спорту која су овде дата у Нацрту закона или сутра у закону је и једна подела која живи на терену, а то је школски и омладински спорт и сениорски спорт. Једноставно, то је нека врста поделе где спорт функционише на тај начин, а чини ми се да локалне самоуправе треба више да обрате пажње у финансирању школског и омладинског спорта, док сениорски спорт лакше нађе спонзоре и начина да се финансира.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Најтежи део спорта је спречавање негативности у спорту, а те негативности највише се огледају у намештању утакмица или резултата. Када се намештају утакмице и резултати, то је нешто најгоре што се може десити у спорту и ту су сви укључени, од актера, судија, руководстава, савеза и</w:t>
      </w:r>
      <w:r w:rsidR="00C97627">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C97627">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C97627">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xml:space="preserve"> </w:t>
      </w:r>
      <w:r w:rsidR="00C97627">
        <w:rPr>
          <w:rFonts w:ascii="Times New Roman" w:hAnsi="Times New Roman" w:cs="Times New Roman"/>
          <w:sz w:val="26"/>
          <w:szCs w:val="26"/>
          <w:lang w:val="sr-Cyrl-RS"/>
        </w:rPr>
        <w:t>а</w:t>
      </w:r>
      <w:r w:rsidRPr="003C362D">
        <w:rPr>
          <w:rFonts w:ascii="Times New Roman" w:hAnsi="Times New Roman" w:cs="Times New Roman"/>
          <w:sz w:val="26"/>
          <w:szCs w:val="26"/>
          <w:lang w:val="sr-Cyrl-RS"/>
        </w:rPr>
        <w:t xml:space="preserve"> то би морало и требало да се сузбије у корену</w:t>
      </w:r>
      <w:r w:rsidR="00C9762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онда спорт губи смисао.</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је јако битно, то је рад наставника, стручних радника, васпитача, тренера, јер су они кључни људи који практично стварају спортисте и креирају будућу личност. Врло често се каже да је добар човек био спортиста. Мислим да је то устаљено и да то има своје оправдање, а то</w:t>
      </w:r>
      <w:r w:rsidR="00FB1194">
        <w:rPr>
          <w:rFonts w:ascii="Times New Roman" w:hAnsi="Times New Roman" w:cs="Times New Roman"/>
          <w:sz w:val="26"/>
          <w:szCs w:val="26"/>
          <w:lang w:val="sr-Cyrl-RS"/>
        </w:rPr>
        <w:t>ме</w:t>
      </w:r>
      <w:r w:rsidRPr="003C362D">
        <w:rPr>
          <w:rFonts w:ascii="Times New Roman" w:hAnsi="Times New Roman" w:cs="Times New Roman"/>
          <w:sz w:val="26"/>
          <w:szCs w:val="26"/>
          <w:lang w:val="sr-Cyrl-RS"/>
        </w:rPr>
        <w:t xml:space="preserve"> у великој мери доприносе практично стручни радници који раде у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Руковођење спортом, почев од државног нивоа, од министра па надаље, сигурно да треба да буду наши </w:t>
      </w:r>
      <w:r w:rsidR="00FB1194" w:rsidRPr="003C362D">
        <w:rPr>
          <w:rFonts w:ascii="Times New Roman" w:hAnsi="Times New Roman" w:cs="Times New Roman"/>
          <w:sz w:val="26"/>
          <w:szCs w:val="26"/>
          <w:lang w:val="sr-Cyrl-RS"/>
        </w:rPr>
        <w:t xml:space="preserve">врхунски </w:t>
      </w:r>
      <w:r w:rsidRPr="003C362D">
        <w:rPr>
          <w:rFonts w:ascii="Times New Roman" w:hAnsi="Times New Roman" w:cs="Times New Roman"/>
          <w:sz w:val="26"/>
          <w:szCs w:val="26"/>
          <w:lang w:val="sr-Cyrl-RS"/>
        </w:rPr>
        <w:t>спортисти</w:t>
      </w:r>
      <w:r w:rsidR="00FB119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јер они најбоље разумеју ту материју и сигурно се најбоље сналазе у свему томе. Они који нису можда у довољној мери поменути, а за мене су хероји, хероји спорта, то су млади спортисти, аматери и аматерски спортски радници, јер </w:t>
      </w:r>
      <w:r w:rsidRPr="003C362D">
        <w:rPr>
          <w:rFonts w:ascii="Times New Roman" w:hAnsi="Times New Roman" w:cs="Times New Roman"/>
          <w:sz w:val="26"/>
          <w:szCs w:val="26"/>
          <w:lang w:val="sr-Cyrl-RS"/>
        </w:rPr>
        <w:lastRenderedPageBreak/>
        <w:t>из тог дела има највећа масовност, из тога произилазе најталентованији спортисти, израстају у врхунске спортисте, репрезентативце и</w:t>
      </w:r>
      <w:r w:rsidR="00FB1194">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FB1194">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FB1194">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тако да</w:t>
      </w:r>
      <w:r w:rsidR="00FB119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једноставно, они су неко ко заслужуј</w:t>
      </w:r>
      <w:r w:rsidR="00FB1194">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једну пуну пажњу.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Не бих више. Ја ћу гласати у оквиру своје посланичке групе за овај закон и надам се да ће закон врло брзо наићи на примену. Хвала.</w:t>
      </w:r>
      <w:r w:rsidR="00FB1194">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ПРЕДСЕДАВАЈУЋИ: Реч има народни посланик Вучета Тошковић.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ВУЧЕТА ТОШКОВИЋ: Поштовани председавајући, поштовани министре са сарадницима, даме и господо народни посланици, обраћам се сад министру кратко. Мислим да бисте ви прихватили све ове примедбе које су посланици бившег режима дали на овај </w:t>
      </w:r>
      <w:r w:rsidR="00FB1194">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само под једним условом, да никад нису били на власти, јер су имали 12 година да нешто ураде, дакле, остали су неки рецидиви њихове прошлости.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Сада прелазим на ово што сам припремио. Знамо да у мањим случајевима у нашем спорту влада, благо речено, нерад, недисциплина које се манифестују </w:t>
      </w:r>
      <w:r w:rsidR="00C071A4">
        <w:rPr>
          <w:rFonts w:ascii="Times New Roman" w:hAnsi="Times New Roman" w:cs="Times New Roman"/>
          <w:sz w:val="26"/>
          <w:szCs w:val="26"/>
          <w:lang w:val="sr-Cyrl-RS"/>
        </w:rPr>
        <w:t xml:space="preserve">у </w:t>
      </w:r>
      <w:r w:rsidRPr="003C362D">
        <w:rPr>
          <w:rFonts w:ascii="Times New Roman" w:hAnsi="Times New Roman" w:cs="Times New Roman"/>
          <w:sz w:val="26"/>
          <w:szCs w:val="26"/>
          <w:lang w:val="sr-Cyrl-RS"/>
        </w:rPr>
        <w:t xml:space="preserve">финансијама, па преко корупције, до чисте организације спортског клуба. У том нераду највише страдају спортисти тих клубова.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Претходи </w:t>
      </w:r>
      <w:r w:rsidR="00C071A4">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 </w:t>
      </w:r>
      <w:r w:rsidR="00C071A4">
        <w:rPr>
          <w:rFonts w:ascii="Times New Roman" w:hAnsi="Times New Roman" w:cs="Times New Roman"/>
          <w:sz w:val="26"/>
          <w:szCs w:val="26"/>
          <w:lang w:val="sr-Cyrl-RS"/>
        </w:rPr>
        <w:t xml:space="preserve">о </w:t>
      </w:r>
      <w:r w:rsidRPr="003C362D">
        <w:rPr>
          <w:rFonts w:ascii="Times New Roman" w:hAnsi="Times New Roman" w:cs="Times New Roman"/>
          <w:sz w:val="26"/>
          <w:szCs w:val="26"/>
          <w:lang w:val="sr-Cyrl-RS"/>
        </w:rPr>
        <w:t>спорту донет је 2011. године, а било је измена и допуна закона које</w:t>
      </w:r>
      <w:r w:rsidR="00C071A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како видимо</w:t>
      </w:r>
      <w:r w:rsidR="00C071A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нису дале добре резултате, зато је потребно да се донесе нови закон где би се задржали поједини чланови важећег Закона о спорту Републике Србије</w:t>
      </w:r>
      <w:r w:rsidR="00C071A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су ипак дали неке резултате.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Дакле, према Правилнику о спортским гранама, у Републици Србији постоје спортске гране, где има 101 спортска грана од посебног значаја, а где на почетку 2015. године постоји око 13.000 организација у области спорта Републике Србије, док</w:t>
      </w:r>
      <w:r w:rsidR="00C071A4">
        <w:rPr>
          <w:rFonts w:ascii="Times New Roman" w:hAnsi="Times New Roman" w:cs="Times New Roman"/>
          <w:sz w:val="26"/>
          <w:szCs w:val="26"/>
          <w:lang w:val="sr-Cyrl-RS"/>
        </w:rPr>
        <w:t xml:space="preserve"> су</w:t>
      </w:r>
      <w:r w:rsidRPr="003C362D">
        <w:rPr>
          <w:rFonts w:ascii="Times New Roman" w:hAnsi="Times New Roman" w:cs="Times New Roman"/>
          <w:sz w:val="26"/>
          <w:szCs w:val="26"/>
          <w:lang w:val="sr-Cyrl-RS"/>
        </w:rPr>
        <w:t xml:space="preserve"> 12.321 у статусу удружења, друштва или савеза у области спорта, и то са преко 11.000 спортских организација и са преко 250.000 регистрованих спортова.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Од укупног броја спортиста за 2014. годину, у статусу врховних спортова било је 11.017 спортиста, а од тога </w:t>
      </w:r>
      <w:r w:rsidR="00C071A4">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739 у олимпијским спортовима, док 368 нису у олимпијским спортовима. Наводим ову сувопарну статистику о нашем спорту да грађани виде стање у спорту Републике Србије, а можда и да закључе сами колико се издваја из буџета Републике Србије, а да за то мора да има добра контрола тих средстава, да се спрече многе незаконитости на штету буџета Републике Србије, а понајвише самих спортиста.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Зато је потребно да се донесе нови закон о спорту Републике Србије. Изузетно је важно да се донесе овај </w:t>
      </w:r>
      <w:r w:rsidR="005779D9">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да би се унапредио систем спорта у Републици Србији, како би се омогућило да се што више грађана укључи да се баве спортом. Из сте масовности испливавају најбољи и тако се подстичу врхунски спортови.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Према неким истраживањима, за 2013. годину у Републици Србији је гојазан сваки пети одрастао становник или 18,6%, а сваки трећи становник конзумира цигарете или 33,6%, а замислите, 40% сваког дана или повремено конзумира алкохол, док 46,5% становништва има повећан притисак. Ето зашто да се грађани баве спортом</w:t>
      </w:r>
      <w:r w:rsidR="005779D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Тиме подстичу радну способност и нису повремено на терет осталих грађана, као што су </w:t>
      </w:r>
      <w:r w:rsidR="005779D9" w:rsidRPr="003C362D">
        <w:rPr>
          <w:rFonts w:ascii="Times New Roman" w:hAnsi="Times New Roman" w:cs="Times New Roman"/>
          <w:sz w:val="26"/>
          <w:szCs w:val="26"/>
          <w:lang w:val="sr-Cyrl-RS"/>
        </w:rPr>
        <w:t xml:space="preserve">разна </w:t>
      </w:r>
      <w:r w:rsidRPr="003C362D">
        <w:rPr>
          <w:rFonts w:ascii="Times New Roman" w:hAnsi="Times New Roman" w:cs="Times New Roman"/>
          <w:sz w:val="26"/>
          <w:szCs w:val="26"/>
          <w:lang w:val="sr-Cyrl-RS"/>
        </w:rPr>
        <w:t>боловања.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Овим </w:t>
      </w:r>
      <w:r w:rsidR="005779D9">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редлогом закона трасирамо пут ка Европској унији. Тиме подстичемо мере како би се обезбедило да сваки грађанин има прилику да се бави спортом и на тај начин добијамо врхунске услове за талентоване младе људе, као и хендикепиране, инвалиде да искажу своје спортске способности.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Овим </w:t>
      </w:r>
      <w:r w:rsidR="005779D9">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редлогом закона не дозвољава се било каква дискриминација према становништву. Планирају се спортски објекти општег значаја, као и у школским објектима, </w:t>
      </w:r>
      <w:r w:rsidR="004B5853">
        <w:rPr>
          <w:rFonts w:ascii="Times New Roman" w:hAnsi="Times New Roman" w:cs="Times New Roman"/>
          <w:sz w:val="26"/>
          <w:szCs w:val="26"/>
          <w:lang w:val="sr-Cyrl-RS"/>
        </w:rPr>
        <w:t>т</w:t>
      </w:r>
      <w:r w:rsidRPr="003C362D">
        <w:rPr>
          <w:rFonts w:ascii="Times New Roman" w:hAnsi="Times New Roman" w:cs="Times New Roman"/>
          <w:sz w:val="26"/>
          <w:szCs w:val="26"/>
          <w:lang w:val="sr-Cyrl-RS"/>
        </w:rPr>
        <w:t>име би се промовисало активно бављење спортом свих популација грађана Републике Србије и што је много важније, подстиче се бављење спортом на радном месту. Има она народна која каже</w:t>
      </w:r>
      <w:r w:rsidRPr="00731DD8">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„У здравом телу </w:t>
      </w:r>
      <w:r w:rsidR="00731DD8">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здрав </w:t>
      </w:r>
      <w:r w:rsidR="004B5853">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и дух“, а дух је суштинска вредност спорта. Карактеришу га</w:t>
      </w:r>
      <w:r w:rsidRPr="00731DD8">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етика, фер-плеј, поштење, здравље, велика достигнућа, карактер, образовање, тим</w:t>
      </w:r>
      <w:r w:rsidR="00731DD8">
        <w:rPr>
          <w:rFonts w:ascii="Times New Roman" w:hAnsi="Times New Roman" w:cs="Times New Roman"/>
          <w:sz w:val="26"/>
          <w:szCs w:val="26"/>
          <w:lang w:val="sr-Cyrl-RS"/>
        </w:rPr>
        <w:t>ски рад, посвећеност, поштовање</w:t>
      </w:r>
      <w:r w:rsidRPr="003C362D">
        <w:rPr>
          <w:rFonts w:ascii="Times New Roman" w:hAnsi="Times New Roman" w:cs="Times New Roman"/>
          <w:sz w:val="26"/>
          <w:szCs w:val="26"/>
          <w:lang w:val="sr-Cyrl-RS"/>
        </w:rPr>
        <w:t xml:space="preserve"> правила и закона, поштовање себе и других, заједница и солидарност.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Ето, то овај </w:t>
      </w:r>
      <w:r w:rsidR="007E6565">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промовише, као и сви други закони које је донела ова Народна скупштина у</w:t>
      </w:r>
      <w:r w:rsidR="004706BE">
        <w:rPr>
          <w:rFonts w:ascii="Times New Roman" w:hAnsi="Times New Roman" w:cs="Times New Roman"/>
          <w:sz w:val="26"/>
          <w:szCs w:val="26"/>
          <w:lang w:val="sr-Cyrl-RS"/>
        </w:rPr>
        <w:t xml:space="preserve"> </w:t>
      </w:r>
      <w:r w:rsidR="007E6565">
        <w:rPr>
          <w:rFonts w:ascii="Times New Roman" w:hAnsi="Times New Roman" w:cs="Times New Roman"/>
          <w:sz w:val="26"/>
          <w:szCs w:val="26"/>
          <w:lang w:val="sr-Cyrl-RS"/>
        </w:rPr>
        <w:t>последње</w:t>
      </w:r>
      <w:r w:rsidRPr="003C362D">
        <w:rPr>
          <w:rFonts w:ascii="Times New Roman" w:hAnsi="Times New Roman" w:cs="Times New Roman"/>
          <w:sz w:val="26"/>
          <w:szCs w:val="26"/>
          <w:lang w:val="sr-Cyrl-RS"/>
        </w:rPr>
        <w:t xml:space="preserve"> две године из сета реформских закона, за које је председник Владе господин Александар Вучић рекао да ће спровести реформе у Србији како би се Србија нашла у реду развијених земаља света.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Ја, као и СНС гласаћемо за овај </w:t>
      </w:r>
      <w:r w:rsidR="004706BE">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 закона. Хвала.</w:t>
      </w:r>
      <w:r w:rsidR="004706BE">
        <w:rPr>
          <w:rFonts w:ascii="Times New Roman" w:hAnsi="Times New Roman" w:cs="Times New Roman"/>
          <w:sz w:val="26"/>
          <w:szCs w:val="26"/>
          <w:lang w:val="sr-Cyrl-RS"/>
        </w:rPr>
        <w:t>(Аплаудирање.)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Реч има народни посланик Зоран Бабић.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ЗОРАН БАБИЋ: Господине министре, госпођо и господо из Министарства омладине и спорта, господине председавајући, даме и господо народни посланици, не постоји појединац у нашој држави, не постоји појединац у нашем друштву који на директан или индиректан начин није везан за спорт – да ли као садашњи активан спортиста, да ли као бивши спортиста, да ли као навијач, да ли као родитељ детета које се бави спортом. Углавном, мислим да је сваки наш грађанин по различитим основама везан за спорт и спортске активности. То, уосталом, показује данашња листа говорника која је, рекао бих, као никада до сада тако дугачка, јер је велики број народних посланика говорио о Закону о спорту, али говорио и шта значи спорт и спортске активности за наше друштво и за нашу децу, и за садашњост и за прошлост и за будућност наше државе.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Али, оно што је</w:t>
      </w:r>
      <w:r w:rsidR="004706B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4706BE">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обојило данашњи дан као ретко када у Народној скупштини, то је фер-плеј, фер-плеј који постоји у спорту, али и фер-плеј у Народној скупштини, јер су сви говорници, из свог угла, говорили на један веома достојанствен и квалитетан начин о Предлогу закона о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 смо мала земља, али смо земља великих шампиона. Ми смо земља Дивца, али смо и земља других спортских дивова као што је то Ђоковић, Сале Ђорђевић, Пикси Стојковић, Пеђа Стојаковић, Шоштар, земља Игора Милановића, Шапића, Удовичића, земља Пижона и Дулета Савића, земља још једног дива Бобија Марјановића, земља браће Перуничић, браће Грбић, земља Игора Гочанина, земља Јасне Шекарић, Ане Ивановић, Јелене Јанковић, земља Шпановићеве и земља једног дива који, нажалост, од пре неколико месеци није више са нама</w:t>
      </w:r>
      <w:r w:rsidR="00B92C38">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а заслужује своје место у тој плејади спортских дивова наше државе, а то је Дејан Брђовић.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Мало је времена, а то је свих пет часова, колико је опредељено времена за све посланичке групе, да набрајам све оне људе који су у садашњем, али и у прошлом времену определили спорт у нашој држави и подигли углед наше државе.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Бити шампион је част, и не само ствар тренутка, већ и могућност да презентујеш своју земљу, да учествујеш у различитим спортским активностима, различитим дисциплинама, бранећи боје Републике Србије, наступајући и желећи не само </w:t>
      </w:r>
      <w:r w:rsidR="00BF0159">
        <w:rPr>
          <w:rFonts w:ascii="Times New Roman" w:hAnsi="Times New Roman" w:cs="Times New Roman"/>
          <w:sz w:val="26"/>
          <w:szCs w:val="26"/>
          <w:lang w:val="sr-Cyrl-RS"/>
        </w:rPr>
        <w:t xml:space="preserve">да се </w:t>
      </w:r>
      <w:r w:rsidRPr="003C362D">
        <w:rPr>
          <w:rFonts w:ascii="Times New Roman" w:hAnsi="Times New Roman" w:cs="Times New Roman"/>
          <w:sz w:val="26"/>
          <w:szCs w:val="26"/>
          <w:lang w:val="sr-Cyrl-RS"/>
        </w:rPr>
        <w:t>тим златним, сребрним или бронзаним одличјем окитиш, да се окити сам спортиста, већ и могућност да се на различитим светским меридијанима чује химна Републике Србије. Због тога сам свим тим људима, и садашњим и бившим шампионима, али и оним будућим шампионима веома захвалан, јер на тај начин од једне мале земље</w:t>
      </w:r>
      <w:r w:rsidR="00BF015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заиста</w:t>
      </w:r>
      <w:r w:rsidR="00BF015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мислим да праве и да са правом можемо да носимо име земље спортских дивова.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Овакви шампиони заслужују, и оваква тема, а то је тема спорта заслужује један озбиљан приступ. Тај озбиљан приступ, господине Удовичићу, мислим да сте и показали. Зато што сте приликом писања и стварања, прво Нацрта закона о спорту, организовали низ јавних слушања у многим општинама и градовима Републике Србије. Зато што сте саслушали све оне људе, оне вредне и марљиве људе, велике ентузијасте, на чијем ентузијазму, на чијој енергији функционишу многи клубови и многи спортски савези у Републици Србији. Имали сте довољно и енергије и времена и жеље да као бивши спортиста саслушате сваког од ваших колега, да све оне добре предлоге имплементирате и ставите их да буду део Нацрта, а онда и Предлога закона.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бих</w:t>
      </w:r>
      <w:r w:rsidR="00BF015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такође</w:t>
      </w:r>
      <w:r w:rsidR="00BF015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истакао је енергија коју сте показали, поштовање које сте показали према Народној скупштини Републике Србије</w:t>
      </w:r>
      <w:r w:rsidR="00DA4E8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зато што сте и у неформалним разговорима са свим посланичким групама, </w:t>
      </w:r>
      <w:r w:rsidRPr="003C362D">
        <w:rPr>
          <w:rFonts w:ascii="Times New Roman" w:hAnsi="Times New Roman" w:cs="Times New Roman"/>
          <w:sz w:val="26"/>
          <w:szCs w:val="26"/>
          <w:lang w:val="sr-Cyrl-RS"/>
        </w:rPr>
        <w:lastRenderedPageBreak/>
        <w:t>било да су посланичке групе из опозиције, било из власти, обавили те додатне консултације са Народном скупштином пре него што је и сам Нацрт закона, односно Предлог закона дошао на ред у Народну скупштину Републике Србије.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Озбиљан приступ према спорту и према свим људима који се баве спортом у Републици Србији показује и Влада Републике Србије</w:t>
      </w:r>
      <w:r w:rsidR="00DA4E8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зато што, чини ми се, као никада не постоји дуг према шампионима, према освајачима одличја на разним спортским такмичењима, да они људи који освоје медаље, а иза тих медаља стоје дани и дани, године одрицања, године проливеног зноја, тренинга, године на крају крајева и проливених суза, заслужују пажњу, заслужују поштовање од Владе Републике Србије</w:t>
      </w:r>
      <w:r w:rsidR="00597313">
        <w:rPr>
          <w:rFonts w:ascii="Times New Roman" w:hAnsi="Times New Roman" w:cs="Times New Roman"/>
          <w:sz w:val="26"/>
          <w:szCs w:val="26"/>
          <w:lang w:val="sr-Cyrl-RS"/>
        </w:rPr>
        <w:t>, које им</w:t>
      </w:r>
      <w:r w:rsidRPr="003C362D">
        <w:rPr>
          <w:rFonts w:ascii="Times New Roman" w:hAnsi="Times New Roman" w:cs="Times New Roman"/>
          <w:sz w:val="26"/>
          <w:szCs w:val="26"/>
          <w:lang w:val="sr-Cyrl-RS"/>
        </w:rPr>
        <w:t xml:space="preserve"> Влада Александра Вучића и показује на начин што се све оне обавезе настале освајањем медаља, да се те обавезе спортистима, репрезентативцима на време исплаћују.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Неко ће рећи</w:t>
      </w:r>
      <w:r w:rsidR="00597313">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 можда није пуно, можда те премије нису велике. Али, ја верујем да сређивањем стања у јавним финансијама, стањем буџета Републике Србије, да ће те премије у будућности бити и веће, али и да ће се та дисциплина и то поштовање које се показује према шампионима и надаље бити онако како и показује Влада у којој и ви партиципирате и један</w:t>
      </w:r>
      <w:r w:rsidR="0026772E">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значајан члан сте.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Ово је олимпијска година. Година када ће се Србија, верујем, као никада до сада радовати резултатима који ће наши спортисти постићи. Радујем ме чињеница да </w:t>
      </w:r>
      <w:r w:rsidR="002D0873">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наша делегација у Бразилу већа него икада до сада, да ће бити још бројнија, јер верујем и навијам и за наше кошаркаше и за све оне друге који нису још увек оверили своју визу за Олимпијске игре, али верујем у тим Александра Ђорђевића и верујем да ће у Београдској Арени ношена публиком, ношена енергијом свих нас, да ће оверити визу, али и бити један од најозбиљнијих конкурената за најсјајније олимпијско одличје.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Верујем да ћемо наше олимпијце испратити у добром духу. Верујем да ћемо их испра</w:t>
      </w:r>
      <w:r w:rsidR="002D0873">
        <w:rPr>
          <w:rFonts w:ascii="Times New Roman" w:hAnsi="Times New Roman" w:cs="Times New Roman"/>
          <w:sz w:val="26"/>
          <w:szCs w:val="26"/>
          <w:lang w:val="sr-Cyrl-RS"/>
        </w:rPr>
        <w:t>тити из краљице српског туризма,</w:t>
      </w:r>
      <w:r w:rsidRPr="003C362D">
        <w:rPr>
          <w:rFonts w:ascii="Times New Roman" w:hAnsi="Times New Roman" w:cs="Times New Roman"/>
          <w:sz w:val="26"/>
          <w:szCs w:val="26"/>
          <w:lang w:val="sr-Cyrl-RS"/>
        </w:rPr>
        <w:t xml:space="preserve"> из моје родне Врњачке Бање</w:t>
      </w:r>
      <w:r w:rsidR="002D087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једној карневалској атмосфери да наше репрезентативце, наше олимпијце, онако припремљене за карневалску атмосферу из карневалске бањске атмосфере пошаљемо у Бразил како би на адекватан начин</w:t>
      </w:r>
      <w:r w:rsidR="002D087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као и до сада</w:t>
      </w:r>
      <w:r w:rsidR="002D0873">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могли да репрезентују нашу државу и како би</w:t>
      </w:r>
      <w:r w:rsidR="002D0873">
        <w:rPr>
          <w:rFonts w:ascii="Times New Roman" w:hAnsi="Times New Roman" w:cs="Times New Roman"/>
          <w:sz w:val="26"/>
          <w:szCs w:val="26"/>
          <w:lang w:val="sr-Cyrl-RS"/>
        </w:rPr>
        <w:t>смо</w:t>
      </w:r>
      <w:r w:rsidRPr="003C362D">
        <w:rPr>
          <w:rFonts w:ascii="Times New Roman" w:hAnsi="Times New Roman" w:cs="Times New Roman"/>
          <w:sz w:val="26"/>
          <w:szCs w:val="26"/>
          <w:lang w:val="sr-Cyrl-RS"/>
        </w:rPr>
        <w:t xml:space="preserve"> могли да се надамо једном двоцифреном броју, броју одличја. То ја као обичан грађанин, као навијач, а верујем да такву жељу делим и са вама господине Удовичићу, али са осталим народним посланицима.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бих издвојио у овом предлогу закона, мислим да је живот изнад свега, да је живот највреднији. Нажалост, често из медија сазнајемо да на различитим спортским дешавањима, на тренингу, на свим меридијанима у свим државама, нажалост</w:t>
      </w:r>
      <w:r w:rsidR="009F24A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тако нешто се дешавало и у Републици Србији да због преоптерећења или због неких других ствари </w:t>
      </w:r>
      <w:r w:rsidRPr="003C362D">
        <w:rPr>
          <w:rFonts w:ascii="Times New Roman" w:hAnsi="Times New Roman" w:cs="Times New Roman"/>
          <w:sz w:val="26"/>
          <w:szCs w:val="26"/>
          <w:lang w:val="sr-Cyrl-RS"/>
        </w:rPr>
        <w:lastRenderedPageBreak/>
        <w:t>људи који се баве спортом</w:t>
      </w:r>
      <w:r w:rsidR="009F24A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често се дешавају те ружне ствари, да неко премине на спортском терену.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Оно што сте предвидели овим законом, то је обавезан и бесплатан медицински преглед који има одређене рокове када се обавља. То је решење које ће допринети да се такве ствари, ако не скроз укину</w:t>
      </w:r>
      <w:r w:rsidR="009F24A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онда</w:t>
      </w:r>
      <w:r w:rsidR="009F24A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бар</w:t>
      </w:r>
      <w:r w:rsidR="009F24AC">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се сведу на најмању могућу меру. </w:t>
      </w:r>
      <w:r w:rsidR="009F24AC">
        <w:rPr>
          <w:rFonts w:ascii="Times New Roman" w:hAnsi="Times New Roman" w:cs="Times New Roman"/>
          <w:sz w:val="26"/>
          <w:szCs w:val="26"/>
          <w:lang w:val="sr-Cyrl-RS"/>
        </w:rPr>
        <w:t>Јер, к</w:t>
      </w:r>
      <w:r w:rsidRPr="003C362D">
        <w:rPr>
          <w:rFonts w:ascii="Times New Roman" w:hAnsi="Times New Roman" w:cs="Times New Roman"/>
          <w:sz w:val="26"/>
          <w:szCs w:val="26"/>
          <w:lang w:val="sr-Cyrl-RS"/>
        </w:rPr>
        <w:t xml:space="preserve">ада се тако нешто деси, када тако нешто видимо у било којој земљи и на било каквом терену, онда је то једина ствар која може да помрачи сва она обележја и све оне медаље које се освоје. Због тога је добро што је овај закон предвидео и на тако озбиљан и темељан начин се односи првенствено према људском животу и према свим оним људима који се баве спортом.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Наравно, ми јесмо земља шампиона и земља дивова, али уколико у тој земљи шампиона, земљи дивова нема довољан број спортских терена, довољан број спортске инфраструктуре где ће </w:t>
      </w:r>
      <w:r w:rsidR="006232A9">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млади људи определити и тренирати према свом афинитету одређене спортове онда је све то џабе. Подржавам оно што ради Министарство спорта, а то је једна врста децентрализације </w:t>
      </w:r>
      <w:r w:rsidR="006232A9">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да је могуће бавити се спортом на квалитетан начин, на добрим теренима, не само у Београду, већ и у многим другим општинама и градовима у Републици Србији.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Мислим да све оно што је урадила Влада Републике Србије и одлука господина Александра Вучића да се поред </w:t>
      </w:r>
      <w:r w:rsidR="00DD66B2">
        <w:rPr>
          <w:rFonts w:ascii="Times New Roman" w:hAnsi="Times New Roman" w:cs="Times New Roman"/>
          <w:sz w:val="26"/>
          <w:szCs w:val="26"/>
          <w:lang w:val="sr-Cyrl-RS"/>
        </w:rPr>
        <w:t>Н</w:t>
      </w:r>
      <w:r w:rsidRPr="003C362D">
        <w:rPr>
          <w:rFonts w:ascii="Times New Roman" w:hAnsi="Times New Roman" w:cs="Times New Roman"/>
          <w:sz w:val="26"/>
          <w:szCs w:val="26"/>
          <w:lang w:val="sr-Cyrl-RS"/>
        </w:rPr>
        <w:t xml:space="preserve">ационалног фудбалског центра у Пазови изгради </w:t>
      </w:r>
      <w:r w:rsidR="006232A9">
        <w:rPr>
          <w:rFonts w:ascii="Times New Roman" w:hAnsi="Times New Roman" w:cs="Times New Roman"/>
          <w:sz w:val="26"/>
          <w:szCs w:val="26"/>
          <w:lang w:val="sr-Cyrl-RS"/>
        </w:rPr>
        <w:t>и „</w:t>
      </w:r>
      <w:r w:rsidRPr="003C362D">
        <w:rPr>
          <w:rFonts w:ascii="Times New Roman" w:hAnsi="Times New Roman" w:cs="Times New Roman"/>
          <w:sz w:val="26"/>
          <w:szCs w:val="26"/>
          <w:lang w:val="sr-Cyrl-RS"/>
        </w:rPr>
        <w:t>национални ватерполо центар</w:t>
      </w:r>
      <w:r w:rsidR="006232A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 Врњачкој Бањи, </w:t>
      </w:r>
      <w:r w:rsidR="000E7DBF">
        <w:rPr>
          <w:rFonts w:ascii="Times New Roman" w:hAnsi="Times New Roman" w:cs="Times New Roman"/>
          <w:sz w:val="26"/>
          <w:szCs w:val="26"/>
          <w:lang w:val="sr-Cyrl-RS"/>
        </w:rPr>
        <w:t xml:space="preserve">јесте </w:t>
      </w:r>
      <w:r w:rsidRPr="003C362D">
        <w:rPr>
          <w:rFonts w:ascii="Times New Roman" w:hAnsi="Times New Roman" w:cs="Times New Roman"/>
          <w:sz w:val="26"/>
          <w:szCs w:val="26"/>
          <w:lang w:val="sr-Cyrl-RS"/>
        </w:rPr>
        <w:t xml:space="preserve">једна добра одлука. Одлука која је утемељена у самој децентрализацији и у приступу, али и у могућности да </w:t>
      </w:r>
      <w:r w:rsidR="007A5D6C">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 xml:space="preserve">млади из унутрашњости имају једну добру инфраструктуру и да се на квалитетан начин баве спортом.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Велики је износ улагања, али мислим да ће наш најтрофејнији спорт у Врњачкој Бањи добити своју добру кућу, кућу из које ће и убудуће полазити у оне походе освајања најсветлијих и најбољих одличја.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Наравно да то није све. Није све зато што</w:t>
      </w:r>
      <w:r w:rsidR="00232490">
        <w:rPr>
          <w:rFonts w:ascii="Times New Roman" w:hAnsi="Times New Roman" w:cs="Times New Roman"/>
          <w:sz w:val="26"/>
          <w:szCs w:val="26"/>
          <w:lang w:val="sr-Cyrl-RS"/>
        </w:rPr>
        <w:t xml:space="preserve"> се, такође, </w:t>
      </w:r>
      <w:r w:rsidRPr="003C362D">
        <w:rPr>
          <w:rFonts w:ascii="Times New Roman" w:hAnsi="Times New Roman" w:cs="Times New Roman"/>
          <w:sz w:val="26"/>
          <w:szCs w:val="26"/>
          <w:lang w:val="sr-Cyrl-RS"/>
        </w:rPr>
        <w:t>у Врњачкој Бањи</w:t>
      </w:r>
      <w:r w:rsidR="0023249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уз сагласност Одбојкашког националног савеза, гради </w:t>
      </w:r>
      <w:r w:rsidR="0023249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национални одбојкашки центар</w:t>
      </w:r>
      <w:r w:rsidR="0023249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w:t>
      </w:r>
      <w:r w:rsidR="00232490">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е Влада Републике Србије определила за ту инвестицију од 200 милиона динара, да Врњачка Бања даје свој простор и комунално уређење, а да ће остатак саме инвестиције покрити сам Одбојкашки савез.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Мислим да је то добар пут да сваки од савеза добије свој дом, добије своју кућу где ће моћи да се обављају и добри тренинзи и смештај и едукација и спортски прегледи и теретана и све оно што уз сам спорт иде.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232490">
        <w:rPr>
          <w:rFonts w:ascii="Times New Roman" w:hAnsi="Times New Roman" w:cs="Times New Roman"/>
          <w:sz w:val="26"/>
          <w:szCs w:val="26"/>
          <w:lang w:val="sr-Cyrl-RS"/>
        </w:rPr>
        <w:t>И з</w:t>
      </w:r>
      <w:r w:rsidRPr="003C362D">
        <w:rPr>
          <w:rFonts w:ascii="Times New Roman" w:hAnsi="Times New Roman" w:cs="Times New Roman"/>
          <w:sz w:val="26"/>
          <w:szCs w:val="26"/>
          <w:lang w:val="sr-Cyrl-RS"/>
        </w:rPr>
        <w:t>бог тога</w:t>
      </w:r>
      <w:r w:rsidR="0023249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232490">
        <w:rPr>
          <w:rFonts w:ascii="Times New Roman" w:hAnsi="Times New Roman" w:cs="Times New Roman"/>
          <w:sz w:val="26"/>
          <w:szCs w:val="26"/>
          <w:lang w:val="sr-Cyrl-RS"/>
        </w:rPr>
        <w:t xml:space="preserve">и </w:t>
      </w:r>
      <w:r w:rsidRPr="003C362D">
        <w:rPr>
          <w:rFonts w:ascii="Times New Roman" w:hAnsi="Times New Roman" w:cs="Times New Roman"/>
          <w:sz w:val="26"/>
          <w:szCs w:val="26"/>
          <w:lang w:val="sr-Cyrl-RS"/>
        </w:rPr>
        <w:t>Влада која је предлагач овог закона и ви</w:t>
      </w:r>
      <w:r w:rsidR="0023249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министре</w:t>
      </w:r>
      <w:r w:rsidR="0023249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који сте директно овлашћени и директно укључени у писање овог закона </w:t>
      </w:r>
      <w:r w:rsidR="00401397">
        <w:rPr>
          <w:rFonts w:ascii="Times New Roman" w:hAnsi="Times New Roman" w:cs="Times New Roman"/>
          <w:sz w:val="26"/>
          <w:szCs w:val="26"/>
          <w:lang w:val="sr-Cyrl-RS"/>
        </w:rPr>
        <w:t xml:space="preserve">о закону </w:t>
      </w:r>
      <w:r w:rsidRPr="003C362D">
        <w:rPr>
          <w:rFonts w:ascii="Times New Roman" w:hAnsi="Times New Roman" w:cs="Times New Roman"/>
          <w:sz w:val="26"/>
          <w:szCs w:val="26"/>
          <w:lang w:val="sr-Cyrl-RS"/>
        </w:rPr>
        <w:t>о спорту, заслужујете и пуну пажњу и подршку</w:t>
      </w:r>
      <w:r w:rsidR="0023249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похвалу и због ових речи које сам вам ја упутио, али и због </w:t>
      </w:r>
      <w:r w:rsidRPr="003C362D">
        <w:rPr>
          <w:rFonts w:ascii="Times New Roman" w:hAnsi="Times New Roman" w:cs="Times New Roman"/>
          <w:sz w:val="26"/>
          <w:szCs w:val="26"/>
          <w:lang w:val="sr-Cyrl-RS"/>
        </w:rPr>
        <w:lastRenderedPageBreak/>
        <w:t xml:space="preserve">свега онога што су народни посланици, народни посланици из СНС данас изговорили, добићете пуну подршку </w:t>
      </w:r>
      <w:r w:rsidR="00232490">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осланичке групе СНС.</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Само наставите, ви сте </w:t>
      </w:r>
      <w:r w:rsidR="00401397" w:rsidRPr="003C362D">
        <w:rPr>
          <w:rFonts w:ascii="Times New Roman" w:hAnsi="Times New Roman" w:cs="Times New Roman"/>
          <w:sz w:val="26"/>
          <w:szCs w:val="26"/>
          <w:lang w:val="sr-Cyrl-RS"/>
        </w:rPr>
        <w:t xml:space="preserve">били </w:t>
      </w:r>
      <w:r w:rsidRPr="003C362D">
        <w:rPr>
          <w:rFonts w:ascii="Times New Roman" w:hAnsi="Times New Roman" w:cs="Times New Roman"/>
          <w:sz w:val="26"/>
          <w:szCs w:val="26"/>
          <w:lang w:val="sr-Cyrl-RS"/>
        </w:rPr>
        <w:t xml:space="preserve">шампион док сте </w:t>
      </w:r>
      <w:r w:rsidR="00232490">
        <w:rPr>
          <w:rFonts w:ascii="Times New Roman" w:hAnsi="Times New Roman" w:cs="Times New Roman"/>
          <w:sz w:val="26"/>
          <w:szCs w:val="26"/>
          <w:lang w:val="sr-Cyrl-RS"/>
        </w:rPr>
        <w:t xml:space="preserve">се </w:t>
      </w:r>
      <w:r w:rsidRPr="003C362D">
        <w:rPr>
          <w:rFonts w:ascii="Times New Roman" w:hAnsi="Times New Roman" w:cs="Times New Roman"/>
          <w:sz w:val="26"/>
          <w:szCs w:val="26"/>
          <w:lang w:val="sr-Cyrl-RS"/>
        </w:rPr>
        <w:t xml:space="preserve">бавили активно спортом. Сигуран сам да </w:t>
      </w:r>
      <w:r w:rsidR="00401397">
        <w:rPr>
          <w:rFonts w:ascii="Times New Roman" w:hAnsi="Times New Roman" w:cs="Times New Roman"/>
          <w:sz w:val="26"/>
          <w:szCs w:val="26"/>
          <w:lang w:val="sr-Cyrl-RS"/>
        </w:rPr>
        <w:t xml:space="preserve">сте </w:t>
      </w:r>
      <w:r w:rsidRPr="003C362D">
        <w:rPr>
          <w:rFonts w:ascii="Times New Roman" w:hAnsi="Times New Roman" w:cs="Times New Roman"/>
          <w:sz w:val="26"/>
          <w:szCs w:val="26"/>
          <w:lang w:val="sr-Cyrl-RS"/>
        </w:rPr>
        <w:t>такав дух</w:t>
      </w:r>
      <w:r w:rsidR="0040139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ви и господин Перуничић и остали, остале колегинице и колеге из Министарства спорта, шампионски дух и унели у ово министарство и само напред.</w:t>
      </w:r>
      <w:r w:rsidR="00401397">
        <w:rPr>
          <w:rFonts w:ascii="Times New Roman" w:hAnsi="Times New Roman" w:cs="Times New Roman"/>
          <w:sz w:val="26"/>
          <w:szCs w:val="26"/>
          <w:lang w:val="sr-Cyrl-RS"/>
        </w:rPr>
        <w:t>(Аплауз.)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Реч има народни посланик Бранимир Ранчић. Изволите.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БРАНИМИР РАНЧИЋ: Захваљујем.</w:t>
      </w:r>
      <w:r w:rsidR="00401397">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Поштовани председавајући, поштовани министре са сарадницима из </w:t>
      </w:r>
      <w:r w:rsidR="00401397">
        <w:rPr>
          <w:rFonts w:ascii="Times New Roman" w:hAnsi="Times New Roman" w:cs="Times New Roman"/>
          <w:sz w:val="26"/>
          <w:szCs w:val="26"/>
          <w:lang w:val="sr-Cyrl-RS"/>
        </w:rPr>
        <w:t>М</w:t>
      </w:r>
      <w:r w:rsidRPr="003C362D">
        <w:rPr>
          <w:rFonts w:ascii="Times New Roman" w:hAnsi="Times New Roman" w:cs="Times New Roman"/>
          <w:sz w:val="26"/>
          <w:szCs w:val="26"/>
          <w:lang w:val="sr-Cyrl-RS"/>
        </w:rPr>
        <w:t>инистарства, поштовани народни посланици, поштовани грађани Ниша и Гаџиног Хана, поред честитки Новаку Ђоковићу и златним ватерполистима, ја бих честитао и нашим рукометашима на борбености коју су показали на Европском првенству.</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Уколико желите</w:t>
      </w:r>
      <w:r w:rsidR="0040139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господине Перуничићу</w:t>
      </w:r>
      <w:r w:rsidR="0040139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добре резултате у рукомету, позивам вас да квалификациону утакмицу са Мађарима одиграте у хали „Чаир“ у Нишу и резултати неће изостати.</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 нама је данас дуго очекивани, врло обиман и јасно дефинисан Предлог закона о спорту. Као човек који се у младости аматерски бавио спортом, </w:t>
      </w:r>
      <w:r w:rsidR="00206B43">
        <w:rPr>
          <w:rFonts w:ascii="Times New Roman" w:hAnsi="Times New Roman" w:cs="Times New Roman"/>
          <w:sz w:val="26"/>
          <w:szCs w:val="26"/>
          <w:lang w:val="sr-Cyrl-RS"/>
        </w:rPr>
        <w:t xml:space="preserve">то ми </w:t>
      </w:r>
      <w:r w:rsidRPr="003C362D">
        <w:rPr>
          <w:rFonts w:ascii="Times New Roman" w:hAnsi="Times New Roman" w:cs="Times New Roman"/>
          <w:sz w:val="26"/>
          <w:szCs w:val="26"/>
          <w:lang w:val="sr-Cyrl-RS"/>
        </w:rPr>
        <w:t xml:space="preserve">даје право да о овом </w:t>
      </w:r>
      <w:r w:rsidR="00206B43">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редлогу закона говорим у расправи која се води у начелу, јер апсолутно разумем драж бављења спортом и проблеме који су везани за ту област.</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Као што знамо, Закон о спорту је донет 2011. године, а мењан је, тачније</w:t>
      </w:r>
      <w:r w:rsidR="001968B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одређене одредбе овог закона престале су да важе услед доношења Закона о изменама и допунама Закона о Агенцији за привредне регистре у децембру 2011. године.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Анализа примена Закона о спорту у протекле четири године и проблемима са којима се сусрећу у раду државни органи и организаци</w:t>
      </w:r>
      <w:r w:rsidR="00206B43">
        <w:rPr>
          <w:rFonts w:ascii="Times New Roman" w:hAnsi="Times New Roman" w:cs="Times New Roman"/>
          <w:sz w:val="26"/>
          <w:szCs w:val="26"/>
          <w:lang w:val="sr-Cyrl-RS"/>
        </w:rPr>
        <w:t>је у области спорта</w:t>
      </w:r>
      <w:r w:rsidRPr="003C362D">
        <w:rPr>
          <w:rFonts w:ascii="Times New Roman" w:hAnsi="Times New Roman" w:cs="Times New Roman"/>
          <w:sz w:val="26"/>
          <w:szCs w:val="26"/>
          <w:lang w:val="sr-Cyrl-RS"/>
        </w:rPr>
        <w:t xml:space="preserve"> показала је да је тај закон </w:t>
      </w:r>
      <w:r w:rsidR="008433E9">
        <w:rPr>
          <w:rFonts w:ascii="Times New Roman" w:hAnsi="Times New Roman" w:cs="Times New Roman"/>
          <w:sz w:val="26"/>
          <w:szCs w:val="26"/>
          <w:lang w:val="sr-Cyrl-RS"/>
        </w:rPr>
        <w:t xml:space="preserve">у основи </w:t>
      </w:r>
      <w:r w:rsidRPr="003C362D">
        <w:rPr>
          <w:rFonts w:ascii="Times New Roman" w:hAnsi="Times New Roman" w:cs="Times New Roman"/>
          <w:sz w:val="26"/>
          <w:szCs w:val="26"/>
          <w:lang w:val="sr-Cyrl-RS"/>
        </w:rPr>
        <w:t xml:space="preserve">одговарао очекивањима, али да је за даље унапређење стања у спорту у Републици Србији потребно донети нови </w:t>
      </w:r>
      <w:r w:rsidR="00206B43">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 о спорту, што данас и чинимо, због чега сам ја данас изузетно срећан.</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што издваја овај </w:t>
      </w:r>
      <w:r w:rsidR="008433E9">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 закона о спорту је то </w:t>
      </w:r>
      <w:r w:rsidR="008433E9">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 xml:space="preserve">да је у </w:t>
      </w:r>
      <w:r w:rsidR="008433E9">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водним напоменама дата јасна дефиниција о спорту, као и дефиниција и објашњење појединих термина, односно израза, који фигуришу у спорту, тако да закон бива разумљив и јасан када се чита.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Разлози за доношење новог </w:t>
      </w:r>
      <w:r w:rsidR="008433E9">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 xml:space="preserve">акона о спорту су многобројни, па је потребно време да би се сваки разлог посебно апсолвирао, али ћу ја поменути по мени врло важна два разлога. Први, разлози који проистичу из нерегулисаности појединих важних питања за функционисање система спорта у Републици Србији, као у Закону о спорту тако и у општим законима за поједине области. Друго, разлози који проистичу из потребе да се свим грађанима, посебно деци, младим женама и особама са </w:t>
      </w:r>
      <w:r w:rsidRPr="003C362D">
        <w:rPr>
          <w:rFonts w:ascii="Times New Roman" w:hAnsi="Times New Roman" w:cs="Times New Roman"/>
          <w:sz w:val="26"/>
          <w:szCs w:val="26"/>
          <w:lang w:val="sr-Cyrl-RS"/>
        </w:rPr>
        <w:lastRenderedPageBreak/>
        <w:t>инвалидитетом омогући перманентно бављење спортом, уз подршку оним спортистима који постижу и врхунске резултате.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Када се разматрају разлози за доношење новог </w:t>
      </w:r>
      <w:r w:rsidR="008433E9">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акона о спорту, његова решења, треба имати у виду да је Влада након шире јавне расправе у 2014. години усвојила Стратегију развоја спорта у Републици Србији за период од 2014. до 2018. године, а ја ћу бити тако слободан за период од 2014. до 2020. године.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Та </w:t>
      </w:r>
      <w:r w:rsidR="008433E9">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 xml:space="preserve">тратегија дефинише четири основна приоритета, на основу којих се дефинише или треба дефинисати и </w:t>
      </w:r>
      <w:r w:rsidR="008433E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план развоја спорта на нивоу локалне самоуправе</w:t>
      </w:r>
      <w:r w:rsidR="008433E9">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Прво, унапређивање школског и универзитетског спорта. Друго, обезбеђивање услова за повећање бављења спортом у свим сегментима становништва, посебно деце, младих жена, особа са инвалидитетом и старих. Треће, обезбеђивање услова за развој врхунског спорта и професионалног спорта. Четврто, врло битно, развој спортске инфраструктуре.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Основна начела којима се Предлог закона о спорту заснива </w:t>
      </w:r>
      <w:r w:rsidR="005D102B">
        <w:rPr>
          <w:rFonts w:ascii="Times New Roman" w:hAnsi="Times New Roman" w:cs="Times New Roman"/>
          <w:sz w:val="26"/>
          <w:szCs w:val="26"/>
          <w:lang w:val="sr-Cyrl-RS"/>
        </w:rPr>
        <w:t>је</w:t>
      </w:r>
      <w:r w:rsidRPr="003C362D">
        <w:rPr>
          <w:rFonts w:ascii="Times New Roman" w:hAnsi="Times New Roman" w:cs="Times New Roman"/>
          <w:sz w:val="26"/>
          <w:szCs w:val="26"/>
          <w:lang w:val="sr-Cyrl-RS"/>
        </w:rPr>
        <w:t>су многобројна, а ја ћу поменути само нека. Прво, то је начело слободног бављења спортом. Друго, начело заштите здравља спортиста и спортских стручњака. Треће, начело стручности. Четврто начело, начело уважавања спорта као незаобилазног фактора здравља грађана.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Водећи узрок смрти у Републици Србији су масовне, хроничне, незаразне болести, више од 85%, тако да на структуру морталитета, на болести срца и крвних судова отпада 56%, па је медицински аксиом – човек је стар онолико колико су му стари крвни судови, а не колико има година.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Тек на другом месту се налазе малигна оболења са 19%.</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Током последње деценије значајни пораст бележи и дијабетес, </w:t>
      </w:r>
      <w:r w:rsidR="005D102B">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значи да физичка неактивност представља врло важан значајни фактор ризика када је реч о масовним хроничним незаразним обољењима.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Ове чињенице потврђује и истраживање Института за јавно здравље „Батут“ из 2013. године. У Републици Србији је гојазан сваки пети одрастао становник. Сваки трећи становник конзумира цигарете, а 40% алкохол. Зато је спорт еликсир здравља, а да не говоримо о утицају спорта на душевно здравље и менталну хигијену, што је моја и професионална оријентација као неуропсихијатра. Неко је поменуо и чињеницу да је у здравом телу здрав дух.</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 крају, да кажем, да истакнем да је битна карактеристика овог </w:t>
      </w:r>
      <w:r w:rsidR="008A5932">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редлога закона о спорту то да су из њега изостављене одредбе о приватизацији друштвеног и државног капитала, односно имовина садржана у важећем Закону о спорту и да је прописано да ће се то питање уредити посебним законом.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Проблем није тако једноставан и његово решење мора бити урађено посебним законом, јер у противном</w:t>
      </w:r>
      <w:r w:rsidR="009407B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ако би то питање било </w:t>
      </w:r>
      <w:r w:rsidRPr="003C362D">
        <w:rPr>
          <w:rFonts w:ascii="Times New Roman" w:hAnsi="Times New Roman" w:cs="Times New Roman"/>
          <w:sz w:val="26"/>
          <w:szCs w:val="26"/>
          <w:lang w:val="sr-Cyrl-RS"/>
        </w:rPr>
        <w:lastRenderedPageBreak/>
        <w:t>садржано у Закону о спорту, плашим се да би због обимности материје овај закон био инсуфицијентан у појединим областима.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дану за гласање са задовољством ћу гласати за овај закон. Захваљујем.</w:t>
      </w:r>
      <w:r w:rsidR="009407BA">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Реч има народни посланик Бранка Јанковић. Није ту.</w:t>
      </w:r>
    </w:p>
    <w:p w:rsidR="00E046DF"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народни посланик Владо Бабић. </w:t>
      </w:r>
    </w:p>
    <w:p w:rsidR="009C7CCA" w:rsidRPr="003C362D" w:rsidRDefault="00E046DF"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само затражите реч...</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ВЛАДО БАБИЋ: Поштовани председавајући, цењени господине министре са сарадницима, поштоване колегинице и колеге народни посланици, грађани Србије, данас је пред нама закон о спорту.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Основни задатак државе је да уреди и обезбеди систем спорта у ком би сви њени грађани имали слободан приступ, где год да живе и без обзира на њихову телесну способност. На нивоу локалне заједнице и друштва у целини спорт може значајно допринети промоцији здравља и превенцији хроничних болести, развоју образовања деце и младих, родној равноправности и оснаживању жена, као и о инклузији и благостању особа са инвалидитетом.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Уставом је дефинисано и да Република Србија уређује и обезбеђује систем области спорта, у виду Закона о спорту који је донесен 2011. године и Националном стратегијом о развоју спорта за период од 2014. до 2018. године, као и многобројним подзаконским актима.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Кроз закон и подзаконска акта јасно се дефинишу права, као и обавезе субјеката у области спорта, дефинише се и општи интерес спорта од републичког до локалног нивоа и до детаља су разјашњена права и обавезе спортиста и спортских стручњака, са посебним освртом на категоризацију, стипендирање и доделу националних признања.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Свим овим дефинише се и здравствена заштита спортиста, спречава се насиље и недолично понашање на спортским приредбама, одређује се и начин школовања и стручног оспособљавања тренера, ради стручног рада и добијања лиценце за рад. У Сомбору, месту одакле ја долазим, тренутно има 147 тренера, од којих су 111 са лиценцом националног гранског савеза.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У развоју Сомбора спорт је увек заузимао посебно место, а такав статус заслужује на основу остварених спортских резултата, затим, по масовности, као једном уређеном, а могу рећи изграђеном систему организованости и посвећености једном планском начину уређења ове области. Зато се и наметнула потреба да се донесе </w:t>
      </w:r>
      <w:r w:rsidR="00E6490D">
        <w:rPr>
          <w:rFonts w:ascii="Times New Roman" w:hAnsi="Times New Roman" w:cs="Times New Roman"/>
          <w:sz w:val="26"/>
          <w:szCs w:val="26"/>
          <w:lang w:val="sr-Cyrl-RS"/>
        </w:rPr>
        <w:t>„</w:t>
      </w:r>
      <w:r w:rsidR="00F6158D">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рограм развоја спорта у Сомбору</w:t>
      </w:r>
      <w:r w:rsidR="00E6490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утврде дугорочни правци развоја спорта у целини. Визија </w:t>
      </w:r>
      <w:r w:rsidR="00E6490D">
        <w:rPr>
          <w:rFonts w:ascii="Times New Roman" w:hAnsi="Times New Roman" w:cs="Times New Roman"/>
          <w:sz w:val="26"/>
          <w:szCs w:val="26"/>
          <w:lang w:val="sr-Cyrl-RS"/>
        </w:rPr>
        <w:t>„</w:t>
      </w:r>
      <w:r w:rsidR="00F6158D">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рограма и развоја спорта у Сомбору</w:t>
      </w:r>
      <w:r w:rsidR="00E6490D">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је унапређење квалитета живота грађана, наше локалне самоуправе кроз бављење спортом као кључним елементом за психофизички и социјални развој личности, тако да сваки појединац има могућност да се бави спортом и развије своју личност и </w:t>
      </w:r>
      <w:r w:rsidRPr="003C362D">
        <w:rPr>
          <w:rFonts w:ascii="Times New Roman" w:hAnsi="Times New Roman" w:cs="Times New Roman"/>
          <w:sz w:val="26"/>
          <w:szCs w:val="26"/>
          <w:lang w:val="sr-Cyrl-RS"/>
        </w:rPr>
        <w:lastRenderedPageBreak/>
        <w:t xml:space="preserve">унапређује своје физичке способности, одржава добро здравље, као и да сврсисходно користи своје слободно време.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Дефинисане су четири приоритетне области. То је, пре свега, развој спорта деце и омладине, укључујући и школски спорт, затим, бављење спортом грађана кроз развој и унапређење спортске рекреације са слоганом „спорт за све“, развој и унапређење врхунског спорта и развој и унапређење спортске инфраструктуре.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Спорт у Сомбору има дуготрајну традицију, а организовану форму добио је у другој половини 19. века, и то</w:t>
      </w:r>
      <w:r w:rsidR="00E6490D" w:rsidRPr="00E6490D">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1867. године оснивањем шаховског клуба, затим, 1872. оснивањем клуба мачевалаца и 1872. године оснивањем најстаријег атлетског клуба у бившој Југославији, то је атлетски клуб „Маратон“, који </w:t>
      </w:r>
      <w:r w:rsidR="002A3750">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 xml:space="preserve">е одржао до данашњег дана, који остварује одличне резултате, чији сам ја председник уназад шест година и са поносом могу да кажем да атлетски клуб „Маратон“ сада има три репрезентативца у јуниорској конкуренцији.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Важно је, такође, напоменути да је Сомбор међу првима у Војводини и бившој Југославији имао спортску халу која је изграђена 1970. године, као и затворени пливачки базен 1980. године, а спортско-рекреативни центар </w:t>
      </w:r>
      <w:r w:rsidR="002A375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Соколски дом</w:t>
      </w:r>
      <w:r w:rsidR="002A3750">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формиран је давне 1927. године.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Институционални механизми који постоје у граду Сомбору, а задужени су за одржавање система спорта </w:t>
      </w:r>
      <w:r w:rsidR="002A3750">
        <w:rPr>
          <w:rFonts w:ascii="Times New Roman" w:hAnsi="Times New Roman" w:cs="Times New Roman"/>
          <w:sz w:val="26"/>
          <w:szCs w:val="26"/>
          <w:lang w:val="sr-Cyrl-RS"/>
        </w:rPr>
        <w:t>је</w:t>
      </w:r>
      <w:r w:rsidRPr="003C362D">
        <w:rPr>
          <w:rFonts w:ascii="Times New Roman" w:hAnsi="Times New Roman" w:cs="Times New Roman"/>
          <w:sz w:val="26"/>
          <w:szCs w:val="26"/>
          <w:lang w:val="sr-Cyrl-RS"/>
        </w:rPr>
        <w:t>су пре свега</w:t>
      </w:r>
      <w:r w:rsidR="002A3750" w:rsidRPr="002A3750">
        <w:rPr>
          <w:rFonts w:ascii="Times New Roman" w:hAnsi="Times New Roman" w:cs="Times New Roman"/>
          <w:b/>
          <w:sz w:val="26"/>
          <w:szCs w:val="26"/>
          <w:lang w:val="sr-Cyrl-RS"/>
        </w:rPr>
        <w:t>:</w:t>
      </w:r>
      <w:r w:rsidRPr="003C362D">
        <w:rPr>
          <w:rFonts w:ascii="Times New Roman" w:hAnsi="Times New Roman" w:cs="Times New Roman"/>
          <w:sz w:val="26"/>
          <w:szCs w:val="26"/>
          <w:lang w:val="sr-Cyrl-RS"/>
        </w:rPr>
        <w:t xml:space="preserve"> Спортски савез града Сомбора, Градско веће за омладину и спорт, Одељење друштвене делатности, Комисија за расподелу средстава у области спорта и</w:t>
      </w:r>
      <w:r w:rsidR="002A3750">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2A3750">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2A3750">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xml:space="preserve">. Сви ови механизми имају задатак да иницирају и учествују у изради локалних стратешких докумената, </w:t>
      </w:r>
      <w:r w:rsidR="001F28E4">
        <w:rPr>
          <w:rFonts w:ascii="Times New Roman" w:hAnsi="Times New Roman" w:cs="Times New Roman"/>
          <w:sz w:val="26"/>
          <w:szCs w:val="26"/>
          <w:lang w:val="sr-Cyrl-RS"/>
        </w:rPr>
        <w:t xml:space="preserve">да </w:t>
      </w:r>
      <w:r w:rsidRPr="003C362D">
        <w:rPr>
          <w:rFonts w:ascii="Times New Roman" w:hAnsi="Times New Roman" w:cs="Times New Roman"/>
          <w:sz w:val="26"/>
          <w:szCs w:val="26"/>
          <w:lang w:val="sr-Cyrl-RS"/>
        </w:rPr>
        <w:t xml:space="preserve">учествују у писању локалних акционих планова везаних за развој спорта и да прате њихово остваривање.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Финансирање из буџета грађана усклађено је са законским прописима, које регулише, нормално, ову област, а расподеле се врше на основу конкурса са унапред утврђеним критеријумима и мерилима. </w:t>
      </w:r>
      <w:r w:rsidR="001F28E4">
        <w:rPr>
          <w:rFonts w:ascii="Times New Roman" w:hAnsi="Times New Roman" w:cs="Times New Roman"/>
          <w:sz w:val="26"/>
          <w:szCs w:val="26"/>
          <w:lang w:val="sr-Cyrl-RS"/>
        </w:rPr>
        <w:t>И</w:t>
      </w:r>
      <w:r w:rsidRPr="003C362D">
        <w:rPr>
          <w:rFonts w:ascii="Times New Roman" w:hAnsi="Times New Roman" w:cs="Times New Roman"/>
          <w:sz w:val="26"/>
          <w:szCs w:val="26"/>
          <w:lang w:val="sr-Cyrl-RS"/>
        </w:rPr>
        <w:t xml:space="preserve">з буџета града Сомбора </w:t>
      </w:r>
      <w:r w:rsidR="001F28E4" w:rsidRPr="003C362D">
        <w:rPr>
          <w:rFonts w:ascii="Times New Roman" w:hAnsi="Times New Roman" w:cs="Times New Roman"/>
          <w:sz w:val="26"/>
          <w:szCs w:val="26"/>
          <w:lang w:val="sr-Cyrl-RS"/>
        </w:rPr>
        <w:t xml:space="preserve">2015. </w:t>
      </w:r>
      <w:r w:rsidR="001F28E4">
        <w:rPr>
          <w:rFonts w:ascii="Times New Roman" w:hAnsi="Times New Roman" w:cs="Times New Roman"/>
          <w:sz w:val="26"/>
          <w:szCs w:val="26"/>
          <w:lang w:val="sr-Cyrl-RS"/>
        </w:rPr>
        <w:t>г</w:t>
      </w:r>
      <w:r w:rsidR="001F28E4" w:rsidRPr="003C362D">
        <w:rPr>
          <w:rFonts w:ascii="Times New Roman" w:hAnsi="Times New Roman" w:cs="Times New Roman"/>
          <w:sz w:val="26"/>
          <w:szCs w:val="26"/>
          <w:lang w:val="sr-Cyrl-RS"/>
        </w:rPr>
        <w:t xml:space="preserve">одине </w:t>
      </w:r>
      <w:r w:rsidRPr="003C362D">
        <w:rPr>
          <w:rFonts w:ascii="Times New Roman" w:hAnsi="Times New Roman" w:cs="Times New Roman"/>
          <w:sz w:val="26"/>
          <w:szCs w:val="26"/>
          <w:lang w:val="sr-Cyrl-RS"/>
        </w:rPr>
        <w:t xml:space="preserve">издвојено </w:t>
      </w:r>
      <w:r w:rsidR="001F28E4" w:rsidRPr="003C362D">
        <w:rPr>
          <w:rFonts w:ascii="Times New Roman" w:hAnsi="Times New Roman" w:cs="Times New Roman"/>
          <w:sz w:val="26"/>
          <w:szCs w:val="26"/>
          <w:lang w:val="sr-Cyrl-RS"/>
        </w:rPr>
        <w:t xml:space="preserve">је </w:t>
      </w:r>
      <w:r w:rsidRPr="003C362D">
        <w:rPr>
          <w:rFonts w:ascii="Times New Roman" w:hAnsi="Times New Roman" w:cs="Times New Roman"/>
          <w:sz w:val="26"/>
          <w:szCs w:val="26"/>
          <w:lang w:val="sr-Cyrl-RS"/>
        </w:rPr>
        <w:t>130 милиона динара, а то је 5% од укупне своте у буџету. Зато Сомбор и локалну самоуправу сврставају међу водеће у Србији. Расподела средстава се врши према критеријумима за суфинансирање у спорту, тако да је 2015. године додељено 16 стипендија, пет пионирских, три јуниорске, две кадетск</w:t>
      </w:r>
      <w:r w:rsidR="001F28E4">
        <w:rPr>
          <w:rFonts w:ascii="Times New Roman" w:hAnsi="Times New Roman" w:cs="Times New Roman"/>
          <w:sz w:val="26"/>
          <w:szCs w:val="26"/>
          <w:lang w:val="sr-Cyrl-RS"/>
        </w:rPr>
        <w:t>е</w:t>
      </w:r>
      <w:r w:rsidRPr="003C362D">
        <w:rPr>
          <w:rFonts w:ascii="Times New Roman" w:hAnsi="Times New Roman" w:cs="Times New Roman"/>
          <w:sz w:val="26"/>
          <w:szCs w:val="26"/>
          <w:lang w:val="sr-Cyrl-RS"/>
        </w:rPr>
        <w:t xml:space="preserve"> и пет сениорских. Атлетски клуб „Маратон“, који ја водим, добио је једну стипендију.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Још </w:t>
      </w:r>
      <w:r w:rsidR="001F28E4">
        <w:rPr>
          <w:rFonts w:ascii="Times New Roman" w:hAnsi="Times New Roman" w:cs="Times New Roman"/>
          <w:sz w:val="26"/>
          <w:szCs w:val="26"/>
          <w:lang w:val="sr-Cyrl-RS"/>
        </w:rPr>
        <w:t>бих рекао неколико</w:t>
      </w:r>
      <w:r w:rsidRPr="003C362D">
        <w:rPr>
          <w:rFonts w:ascii="Times New Roman" w:hAnsi="Times New Roman" w:cs="Times New Roman"/>
          <w:sz w:val="26"/>
          <w:szCs w:val="26"/>
          <w:lang w:val="sr-Cyrl-RS"/>
        </w:rPr>
        <w:t xml:space="preserve"> речи само о школском спорту. Основе школског спорта представља физичко васпитање и оно представља незаобилазну карику у промоцији активног начина живота. Школски спорт треба да буде база за омасовљавање и развој спорта у граду, да буде спона између школа, клубова и спортских удружења ради унапређивања јавног здравља. Током прошле године 14% деце је учествовало у спортским такмичењима.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lastRenderedPageBreak/>
        <w:tab/>
        <w:t>Основни проблем у Сомбору је што имамо једног спортског лекара и он физички не може да стигне да прегледа сву децу, па професори одустају и не изводе децу на такмичења. Током 2014. и 2015. године прегледано је око 2900 спортиста.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Следећи недостатак је недостатак школских сала како у неким основним, тако и у средњим школама. Једну салу има </w:t>
      </w:r>
      <w:r w:rsidR="001F28E4">
        <w:rPr>
          <w:rFonts w:ascii="Times New Roman" w:hAnsi="Times New Roman" w:cs="Times New Roman"/>
          <w:sz w:val="26"/>
          <w:szCs w:val="26"/>
          <w:lang w:val="sr-Cyrl-RS"/>
        </w:rPr>
        <w:t>Г</w:t>
      </w:r>
      <w:r w:rsidRPr="003C362D">
        <w:rPr>
          <w:rFonts w:ascii="Times New Roman" w:hAnsi="Times New Roman" w:cs="Times New Roman"/>
          <w:sz w:val="26"/>
          <w:szCs w:val="26"/>
          <w:lang w:val="sr-Cyrl-RS"/>
        </w:rPr>
        <w:t>имназија, која је</w:t>
      </w:r>
      <w:r w:rsidR="001F28E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речено</w:t>
      </w:r>
      <w:r w:rsidR="001F28E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неусловна, али се часови физичког васпитања ипак изводе и </w:t>
      </w:r>
      <w:r w:rsidR="001F28E4">
        <w:rPr>
          <w:rFonts w:ascii="Times New Roman" w:hAnsi="Times New Roman" w:cs="Times New Roman"/>
          <w:sz w:val="26"/>
          <w:szCs w:val="26"/>
          <w:lang w:val="sr-Cyrl-RS"/>
        </w:rPr>
        <w:t>С</w:t>
      </w:r>
      <w:r w:rsidRPr="003C362D">
        <w:rPr>
          <w:rFonts w:ascii="Times New Roman" w:hAnsi="Times New Roman" w:cs="Times New Roman"/>
          <w:sz w:val="26"/>
          <w:szCs w:val="26"/>
          <w:lang w:val="sr-Cyrl-RS"/>
        </w:rPr>
        <w:t xml:space="preserve">редња техничка школа, која има салу, али је тотално неусловна и добила је решење о забрани извођења наставе у њој. </w:t>
      </w:r>
      <w:r w:rsidR="001F28E4">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начи, у Сомбору 10 школа уопште нема салу у којој би се изводило физичко васпитање.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Што се тиче рекреације, у принципу треба је подстицати и то подстицати све видове спортске рекреације, а она мора бити пре свега редовна, под вођством стручних лица, у одговарајућим спортским објектима и уз обавезну лекарску контролу. Бављење рекреативним спортом је скупо, пошто је комерцијализација присутна и сада и у раду са децом.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00DD7255">
        <w:rPr>
          <w:rFonts w:ascii="Times New Roman" w:hAnsi="Times New Roman" w:cs="Times New Roman"/>
          <w:sz w:val="26"/>
          <w:szCs w:val="26"/>
          <w:lang w:val="sr-Cyrl-RS"/>
        </w:rPr>
        <w:t>То з</w:t>
      </w:r>
      <w:r w:rsidRPr="003C362D">
        <w:rPr>
          <w:rFonts w:ascii="Times New Roman" w:hAnsi="Times New Roman" w:cs="Times New Roman"/>
          <w:sz w:val="26"/>
          <w:szCs w:val="26"/>
          <w:lang w:val="sr-Cyrl-RS"/>
        </w:rPr>
        <w:t>начи, спорт је фактички оптерећен финансијско-економским проблемима, што захтева веће издавање личних финансијских средстава, нарочито родитељима, у смислу набавке опреме, плаћања термина сале, тренера, чланарине и</w:t>
      </w:r>
      <w:r w:rsidR="00DD7255">
        <w:rPr>
          <w:rFonts w:ascii="Times New Roman" w:hAnsi="Times New Roman" w:cs="Times New Roman"/>
          <w:sz w:val="26"/>
          <w:szCs w:val="26"/>
          <w:lang w:val="sr-Cyrl-RS"/>
        </w:rPr>
        <w:t xml:space="preserve"> </w:t>
      </w:r>
      <w:r w:rsidRPr="003C362D">
        <w:rPr>
          <w:rFonts w:ascii="Times New Roman" w:hAnsi="Times New Roman" w:cs="Times New Roman"/>
          <w:sz w:val="26"/>
          <w:szCs w:val="26"/>
          <w:lang w:val="sr-Cyrl-RS"/>
        </w:rPr>
        <w:t>т</w:t>
      </w:r>
      <w:r w:rsidR="00DD7255">
        <w:rPr>
          <w:rFonts w:ascii="Times New Roman" w:hAnsi="Times New Roman" w:cs="Times New Roman"/>
          <w:sz w:val="26"/>
          <w:szCs w:val="26"/>
          <w:lang w:val="sr-Cyrl-RS"/>
        </w:rPr>
        <w:t xml:space="preserve">ако </w:t>
      </w:r>
      <w:r w:rsidRPr="003C362D">
        <w:rPr>
          <w:rFonts w:ascii="Times New Roman" w:hAnsi="Times New Roman" w:cs="Times New Roman"/>
          <w:sz w:val="26"/>
          <w:szCs w:val="26"/>
          <w:lang w:val="sr-Cyrl-RS"/>
        </w:rPr>
        <w:t>д</w:t>
      </w:r>
      <w:r w:rsidR="00DD7255">
        <w:rPr>
          <w:rFonts w:ascii="Times New Roman" w:hAnsi="Times New Roman" w:cs="Times New Roman"/>
          <w:sz w:val="26"/>
          <w:szCs w:val="26"/>
          <w:lang w:val="sr-Cyrl-RS"/>
        </w:rPr>
        <w:t>аље,</w:t>
      </w:r>
      <w:r w:rsidRPr="003C362D">
        <w:rPr>
          <w:rFonts w:ascii="Times New Roman" w:hAnsi="Times New Roman" w:cs="Times New Roman"/>
          <w:sz w:val="26"/>
          <w:szCs w:val="26"/>
          <w:lang w:val="sr-Cyrl-RS"/>
        </w:rPr>
        <w:t xml:space="preserve"> </w:t>
      </w:r>
      <w:r w:rsidR="00DD7255">
        <w:rPr>
          <w:rFonts w:ascii="Times New Roman" w:hAnsi="Times New Roman" w:cs="Times New Roman"/>
          <w:sz w:val="26"/>
          <w:szCs w:val="26"/>
          <w:lang w:val="sr-Cyrl-RS"/>
        </w:rPr>
        <w:t>з</w:t>
      </w:r>
      <w:r w:rsidRPr="003C362D">
        <w:rPr>
          <w:rFonts w:ascii="Times New Roman" w:hAnsi="Times New Roman" w:cs="Times New Roman"/>
          <w:sz w:val="26"/>
          <w:szCs w:val="26"/>
          <w:lang w:val="sr-Cyrl-RS"/>
        </w:rPr>
        <w:t>бог тога се често дешава да деца морају одустати од бављења спортом.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Док је спорт инвалидних лица практично у повоју, наиме, постоје бесплатне рекреације у води за лица са моторичким инвалидитетом, али тај вид рекреације користи само осам инвалида. Наша локална самоуправа има и бесплатне спортске програме. То је бесплатна школа спорта „Скочко“ и „Спортић“. У овај програм је прошле године укључено 350 деце, који су прошли овај пројекат и стекли су основе физичке културе, ненаметљиво и кроз игру три пута недељно у преподневним часовима.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Истакао бих још бесплатну рекреацију за жене, која је стартовала као пилот</w:t>
      </w:r>
      <w:r w:rsidR="0084068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пројекат 2010. године, да би 2014. године у шест сеоских месних заједница и три групе у граду било 400 полазника, да би 2015. године било 450 полазника.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На крају, град Сомбор је донео план развоја спорта у виду општих и посебних циљева. Од општих циљева за унапређење, то је пре свега унапређење школског и универзитетског спорта. У вртићима треба обезбедити услове да се организује </w:t>
      </w:r>
      <w:r w:rsidR="0084068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школица спорта</w:t>
      </w:r>
      <w:r w:rsidR="0084068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са квалитетним и високообразованим кадром, запошљавањем професора физичког васпитања, повећати број спортских лекара у спортским диспанзерима, што је ствар и за министра здравства.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Од посебних циљева, споменуо бих само </w:t>
      </w:r>
      <w:r w:rsidR="00840687">
        <w:rPr>
          <w:rFonts w:ascii="Times New Roman" w:hAnsi="Times New Roman" w:cs="Times New Roman"/>
          <w:sz w:val="26"/>
          <w:szCs w:val="26"/>
          <w:lang w:val="sr-Cyrl-RS"/>
        </w:rPr>
        <w:t xml:space="preserve">то </w:t>
      </w:r>
      <w:r w:rsidRPr="003C362D">
        <w:rPr>
          <w:rFonts w:ascii="Times New Roman" w:hAnsi="Times New Roman" w:cs="Times New Roman"/>
          <w:sz w:val="26"/>
          <w:szCs w:val="26"/>
          <w:lang w:val="sr-Cyrl-RS"/>
        </w:rPr>
        <w:t xml:space="preserve">да је било повећање броја спортских секција у оквиру школског и предшколског спорта. Потребно је направити квалитетне планове коришћења школских </w:t>
      </w:r>
      <w:r w:rsidRPr="003C362D">
        <w:rPr>
          <w:rFonts w:ascii="Times New Roman" w:hAnsi="Times New Roman" w:cs="Times New Roman"/>
          <w:sz w:val="26"/>
          <w:szCs w:val="26"/>
          <w:lang w:val="sr-Cyrl-RS"/>
        </w:rPr>
        <w:lastRenderedPageBreak/>
        <w:t>сала за спортске секције, но то није баш могуће, пошто школе углавном ударне термине комерцијализују, а секцијама шта остане.</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У дану за гласање СНС ће подржати овај закон. Хвала.</w:t>
      </w:r>
      <w:r w:rsidR="00840687">
        <w:rPr>
          <w:rFonts w:ascii="Times New Roman" w:hAnsi="Times New Roman" w:cs="Times New Roman"/>
          <w:sz w:val="26"/>
          <w:szCs w:val="26"/>
          <w:lang w:val="sr-Cyrl-RS"/>
        </w:rPr>
        <w:t xml:space="preserve"> (Аплауз.)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Реч има народни посланик Милорад Цветановић.</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Преостало време посланичке групе је три минута.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МИЛОРАД ЦВЕТАНОВИЋ: Поштовани председавајући, уважени министре Удовичићу са сарадницима, државни секретару господине Перуничићу и господине Зековићу, најпре да вам захвалим и </w:t>
      </w:r>
      <w:r w:rsidR="000273B8">
        <w:rPr>
          <w:rFonts w:ascii="Times New Roman" w:hAnsi="Times New Roman" w:cs="Times New Roman"/>
          <w:sz w:val="26"/>
          <w:szCs w:val="26"/>
          <w:lang w:val="sr-Cyrl-RS"/>
        </w:rPr>
        <w:t xml:space="preserve">да вам </w:t>
      </w:r>
      <w:r w:rsidRPr="003C362D">
        <w:rPr>
          <w:rFonts w:ascii="Times New Roman" w:hAnsi="Times New Roman" w:cs="Times New Roman"/>
          <w:sz w:val="26"/>
          <w:szCs w:val="26"/>
          <w:lang w:val="sr-Cyrl-RS"/>
        </w:rPr>
        <w:t>упутим све честитке за изванредну организацију Европског првенства у ватерполу у „Комбанк арени“</w:t>
      </w:r>
      <w:r w:rsidR="006F51E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јануара ове године.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Значење речи „спорт“ данас у свету подразумева задовољство, угодност, разоноду, одмор, телесно вежбање, такмичење, трчање, али крајем </w:t>
      </w:r>
      <w:r w:rsidR="00D026E2">
        <w:rPr>
          <w:rFonts w:ascii="Times New Roman" w:hAnsi="Times New Roman" w:cs="Times New Roman"/>
          <w:sz w:val="26"/>
          <w:szCs w:val="26"/>
          <w:lang w:val="sr-Cyrl-RS"/>
        </w:rPr>
        <w:t>двадесетог</w:t>
      </w:r>
      <w:r w:rsidRPr="003C362D">
        <w:rPr>
          <w:rFonts w:ascii="Times New Roman" w:hAnsi="Times New Roman" w:cs="Times New Roman"/>
          <w:sz w:val="26"/>
          <w:szCs w:val="26"/>
          <w:lang w:val="sr-Cyrl-RS"/>
        </w:rPr>
        <w:t xml:space="preserve"> века спорт постаје понајвише бизнис који немилосрдно гута све пред собом и меље</w:t>
      </w:r>
      <w:r w:rsidR="006F51E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све што му се нађе на путу, на путу профита, не праштајући никоме и готово увек без друге шансе за оне који то нису на време схватили. Теоретичари спорта истичу да суштину спорта чини прилика да се човек испољава кроз кретање у различитим облицима телесних вежби и такмичење људи. </w:t>
      </w:r>
      <w:r w:rsidRPr="003C362D">
        <w:rPr>
          <w:rFonts w:ascii="Times New Roman" w:hAnsi="Times New Roman" w:cs="Times New Roman"/>
          <w:sz w:val="26"/>
          <w:szCs w:val="26"/>
          <w:lang w:val="sr-Cyrl-RS"/>
        </w:rPr>
        <w:tab/>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Доношење новог закона о спорту уистину је била неминовност и велика потреба. Овим </w:t>
      </w:r>
      <w:r w:rsidR="00894D3E">
        <w:rPr>
          <w:rFonts w:ascii="Times New Roman" w:hAnsi="Times New Roman" w:cs="Times New Roman"/>
          <w:sz w:val="26"/>
          <w:szCs w:val="26"/>
          <w:lang w:val="sr-Cyrl-RS"/>
        </w:rPr>
        <w:t>п</w:t>
      </w:r>
      <w:r w:rsidRPr="003C362D">
        <w:rPr>
          <w:rFonts w:ascii="Times New Roman" w:hAnsi="Times New Roman" w:cs="Times New Roman"/>
          <w:sz w:val="26"/>
          <w:szCs w:val="26"/>
          <w:lang w:val="sr-Cyrl-RS"/>
        </w:rPr>
        <w:t xml:space="preserve">редлогом закона ће се регулисати многи неразјашњени циљеви у оквиру глобалне стратегије у спорту, даће упутства многим спортским организацијама на који начин треба да ускладе своје статуте са законском регулативом у спорту и на који начин ће успети кроз правни оквир да на најбољи могући начин ускладе план и програм свог развоја са развојем спорта у локалној самоуправи и Републици Србији уопште.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Оно на шта посебно морамо да обратимо пажњу у спровођењу овог закона </w:t>
      </w:r>
      <w:r w:rsidR="00D76374">
        <w:rPr>
          <w:rFonts w:ascii="Times New Roman" w:hAnsi="Times New Roman" w:cs="Times New Roman"/>
          <w:sz w:val="26"/>
          <w:szCs w:val="26"/>
          <w:lang w:val="sr-Cyrl-RS"/>
        </w:rPr>
        <w:t>је</w:t>
      </w:r>
      <w:r w:rsidRPr="003C362D">
        <w:rPr>
          <w:rFonts w:ascii="Times New Roman" w:hAnsi="Times New Roman" w:cs="Times New Roman"/>
          <w:sz w:val="26"/>
          <w:szCs w:val="26"/>
          <w:lang w:val="sr-Cyrl-RS"/>
        </w:rPr>
        <w:t xml:space="preserve">су управо они најмлађи који су или би требало да буду укључени у школски и универзитетски спорт.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Сведоци смо првенствено појачаног присуства девијација кичменог стуба, као што су кифоза, лордоза и сколиоза</w:t>
      </w:r>
      <w:r w:rsidR="008745E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w:t>
      </w:r>
      <w:r w:rsidR="008745EA">
        <w:rPr>
          <w:rFonts w:ascii="Times New Roman" w:hAnsi="Times New Roman" w:cs="Times New Roman"/>
          <w:sz w:val="26"/>
          <w:szCs w:val="26"/>
          <w:lang w:val="sr-Cyrl-RS"/>
        </w:rPr>
        <w:t>у</w:t>
      </w:r>
      <w:r w:rsidRPr="003C362D">
        <w:rPr>
          <w:rFonts w:ascii="Times New Roman" w:hAnsi="Times New Roman" w:cs="Times New Roman"/>
          <w:sz w:val="26"/>
          <w:szCs w:val="26"/>
          <w:lang w:val="sr-Cyrl-RS"/>
        </w:rPr>
        <w:t xml:space="preserve"> доба светске технолошке револуције, када управо млади далеко више пажње посвећују</w:t>
      </w:r>
      <w:r w:rsidR="00975A8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и нарочито времена</w:t>
      </w:r>
      <w:r w:rsidR="00975A81">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рачунарима</w:t>
      </w:r>
      <w:r w:rsidR="008745E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него бављењу физичком културом уопште.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Присуство ђака на часовима физичке културе је у сталном паду, као и за ваншколско спортско ангажовање у одређени спортским секцијама. Сматрам да такав приступ, између осталог, произилази и кроз недовољну посвећеност у идеолошком смислу и осмишљавању нових програма и ваннаставних активности.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Такође, један од великих узрока је и недовољно добра спортска инфраструктура</w:t>
      </w:r>
      <w:r w:rsidR="00646487">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која веома често демотивише оне од којих очекујемо врхунске резултате. Инфраструктурни развој у спорту је основа за даљи </w:t>
      </w:r>
      <w:r w:rsidRPr="003C362D">
        <w:rPr>
          <w:rFonts w:ascii="Times New Roman" w:hAnsi="Times New Roman" w:cs="Times New Roman"/>
          <w:sz w:val="26"/>
          <w:szCs w:val="26"/>
          <w:lang w:val="sr-Cyrl-RS"/>
        </w:rPr>
        <w:lastRenderedPageBreak/>
        <w:t xml:space="preserve">напредак и уопште за мотивисаност талентоване деце да се определе за бављење једним одређеним спортом.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Морам да кажем да опредељење Владе Републике Србије за изградњу супер модерног националног фудбалског стадиона је</w:t>
      </w:r>
      <w:r w:rsidR="00527AF2">
        <w:rPr>
          <w:rFonts w:ascii="Times New Roman" w:hAnsi="Times New Roman" w:cs="Times New Roman"/>
          <w:sz w:val="26"/>
          <w:szCs w:val="26"/>
          <w:lang w:val="sr-Cyrl-RS"/>
        </w:rPr>
        <w:t>сте</w:t>
      </w:r>
      <w:r w:rsidRPr="003C362D">
        <w:rPr>
          <w:rFonts w:ascii="Times New Roman" w:hAnsi="Times New Roman" w:cs="Times New Roman"/>
          <w:sz w:val="26"/>
          <w:szCs w:val="26"/>
          <w:lang w:val="sr-Cyrl-RS"/>
        </w:rPr>
        <w:t xml:space="preserve"> управо пут и начин каква би требал</w:t>
      </w:r>
      <w:r w:rsidR="00527AF2">
        <w:rPr>
          <w:rFonts w:ascii="Times New Roman" w:hAnsi="Times New Roman" w:cs="Times New Roman"/>
          <w:sz w:val="26"/>
          <w:szCs w:val="26"/>
          <w:lang w:val="sr-Cyrl-RS"/>
        </w:rPr>
        <w:t>о</w:t>
      </w:r>
      <w:r w:rsidRPr="003C362D">
        <w:rPr>
          <w:rFonts w:ascii="Times New Roman" w:hAnsi="Times New Roman" w:cs="Times New Roman"/>
          <w:sz w:val="26"/>
          <w:szCs w:val="26"/>
          <w:lang w:val="sr-Cyrl-RS"/>
        </w:rPr>
        <w:t xml:space="preserve"> да буду стремљења државе уопште, ако желимо да нам деца буду здрава и физички и ментално.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Ако се подсетимо како </w:t>
      </w:r>
      <w:r w:rsidR="00462B79">
        <w:rPr>
          <w:rFonts w:ascii="Times New Roman" w:hAnsi="Times New Roman" w:cs="Times New Roman"/>
          <w:sz w:val="26"/>
          <w:szCs w:val="26"/>
          <w:lang w:val="sr-Cyrl-RS"/>
        </w:rPr>
        <w:t xml:space="preserve">смо </w:t>
      </w:r>
      <w:r w:rsidRPr="003C362D">
        <w:rPr>
          <w:rFonts w:ascii="Times New Roman" w:hAnsi="Times New Roman" w:cs="Times New Roman"/>
          <w:sz w:val="26"/>
          <w:szCs w:val="26"/>
          <w:lang w:val="sr-Cyrl-RS"/>
        </w:rPr>
        <w:t>и на који начин изнедрили толике европске и светске прваке, владаре на АТП листама, олимпијске и параолимпијске величине, морамо признати да разлози најпре леже у српској генетској предиспозицији и таленту, као и на стручно едукованим тренерима, углавном ентузијастима…</w:t>
      </w:r>
    </w:p>
    <w:p w:rsidR="009C7CCA"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r>
      <w:r w:rsidRPr="000C0361">
        <w:rPr>
          <w:rFonts w:ascii="Times New Roman" w:hAnsi="Times New Roman" w:cs="Times New Roman"/>
          <w:caps/>
          <w:sz w:val="26"/>
          <w:szCs w:val="26"/>
          <w:lang w:val="sr-Cyrl-RS"/>
        </w:rPr>
        <w:t>Председавајући</w:t>
      </w:r>
      <w:r w:rsidR="000C0361">
        <w:rPr>
          <w:rFonts w:ascii="Times New Roman" w:hAnsi="Times New Roman" w:cs="Times New Roman"/>
          <w:sz w:val="26"/>
          <w:szCs w:val="26"/>
          <w:lang w:val="sr-Cyrl-RS"/>
        </w:rPr>
        <w:t>: Време, колега Цветановићу.</w:t>
      </w:r>
    </w:p>
    <w:p w:rsidR="009C7CCA" w:rsidRPr="003C362D" w:rsidRDefault="000C0361"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3C362D">
        <w:rPr>
          <w:rFonts w:ascii="Times New Roman" w:hAnsi="Times New Roman" w:cs="Times New Roman"/>
          <w:sz w:val="26"/>
          <w:szCs w:val="26"/>
          <w:lang w:val="sr-Cyrl-RS"/>
        </w:rPr>
        <w:t>МИЛОРАД ЦВЕТАНОВИЋ:</w:t>
      </w:r>
      <w:r>
        <w:rPr>
          <w:rFonts w:ascii="Times New Roman" w:hAnsi="Times New Roman" w:cs="Times New Roman"/>
          <w:sz w:val="26"/>
          <w:szCs w:val="26"/>
          <w:lang w:val="sr-Cyrl-RS"/>
        </w:rPr>
        <w:t xml:space="preserve"> </w:t>
      </w:r>
      <w:r w:rsidR="009C7CCA" w:rsidRPr="003C362D">
        <w:rPr>
          <w:rFonts w:ascii="Times New Roman" w:hAnsi="Times New Roman" w:cs="Times New Roman"/>
          <w:sz w:val="26"/>
          <w:szCs w:val="26"/>
          <w:lang w:val="sr-Cyrl-RS"/>
        </w:rPr>
        <w:t xml:space="preserve">… јер како их другачије назвати, кад су произвевши небројено много врхунских спортиста чији су приходи баснословни, они остали у својим скромним животним условима, често заборављени и од самих ученика, а и од спортских организација.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Непојмљиво је да они, мислим на иностране спортске стручњаке и играче</w:t>
      </w:r>
      <w:r w:rsidR="00A10C14">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које смо ми едуковали од самог почетка и елементарних ствари и били им као спортска нација узор, сада долазе и држе нам часове обуке из исте те гране спорта, као што и њихови играчи долазе да појачају наше клубове. Негде смо застали, изгледа доста тога и пропустили.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Како то да нико до сада није успео да покрене универзитетску лигу у фудбалу или кошарци…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ПРЕДСЕДАВАЈУЋИ: Захваљујем, господине Цветановићу. </w:t>
      </w:r>
    </w:p>
    <w:p w:rsidR="009C7CCA"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Не може више, 45 секунди сам продужио. Време посланичке групе је потрошено. </w:t>
      </w:r>
    </w:p>
    <w:p w:rsidR="00651296" w:rsidRDefault="00A10C14"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(Аплауз.)</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Пошто на листама посланичких група нема више пријављених за реч, пре закључивања начелног претреса, питам</w:t>
      </w:r>
      <w:r w:rsidR="00EC73EA">
        <w:rPr>
          <w:rFonts w:ascii="Times New Roman" w:hAnsi="Times New Roman" w:cs="Times New Roman"/>
          <w:sz w:val="26"/>
          <w:szCs w:val="26"/>
          <w:lang w:val="sr-Cyrl-RS"/>
        </w:rPr>
        <w:t>,</w:t>
      </w:r>
      <w:r w:rsidRPr="003C362D">
        <w:rPr>
          <w:rFonts w:ascii="Times New Roman" w:hAnsi="Times New Roman" w:cs="Times New Roman"/>
          <w:sz w:val="26"/>
          <w:szCs w:val="26"/>
          <w:lang w:val="sr-Cyrl-RS"/>
        </w:rPr>
        <w:t xml:space="preserve"> да ли желе реч председници, односно представници посланичке групе или још неко ко није искористио своје право из члана 96. Пословника?</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Реч има министар Вања Удовичић.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Изволите. </w:t>
      </w:r>
    </w:p>
    <w:p w:rsidR="00394C72"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ВАЊА УДОВИЧИЋ: На крају, желим да захвалим на конструктивном дијалогу, изнетим мишљењима и подршци. Свакако ћемо сутра детаљније расправити  о појединостима и свим изнетим предлозима и искрено се надамо једној конструктивној расправи. </w:t>
      </w:r>
    </w:p>
    <w:p w:rsidR="009C7CCA" w:rsidRPr="003C362D" w:rsidRDefault="00394C72"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C7CCA" w:rsidRPr="003C362D">
        <w:rPr>
          <w:rFonts w:ascii="Times New Roman" w:hAnsi="Times New Roman" w:cs="Times New Roman"/>
          <w:sz w:val="26"/>
          <w:szCs w:val="26"/>
          <w:lang w:val="sr-Cyrl-RS"/>
        </w:rPr>
        <w:t>Хвала вам свима и радујем се сутрашњем заседању.</w:t>
      </w:r>
      <w:r>
        <w:rPr>
          <w:rFonts w:ascii="Times New Roman" w:hAnsi="Times New Roman" w:cs="Times New Roman"/>
          <w:sz w:val="26"/>
          <w:szCs w:val="26"/>
          <w:lang w:val="sr-Cyrl-RS"/>
        </w:rPr>
        <w:t xml:space="preserve"> (Аплауз.)</w:t>
      </w:r>
      <w:r w:rsidR="009C7CCA" w:rsidRPr="003C362D">
        <w:rPr>
          <w:rFonts w:ascii="Times New Roman" w:hAnsi="Times New Roman" w:cs="Times New Roman"/>
          <w:sz w:val="26"/>
          <w:szCs w:val="26"/>
          <w:lang w:val="sr-Cyrl-RS"/>
        </w:rPr>
        <w:t xml:space="preserve"> </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ПРЕДСЕДАВАЈУЋИ: Захваљујем.</w:t>
      </w:r>
    </w:p>
    <w:p w:rsidR="009C7CCA" w:rsidRPr="003C362D" w:rsidRDefault="009C7CCA" w:rsidP="005D3158">
      <w:pPr>
        <w:tabs>
          <w:tab w:val="left" w:pos="1418"/>
        </w:tabs>
        <w:spacing w:after="0" w:line="240" w:lineRule="auto"/>
        <w:jc w:val="both"/>
        <w:rPr>
          <w:rFonts w:ascii="Times New Roman" w:hAnsi="Times New Roman" w:cs="Times New Roman"/>
          <w:sz w:val="26"/>
          <w:szCs w:val="26"/>
          <w:lang w:val="sr-Cyrl-RS"/>
        </w:rPr>
      </w:pPr>
      <w:r w:rsidRPr="003C362D">
        <w:rPr>
          <w:rFonts w:ascii="Times New Roman" w:hAnsi="Times New Roman" w:cs="Times New Roman"/>
          <w:sz w:val="26"/>
          <w:szCs w:val="26"/>
          <w:lang w:val="sr-Cyrl-RS"/>
        </w:rPr>
        <w:tab/>
        <w:t xml:space="preserve">Закључујем начелни претрес о Предлогу закона. </w:t>
      </w:r>
    </w:p>
    <w:p w:rsidR="009C7CCA" w:rsidRPr="003C362D" w:rsidRDefault="00BC05E1" w:rsidP="005D3158">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Са радом настављамо сутра у 10.</w:t>
      </w:r>
      <w:r w:rsidR="009C7CCA" w:rsidRPr="003C362D">
        <w:rPr>
          <w:rFonts w:ascii="Times New Roman" w:hAnsi="Times New Roman" w:cs="Times New Roman"/>
          <w:sz w:val="26"/>
          <w:szCs w:val="26"/>
          <w:lang w:val="sr-Cyrl-RS"/>
        </w:rPr>
        <w:t xml:space="preserve">00 </w:t>
      </w:r>
      <w:r w:rsidR="008D48D8">
        <w:rPr>
          <w:rFonts w:ascii="Times New Roman" w:hAnsi="Times New Roman" w:cs="Times New Roman"/>
          <w:sz w:val="26"/>
          <w:szCs w:val="26"/>
          <w:lang w:val="sr-Cyrl-RS"/>
        </w:rPr>
        <w:t>сати</w:t>
      </w:r>
      <w:r w:rsidR="009C7CCA" w:rsidRPr="003C362D">
        <w:rPr>
          <w:rFonts w:ascii="Times New Roman" w:hAnsi="Times New Roman" w:cs="Times New Roman"/>
          <w:sz w:val="26"/>
          <w:szCs w:val="26"/>
          <w:lang w:val="sr-Cyrl-RS"/>
        </w:rPr>
        <w:t xml:space="preserve">. </w:t>
      </w:r>
    </w:p>
    <w:p w:rsidR="002F1C61" w:rsidRPr="005D3158" w:rsidRDefault="00BC05E1" w:rsidP="005D3158">
      <w:pPr>
        <w:tabs>
          <w:tab w:val="left" w:pos="1418"/>
        </w:tabs>
        <w:spacing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sr-Cyrl-RS"/>
        </w:rPr>
        <w:t>(Седница је прекинута у 18.</w:t>
      </w:r>
      <w:r w:rsidR="009C7CCA" w:rsidRPr="003C362D">
        <w:rPr>
          <w:rFonts w:ascii="Times New Roman" w:hAnsi="Times New Roman" w:cs="Times New Roman"/>
          <w:sz w:val="26"/>
          <w:szCs w:val="26"/>
          <w:lang w:val="sr-Cyrl-RS"/>
        </w:rPr>
        <w:t>15 часова.)</w:t>
      </w:r>
    </w:p>
    <w:sectPr w:rsidR="002F1C61" w:rsidRPr="005D3158" w:rsidSect="009F5255">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CA"/>
    <w:rsid w:val="00003697"/>
    <w:rsid w:val="00005519"/>
    <w:rsid w:val="00006B07"/>
    <w:rsid w:val="00010195"/>
    <w:rsid w:val="00012340"/>
    <w:rsid w:val="00014FBE"/>
    <w:rsid w:val="000171F5"/>
    <w:rsid w:val="0001776D"/>
    <w:rsid w:val="000179B6"/>
    <w:rsid w:val="00021BEA"/>
    <w:rsid w:val="0002411E"/>
    <w:rsid w:val="00025B49"/>
    <w:rsid w:val="00026A16"/>
    <w:rsid w:val="000273B8"/>
    <w:rsid w:val="000273F0"/>
    <w:rsid w:val="00027546"/>
    <w:rsid w:val="00030558"/>
    <w:rsid w:val="00032ED0"/>
    <w:rsid w:val="000356A3"/>
    <w:rsid w:val="00040B54"/>
    <w:rsid w:val="00041717"/>
    <w:rsid w:val="00042753"/>
    <w:rsid w:val="0004317E"/>
    <w:rsid w:val="00045CE6"/>
    <w:rsid w:val="00047F78"/>
    <w:rsid w:val="000528AF"/>
    <w:rsid w:val="00055AC6"/>
    <w:rsid w:val="00060B8D"/>
    <w:rsid w:val="0006114C"/>
    <w:rsid w:val="000632C2"/>
    <w:rsid w:val="00064DF7"/>
    <w:rsid w:val="00067FB8"/>
    <w:rsid w:val="00070292"/>
    <w:rsid w:val="000724B9"/>
    <w:rsid w:val="00073A7D"/>
    <w:rsid w:val="0007420E"/>
    <w:rsid w:val="00074DF9"/>
    <w:rsid w:val="000778A1"/>
    <w:rsid w:val="00087D6E"/>
    <w:rsid w:val="00091635"/>
    <w:rsid w:val="00093A0C"/>
    <w:rsid w:val="000941B6"/>
    <w:rsid w:val="00094653"/>
    <w:rsid w:val="000A22BD"/>
    <w:rsid w:val="000A5B2E"/>
    <w:rsid w:val="000A757B"/>
    <w:rsid w:val="000B0B15"/>
    <w:rsid w:val="000B251B"/>
    <w:rsid w:val="000B47CD"/>
    <w:rsid w:val="000B4B8E"/>
    <w:rsid w:val="000B6811"/>
    <w:rsid w:val="000C0361"/>
    <w:rsid w:val="000C3DB5"/>
    <w:rsid w:val="000C4D75"/>
    <w:rsid w:val="000C7D11"/>
    <w:rsid w:val="000D0358"/>
    <w:rsid w:val="000D1D5E"/>
    <w:rsid w:val="000D64DD"/>
    <w:rsid w:val="000E092B"/>
    <w:rsid w:val="000E36C6"/>
    <w:rsid w:val="000E4653"/>
    <w:rsid w:val="000E61F0"/>
    <w:rsid w:val="000E7A17"/>
    <w:rsid w:val="000E7DBF"/>
    <w:rsid w:val="0010121B"/>
    <w:rsid w:val="001025D5"/>
    <w:rsid w:val="00103408"/>
    <w:rsid w:val="00103DBC"/>
    <w:rsid w:val="001046E0"/>
    <w:rsid w:val="001078B3"/>
    <w:rsid w:val="0011534B"/>
    <w:rsid w:val="00120256"/>
    <w:rsid w:val="001217AE"/>
    <w:rsid w:val="001228BE"/>
    <w:rsid w:val="00126692"/>
    <w:rsid w:val="001267AC"/>
    <w:rsid w:val="0013098A"/>
    <w:rsid w:val="00130D20"/>
    <w:rsid w:val="001314DA"/>
    <w:rsid w:val="00131FB2"/>
    <w:rsid w:val="0013560B"/>
    <w:rsid w:val="00136C46"/>
    <w:rsid w:val="0013751A"/>
    <w:rsid w:val="00137B65"/>
    <w:rsid w:val="00141164"/>
    <w:rsid w:val="001436DF"/>
    <w:rsid w:val="00144D9B"/>
    <w:rsid w:val="001457B4"/>
    <w:rsid w:val="00147000"/>
    <w:rsid w:val="0015013E"/>
    <w:rsid w:val="00150353"/>
    <w:rsid w:val="00150942"/>
    <w:rsid w:val="00151887"/>
    <w:rsid w:val="00152502"/>
    <w:rsid w:val="0016320E"/>
    <w:rsid w:val="001658FA"/>
    <w:rsid w:val="00167147"/>
    <w:rsid w:val="00167B29"/>
    <w:rsid w:val="00171FE9"/>
    <w:rsid w:val="00172892"/>
    <w:rsid w:val="00173987"/>
    <w:rsid w:val="00176793"/>
    <w:rsid w:val="00181C19"/>
    <w:rsid w:val="00183AD9"/>
    <w:rsid w:val="001866F2"/>
    <w:rsid w:val="00187017"/>
    <w:rsid w:val="001905CA"/>
    <w:rsid w:val="00190662"/>
    <w:rsid w:val="00191618"/>
    <w:rsid w:val="001968B9"/>
    <w:rsid w:val="001A4979"/>
    <w:rsid w:val="001A557C"/>
    <w:rsid w:val="001B0D92"/>
    <w:rsid w:val="001C14BE"/>
    <w:rsid w:val="001C1664"/>
    <w:rsid w:val="001C4107"/>
    <w:rsid w:val="001C43CB"/>
    <w:rsid w:val="001C4CC5"/>
    <w:rsid w:val="001C4E46"/>
    <w:rsid w:val="001D2140"/>
    <w:rsid w:val="001D5553"/>
    <w:rsid w:val="001E34A4"/>
    <w:rsid w:val="001E4046"/>
    <w:rsid w:val="001F18EC"/>
    <w:rsid w:val="001F28E4"/>
    <w:rsid w:val="001F4CAA"/>
    <w:rsid w:val="001F5A00"/>
    <w:rsid w:val="002015C7"/>
    <w:rsid w:val="00206B43"/>
    <w:rsid w:val="00214653"/>
    <w:rsid w:val="002160CC"/>
    <w:rsid w:val="00216514"/>
    <w:rsid w:val="00225FE0"/>
    <w:rsid w:val="00231D4C"/>
    <w:rsid w:val="002323AA"/>
    <w:rsid w:val="00232490"/>
    <w:rsid w:val="00232BFB"/>
    <w:rsid w:val="00233AB2"/>
    <w:rsid w:val="00233EAE"/>
    <w:rsid w:val="00235E6B"/>
    <w:rsid w:val="002361FF"/>
    <w:rsid w:val="00237BD7"/>
    <w:rsid w:val="002409AB"/>
    <w:rsid w:val="00242091"/>
    <w:rsid w:val="0024235E"/>
    <w:rsid w:val="00243B5C"/>
    <w:rsid w:val="0024463C"/>
    <w:rsid w:val="0024590B"/>
    <w:rsid w:val="00245963"/>
    <w:rsid w:val="00245E9E"/>
    <w:rsid w:val="00246CDF"/>
    <w:rsid w:val="00247D29"/>
    <w:rsid w:val="00247E9C"/>
    <w:rsid w:val="00250537"/>
    <w:rsid w:val="00255CB4"/>
    <w:rsid w:val="00262C0A"/>
    <w:rsid w:val="00264A11"/>
    <w:rsid w:val="002653A9"/>
    <w:rsid w:val="002675C1"/>
    <w:rsid w:val="0026772E"/>
    <w:rsid w:val="0027045D"/>
    <w:rsid w:val="00270510"/>
    <w:rsid w:val="002710CC"/>
    <w:rsid w:val="002732E2"/>
    <w:rsid w:val="00276652"/>
    <w:rsid w:val="00280F07"/>
    <w:rsid w:val="00281705"/>
    <w:rsid w:val="002835E7"/>
    <w:rsid w:val="002847D5"/>
    <w:rsid w:val="00285BE1"/>
    <w:rsid w:val="00290091"/>
    <w:rsid w:val="00290401"/>
    <w:rsid w:val="00292A7A"/>
    <w:rsid w:val="00292AF2"/>
    <w:rsid w:val="00295A1E"/>
    <w:rsid w:val="002A3750"/>
    <w:rsid w:val="002A6074"/>
    <w:rsid w:val="002A6B66"/>
    <w:rsid w:val="002B034D"/>
    <w:rsid w:val="002B0F23"/>
    <w:rsid w:val="002B239C"/>
    <w:rsid w:val="002B2BA1"/>
    <w:rsid w:val="002C0CCF"/>
    <w:rsid w:val="002C536C"/>
    <w:rsid w:val="002D0873"/>
    <w:rsid w:val="002D2C03"/>
    <w:rsid w:val="002D5D2D"/>
    <w:rsid w:val="002D6006"/>
    <w:rsid w:val="002D6612"/>
    <w:rsid w:val="002D7B3B"/>
    <w:rsid w:val="002E04CC"/>
    <w:rsid w:val="002E0A9C"/>
    <w:rsid w:val="002E0B9E"/>
    <w:rsid w:val="002E1CFE"/>
    <w:rsid w:val="002E3C31"/>
    <w:rsid w:val="002E45CC"/>
    <w:rsid w:val="002F1C61"/>
    <w:rsid w:val="002F2AFC"/>
    <w:rsid w:val="002F2EB1"/>
    <w:rsid w:val="002F403B"/>
    <w:rsid w:val="002F418E"/>
    <w:rsid w:val="002F7B0B"/>
    <w:rsid w:val="00306923"/>
    <w:rsid w:val="00312E85"/>
    <w:rsid w:val="00315FD4"/>
    <w:rsid w:val="00317ADE"/>
    <w:rsid w:val="0032500C"/>
    <w:rsid w:val="00325450"/>
    <w:rsid w:val="0032652B"/>
    <w:rsid w:val="0032785E"/>
    <w:rsid w:val="00333806"/>
    <w:rsid w:val="00345A43"/>
    <w:rsid w:val="0034711D"/>
    <w:rsid w:val="0035093B"/>
    <w:rsid w:val="00353C09"/>
    <w:rsid w:val="00354D56"/>
    <w:rsid w:val="00355109"/>
    <w:rsid w:val="00355ADE"/>
    <w:rsid w:val="00355CA1"/>
    <w:rsid w:val="00356555"/>
    <w:rsid w:val="003629F5"/>
    <w:rsid w:val="00362E3B"/>
    <w:rsid w:val="00363D0B"/>
    <w:rsid w:val="00363D38"/>
    <w:rsid w:val="00364083"/>
    <w:rsid w:val="00364C8E"/>
    <w:rsid w:val="00365DA9"/>
    <w:rsid w:val="00366286"/>
    <w:rsid w:val="00367397"/>
    <w:rsid w:val="00374D1D"/>
    <w:rsid w:val="00377124"/>
    <w:rsid w:val="003841D2"/>
    <w:rsid w:val="003844C4"/>
    <w:rsid w:val="00385201"/>
    <w:rsid w:val="003861DA"/>
    <w:rsid w:val="00387159"/>
    <w:rsid w:val="00392009"/>
    <w:rsid w:val="00392ABC"/>
    <w:rsid w:val="00392E0E"/>
    <w:rsid w:val="00394C72"/>
    <w:rsid w:val="0039595F"/>
    <w:rsid w:val="0039732A"/>
    <w:rsid w:val="003B0791"/>
    <w:rsid w:val="003B0B69"/>
    <w:rsid w:val="003B24C7"/>
    <w:rsid w:val="003B3051"/>
    <w:rsid w:val="003B3074"/>
    <w:rsid w:val="003B30EA"/>
    <w:rsid w:val="003B44AA"/>
    <w:rsid w:val="003C17A3"/>
    <w:rsid w:val="003C362D"/>
    <w:rsid w:val="003C3E07"/>
    <w:rsid w:val="003C4288"/>
    <w:rsid w:val="003C5066"/>
    <w:rsid w:val="003C542C"/>
    <w:rsid w:val="003D1ABE"/>
    <w:rsid w:val="003D36E3"/>
    <w:rsid w:val="003D3BA1"/>
    <w:rsid w:val="003E1BC4"/>
    <w:rsid w:val="003E2A05"/>
    <w:rsid w:val="003E30C0"/>
    <w:rsid w:val="003E3828"/>
    <w:rsid w:val="003E3E30"/>
    <w:rsid w:val="003E5812"/>
    <w:rsid w:val="003E6B20"/>
    <w:rsid w:val="003F36EF"/>
    <w:rsid w:val="003F37D8"/>
    <w:rsid w:val="003F4B73"/>
    <w:rsid w:val="003F5752"/>
    <w:rsid w:val="003F7D93"/>
    <w:rsid w:val="00400418"/>
    <w:rsid w:val="00401397"/>
    <w:rsid w:val="00401617"/>
    <w:rsid w:val="0040287B"/>
    <w:rsid w:val="0040408F"/>
    <w:rsid w:val="00405519"/>
    <w:rsid w:val="0041368D"/>
    <w:rsid w:val="0041575F"/>
    <w:rsid w:val="00415CA3"/>
    <w:rsid w:val="004175DB"/>
    <w:rsid w:val="00417A25"/>
    <w:rsid w:val="00426241"/>
    <w:rsid w:val="0042637C"/>
    <w:rsid w:val="004266F4"/>
    <w:rsid w:val="00432569"/>
    <w:rsid w:val="0043346B"/>
    <w:rsid w:val="004337F7"/>
    <w:rsid w:val="00435922"/>
    <w:rsid w:val="00436713"/>
    <w:rsid w:val="00437B9A"/>
    <w:rsid w:val="0044021C"/>
    <w:rsid w:val="0044132B"/>
    <w:rsid w:val="004413CD"/>
    <w:rsid w:val="00445282"/>
    <w:rsid w:val="004458EF"/>
    <w:rsid w:val="00445FDF"/>
    <w:rsid w:val="00446784"/>
    <w:rsid w:val="004474DF"/>
    <w:rsid w:val="0044762B"/>
    <w:rsid w:val="00450999"/>
    <w:rsid w:val="004512CF"/>
    <w:rsid w:val="004525F4"/>
    <w:rsid w:val="0045556B"/>
    <w:rsid w:val="00462B79"/>
    <w:rsid w:val="004706BE"/>
    <w:rsid w:val="00472813"/>
    <w:rsid w:val="00473015"/>
    <w:rsid w:val="00476FD2"/>
    <w:rsid w:val="0048112A"/>
    <w:rsid w:val="00484C32"/>
    <w:rsid w:val="004945E4"/>
    <w:rsid w:val="00495505"/>
    <w:rsid w:val="00497B9B"/>
    <w:rsid w:val="00497DD5"/>
    <w:rsid w:val="004A021F"/>
    <w:rsid w:val="004A2DE1"/>
    <w:rsid w:val="004A388F"/>
    <w:rsid w:val="004A3DE4"/>
    <w:rsid w:val="004A4041"/>
    <w:rsid w:val="004A4FFA"/>
    <w:rsid w:val="004A52E7"/>
    <w:rsid w:val="004A5415"/>
    <w:rsid w:val="004B2703"/>
    <w:rsid w:val="004B54C6"/>
    <w:rsid w:val="004B5853"/>
    <w:rsid w:val="004B735B"/>
    <w:rsid w:val="004B7E2C"/>
    <w:rsid w:val="004C3ED3"/>
    <w:rsid w:val="004D1AA9"/>
    <w:rsid w:val="004D2FA7"/>
    <w:rsid w:val="004D3B0C"/>
    <w:rsid w:val="004D464A"/>
    <w:rsid w:val="004D587B"/>
    <w:rsid w:val="004D7273"/>
    <w:rsid w:val="004D78F3"/>
    <w:rsid w:val="004E0297"/>
    <w:rsid w:val="004E0E0B"/>
    <w:rsid w:val="004E6F52"/>
    <w:rsid w:val="004F0C92"/>
    <w:rsid w:val="004F2579"/>
    <w:rsid w:val="004F3DDD"/>
    <w:rsid w:val="004F3F2E"/>
    <w:rsid w:val="00500C29"/>
    <w:rsid w:val="00504861"/>
    <w:rsid w:val="0050554E"/>
    <w:rsid w:val="005133F3"/>
    <w:rsid w:val="00514BDF"/>
    <w:rsid w:val="00520D5F"/>
    <w:rsid w:val="0052279E"/>
    <w:rsid w:val="00527AF2"/>
    <w:rsid w:val="00540F7B"/>
    <w:rsid w:val="00544409"/>
    <w:rsid w:val="005447E5"/>
    <w:rsid w:val="00545AC6"/>
    <w:rsid w:val="00547921"/>
    <w:rsid w:val="005504E2"/>
    <w:rsid w:val="005527F5"/>
    <w:rsid w:val="00555BA5"/>
    <w:rsid w:val="0056127E"/>
    <w:rsid w:val="005638CC"/>
    <w:rsid w:val="00567325"/>
    <w:rsid w:val="00567CC9"/>
    <w:rsid w:val="00573C39"/>
    <w:rsid w:val="005770CB"/>
    <w:rsid w:val="005779D9"/>
    <w:rsid w:val="005807CE"/>
    <w:rsid w:val="00581753"/>
    <w:rsid w:val="0058209F"/>
    <w:rsid w:val="00583796"/>
    <w:rsid w:val="00585B27"/>
    <w:rsid w:val="00587045"/>
    <w:rsid w:val="00587175"/>
    <w:rsid w:val="005925FA"/>
    <w:rsid w:val="00592EAA"/>
    <w:rsid w:val="00597313"/>
    <w:rsid w:val="005977AC"/>
    <w:rsid w:val="005A3E4E"/>
    <w:rsid w:val="005A7268"/>
    <w:rsid w:val="005B196E"/>
    <w:rsid w:val="005B4552"/>
    <w:rsid w:val="005B5C9B"/>
    <w:rsid w:val="005B6ACB"/>
    <w:rsid w:val="005B764C"/>
    <w:rsid w:val="005C0C91"/>
    <w:rsid w:val="005C22FC"/>
    <w:rsid w:val="005C6ED8"/>
    <w:rsid w:val="005D06E4"/>
    <w:rsid w:val="005D102B"/>
    <w:rsid w:val="005D23EF"/>
    <w:rsid w:val="005D3158"/>
    <w:rsid w:val="005D3F01"/>
    <w:rsid w:val="005D5E3D"/>
    <w:rsid w:val="005D7474"/>
    <w:rsid w:val="005E06E2"/>
    <w:rsid w:val="005E101E"/>
    <w:rsid w:val="005E176F"/>
    <w:rsid w:val="005E2339"/>
    <w:rsid w:val="005F0AA5"/>
    <w:rsid w:val="005F10FE"/>
    <w:rsid w:val="005F17A5"/>
    <w:rsid w:val="005F6636"/>
    <w:rsid w:val="005F68E8"/>
    <w:rsid w:val="005F73C7"/>
    <w:rsid w:val="00600F05"/>
    <w:rsid w:val="00602CA6"/>
    <w:rsid w:val="006039CF"/>
    <w:rsid w:val="00607642"/>
    <w:rsid w:val="00616501"/>
    <w:rsid w:val="00620EEC"/>
    <w:rsid w:val="006232A9"/>
    <w:rsid w:val="00624B70"/>
    <w:rsid w:val="00625E63"/>
    <w:rsid w:val="006316DE"/>
    <w:rsid w:val="00632A3F"/>
    <w:rsid w:val="00633728"/>
    <w:rsid w:val="00634AE4"/>
    <w:rsid w:val="00646487"/>
    <w:rsid w:val="00651296"/>
    <w:rsid w:val="00651566"/>
    <w:rsid w:val="00651589"/>
    <w:rsid w:val="00652725"/>
    <w:rsid w:val="006534EB"/>
    <w:rsid w:val="0065435F"/>
    <w:rsid w:val="00655490"/>
    <w:rsid w:val="006556EF"/>
    <w:rsid w:val="0065798A"/>
    <w:rsid w:val="00663AB1"/>
    <w:rsid w:val="00663D47"/>
    <w:rsid w:val="00663E37"/>
    <w:rsid w:val="00664A27"/>
    <w:rsid w:val="00665CD9"/>
    <w:rsid w:val="0066628F"/>
    <w:rsid w:val="00671C68"/>
    <w:rsid w:val="00673695"/>
    <w:rsid w:val="006766FE"/>
    <w:rsid w:val="00677D44"/>
    <w:rsid w:val="0068623E"/>
    <w:rsid w:val="006872DA"/>
    <w:rsid w:val="00687306"/>
    <w:rsid w:val="0069012E"/>
    <w:rsid w:val="0069170C"/>
    <w:rsid w:val="00691A2E"/>
    <w:rsid w:val="00695A0C"/>
    <w:rsid w:val="00695BF4"/>
    <w:rsid w:val="006A1DCE"/>
    <w:rsid w:val="006A3B33"/>
    <w:rsid w:val="006B2621"/>
    <w:rsid w:val="006B344F"/>
    <w:rsid w:val="006B3664"/>
    <w:rsid w:val="006B3882"/>
    <w:rsid w:val="006B3C22"/>
    <w:rsid w:val="006C106A"/>
    <w:rsid w:val="006C5262"/>
    <w:rsid w:val="006D06A9"/>
    <w:rsid w:val="006D37BC"/>
    <w:rsid w:val="006D6A16"/>
    <w:rsid w:val="006E09D7"/>
    <w:rsid w:val="006E10F7"/>
    <w:rsid w:val="006E143D"/>
    <w:rsid w:val="006E1AD3"/>
    <w:rsid w:val="006E2020"/>
    <w:rsid w:val="006E2BE3"/>
    <w:rsid w:val="006E66A1"/>
    <w:rsid w:val="006F2360"/>
    <w:rsid w:val="006F26DA"/>
    <w:rsid w:val="006F3907"/>
    <w:rsid w:val="006F51E1"/>
    <w:rsid w:val="006F7562"/>
    <w:rsid w:val="006F7AFF"/>
    <w:rsid w:val="006F7CD3"/>
    <w:rsid w:val="00700240"/>
    <w:rsid w:val="007010D2"/>
    <w:rsid w:val="00701BB1"/>
    <w:rsid w:val="00705957"/>
    <w:rsid w:val="00706E8C"/>
    <w:rsid w:val="0071082F"/>
    <w:rsid w:val="00712577"/>
    <w:rsid w:val="00713B2D"/>
    <w:rsid w:val="00715044"/>
    <w:rsid w:val="00716473"/>
    <w:rsid w:val="007176C9"/>
    <w:rsid w:val="00723506"/>
    <w:rsid w:val="007244F7"/>
    <w:rsid w:val="00725A4B"/>
    <w:rsid w:val="007274C7"/>
    <w:rsid w:val="00731DD8"/>
    <w:rsid w:val="00732A82"/>
    <w:rsid w:val="0073308F"/>
    <w:rsid w:val="00734F4F"/>
    <w:rsid w:val="00736131"/>
    <w:rsid w:val="00736902"/>
    <w:rsid w:val="007376AA"/>
    <w:rsid w:val="00740693"/>
    <w:rsid w:val="007423BC"/>
    <w:rsid w:val="007507FC"/>
    <w:rsid w:val="00750F10"/>
    <w:rsid w:val="007513A5"/>
    <w:rsid w:val="007516B9"/>
    <w:rsid w:val="007539E5"/>
    <w:rsid w:val="0075437B"/>
    <w:rsid w:val="00760DAA"/>
    <w:rsid w:val="00763204"/>
    <w:rsid w:val="00763C95"/>
    <w:rsid w:val="00770FC5"/>
    <w:rsid w:val="0077115F"/>
    <w:rsid w:val="00771AD0"/>
    <w:rsid w:val="0077210C"/>
    <w:rsid w:val="0077486A"/>
    <w:rsid w:val="0077503E"/>
    <w:rsid w:val="0077597D"/>
    <w:rsid w:val="00775D28"/>
    <w:rsid w:val="00775EF7"/>
    <w:rsid w:val="00780D5B"/>
    <w:rsid w:val="00782158"/>
    <w:rsid w:val="00783C91"/>
    <w:rsid w:val="00784059"/>
    <w:rsid w:val="007948F9"/>
    <w:rsid w:val="00795D16"/>
    <w:rsid w:val="0079732F"/>
    <w:rsid w:val="00797415"/>
    <w:rsid w:val="007A0F62"/>
    <w:rsid w:val="007A11BF"/>
    <w:rsid w:val="007A5D6C"/>
    <w:rsid w:val="007A64E2"/>
    <w:rsid w:val="007B20E3"/>
    <w:rsid w:val="007B4EDC"/>
    <w:rsid w:val="007B7808"/>
    <w:rsid w:val="007C45AA"/>
    <w:rsid w:val="007C5406"/>
    <w:rsid w:val="007C5415"/>
    <w:rsid w:val="007D072B"/>
    <w:rsid w:val="007D09F7"/>
    <w:rsid w:val="007D1742"/>
    <w:rsid w:val="007D3204"/>
    <w:rsid w:val="007D673C"/>
    <w:rsid w:val="007E03EC"/>
    <w:rsid w:val="007E048A"/>
    <w:rsid w:val="007E2B3D"/>
    <w:rsid w:val="007E53F4"/>
    <w:rsid w:val="007E6565"/>
    <w:rsid w:val="007F0FA0"/>
    <w:rsid w:val="007F2042"/>
    <w:rsid w:val="007F4FE6"/>
    <w:rsid w:val="007F68AC"/>
    <w:rsid w:val="007F6B8A"/>
    <w:rsid w:val="00800565"/>
    <w:rsid w:val="008009AD"/>
    <w:rsid w:val="00801DFD"/>
    <w:rsid w:val="00805F16"/>
    <w:rsid w:val="00805F4F"/>
    <w:rsid w:val="008071E4"/>
    <w:rsid w:val="008074C8"/>
    <w:rsid w:val="00810199"/>
    <w:rsid w:val="00810C03"/>
    <w:rsid w:val="00815534"/>
    <w:rsid w:val="008157D8"/>
    <w:rsid w:val="008159B9"/>
    <w:rsid w:val="00815A1F"/>
    <w:rsid w:val="0081671C"/>
    <w:rsid w:val="008172E3"/>
    <w:rsid w:val="00817513"/>
    <w:rsid w:val="008203BA"/>
    <w:rsid w:val="00826665"/>
    <w:rsid w:val="00827C0D"/>
    <w:rsid w:val="00833ACA"/>
    <w:rsid w:val="00834F9E"/>
    <w:rsid w:val="00835231"/>
    <w:rsid w:val="008377B1"/>
    <w:rsid w:val="00840687"/>
    <w:rsid w:val="00840DD1"/>
    <w:rsid w:val="008433E9"/>
    <w:rsid w:val="008465E2"/>
    <w:rsid w:val="00847902"/>
    <w:rsid w:val="00850933"/>
    <w:rsid w:val="00851126"/>
    <w:rsid w:val="0085132F"/>
    <w:rsid w:val="008535C7"/>
    <w:rsid w:val="00855662"/>
    <w:rsid w:val="008567A3"/>
    <w:rsid w:val="008601AE"/>
    <w:rsid w:val="00860D6E"/>
    <w:rsid w:val="00861353"/>
    <w:rsid w:val="00864CB2"/>
    <w:rsid w:val="00867203"/>
    <w:rsid w:val="00871923"/>
    <w:rsid w:val="0087403A"/>
    <w:rsid w:val="008745EA"/>
    <w:rsid w:val="00874DA9"/>
    <w:rsid w:val="00875D96"/>
    <w:rsid w:val="00882649"/>
    <w:rsid w:val="00884519"/>
    <w:rsid w:val="00884E90"/>
    <w:rsid w:val="00887632"/>
    <w:rsid w:val="00894D3E"/>
    <w:rsid w:val="0089535B"/>
    <w:rsid w:val="008A0C4F"/>
    <w:rsid w:val="008A1661"/>
    <w:rsid w:val="008A1F6B"/>
    <w:rsid w:val="008A23F1"/>
    <w:rsid w:val="008A313F"/>
    <w:rsid w:val="008A3174"/>
    <w:rsid w:val="008A36D9"/>
    <w:rsid w:val="008A4EF6"/>
    <w:rsid w:val="008A5932"/>
    <w:rsid w:val="008B4E55"/>
    <w:rsid w:val="008B4FC2"/>
    <w:rsid w:val="008C004F"/>
    <w:rsid w:val="008C1D6D"/>
    <w:rsid w:val="008C61C3"/>
    <w:rsid w:val="008D29D9"/>
    <w:rsid w:val="008D4259"/>
    <w:rsid w:val="008D483D"/>
    <w:rsid w:val="008D48D8"/>
    <w:rsid w:val="008D4E50"/>
    <w:rsid w:val="008E07A9"/>
    <w:rsid w:val="008E08B5"/>
    <w:rsid w:val="008E7DBA"/>
    <w:rsid w:val="008F089D"/>
    <w:rsid w:val="008F59FD"/>
    <w:rsid w:val="008F60BF"/>
    <w:rsid w:val="008F6EF2"/>
    <w:rsid w:val="00904ACB"/>
    <w:rsid w:val="0090693B"/>
    <w:rsid w:val="009070FB"/>
    <w:rsid w:val="009076CF"/>
    <w:rsid w:val="009124E2"/>
    <w:rsid w:val="00912C4C"/>
    <w:rsid w:val="00915044"/>
    <w:rsid w:val="00916EF5"/>
    <w:rsid w:val="009304C5"/>
    <w:rsid w:val="00930D4B"/>
    <w:rsid w:val="0093453C"/>
    <w:rsid w:val="009407BA"/>
    <w:rsid w:val="00941C23"/>
    <w:rsid w:val="009430B8"/>
    <w:rsid w:val="00944F42"/>
    <w:rsid w:val="0094535C"/>
    <w:rsid w:val="00957C40"/>
    <w:rsid w:val="00961DC6"/>
    <w:rsid w:val="00961FE6"/>
    <w:rsid w:val="009663D2"/>
    <w:rsid w:val="0096765B"/>
    <w:rsid w:val="00967729"/>
    <w:rsid w:val="00970E55"/>
    <w:rsid w:val="00975A81"/>
    <w:rsid w:val="0098088F"/>
    <w:rsid w:val="00981219"/>
    <w:rsid w:val="00981DB8"/>
    <w:rsid w:val="0098400C"/>
    <w:rsid w:val="00986109"/>
    <w:rsid w:val="00990A32"/>
    <w:rsid w:val="00993AB8"/>
    <w:rsid w:val="00993D0C"/>
    <w:rsid w:val="00993FAB"/>
    <w:rsid w:val="009949F1"/>
    <w:rsid w:val="00996BCB"/>
    <w:rsid w:val="00996ED2"/>
    <w:rsid w:val="009A052C"/>
    <w:rsid w:val="009A70B4"/>
    <w:rsid w:val="009A7504"/>
    <w:rsid w:val="009B2145"/>
    <w:rsid w:val="009B3879"/>
    <w:rsid w:val="009B4DFE"/>
    <w:rsid w:val="009B5DB3"/>
    <w:rsid w:val="009C04A9"/>
    <w:rsid w:val="009C13B8"/>
    <w:rsid w:val="009C3F1F"/>
    <w:rsid w:val="009C4E8E"/>
    <w:rsid w:val="009C59A3"/>
    <w:rsid w:val="009C5A60"/>
    <w:rsid w:val="009C79A6"/>
    <w:rsid w:val="009C7CCA"/>
    <w:rsid w:val="009D0FB7"/>
    <w:rsid w:val="009D482F"/>
    <w:rsid w:val="009E3964"/>
    <w:rsid w:val="009F092A"/>
    <w:rsid w:val="009F181C"/>
    <w:rsid w:val="009F203D"/>
    <w:rsid w:val="009F233E"/>
    <w:rsid w:val="009F24AC"/>
    <w:rsid w:val="009F2A08"/>
    <w:rsid w:val="009F4009"/>
    <w:rsid w:val="009F4798"/>
    <w:rsid w:val="009F49CE"/>
    <w:rsid w:val="009F5255"/>
    <w:rsid w:val="009F6AE9"/>
    <w:rsid w:val="009F6CF0"/>
    <w:rsid w:val="009F7941"/>
    <w:rsid w:val="00A01F5B"/>
    <w:rsid w:val="00A02A49"/>
    <w:rsid w:val="00A0526B"/>
    <w:rsid w:val="00A10C14"/>
    <w:rsid w:val="00A125E9"/>
    <w:rsid w:val="00A1277E"/>
    <w:rsid w:val="00A13026"/>
    <w:rsid w:val="00A14223"/>
    <w:rsid w:val="00A15170"/>
    <w:rsid w:val="00A20BFE"/>
    <w:rsid w:val="00A20C00"/>
    <w:rsid w:val="00A20FAA"/>
    <w:rsid w:val="00A2681C"/>
    <w:rsid w:val="00A27F12"/>
    <w:rsid w:val="00A3189E"/>
    <w:rsid w:val="00A334CE"/>
    <w:rsid w:val="00A34602"/>
    <w:rsid w:val="00A363CF"/>
    <w:rsid w:val="00A402FE"/>
    <w:rsid w:val="00A40419"/>
    <w:rsid w:val="00A4310F"/>
    <w:rsid w:val="00A473C4"/>
    <w:rsid w:val="00A51F58"/>
    <w:rsid w:val="00A54C60"/>
    <w:rsid w:val="00A56F2D"/>
    <w:rsid w:val="00A60173"/>
    <w:rsid w:val="00A65E00"/>
    <w:rsid w:val="00A66A86"/>
    <w:rsid w:val="00A66F28"/>
    <w:rsid w:val="00A70F11"/>
    <w:rsid w:val="00A71B4D"/>
    <w:rsid w:val="00A721E6"/>
    <w:rsid w:val="00A72680"/>
    <w:rsid w:val="00A76193"/>
    <w:rsid w:val="00A769CD"/>
    <w:rsid w:val="00A77709"/>
    <w:rsid w:val="00A87137"/>
    <w:rsid w:val="00A9033B"/>
    <w:rsid w:val="00A904B9"/>
    <w:rsid w:val="00A93F67"/>
    <w:rsid w:val="00A948CC"/>
    <w:rsid w:val="00A959E1"/>
    <w:rsid w:val="00A95CAE"/>
    <w:rsid w:val="00AA3292"/>
    <w:rsid w:val="00AA34C7"/>
    <w:rsid w:val="00AA3634"/>
    <w:rsid w:val="00AA3A8C"/>
    <w:rsid w:val="00AB1B26"/>
    <w:rsid w:val="00AB1B4C"/>
    <w:rsid w:val="00AB3EC2"/>
    <w:rsid w:val="00AB725C"/>
    <w:rsid w:val="00AC49D2"/>
    <w:rsid w:val="00AC65DE"/>
    <w:rsid w:val="00AD4896"/>
    <w:rsid w:val="00AD582A"/>
    <w:rsid w:val="00AE11CB"/>
    <w:rsid w:val="00AE4B53"/>
    <w:rsid w:val="00AE6E8E"/>
    <w:rsid w:val="00AF1236"/>
    <w:rsid w:val="00AF327F"/>
    <w:rsid w:val="00AF61B7"/>
    <w:rsid w:val="00AF68DE"/>
    <w:rsid w:val="00AF6EF4"/>
    <w:rsid w:val="00AF7ECE"/>
    <w:rsid w:val="00B0090D"/>
    <w:rsid w:val="00B00CB6"/>
    <w:rsid w:val="00B06298"/>
    <w:rsid w:val="00B063B0"/>
    <w:rsid w:val="00B104EE"/>
    <w:rsid w:val="00B14B1D"/>
    <w:rsid w:val="00B153F2"/>
    <w:rsid w:val="00B2442C"/>
    <w:rsid w:val="00B27143"/>
    <w:rsid w:val="00B30455"/>
    <w:rsid w:val="00B30F43"/>
    <w:rsid w:val="00B34C03"/>
    <w:rsid w:val="00B34DA9"/>
    <w:rsid w:val="00B35383"/>
    <w:rsid w:val="00B35BDC"/>
    <w:rsid w:val="00B368E6"/>
    <w:rsid w:val="00B37ADA"/>
    <w:rsid w:val="00B37CD9"/>
    <w:rsid w:val="00B424B9"/>
    <w:rsid w:val="00B4280E"/>
    <w:rsid w:val="00B42B6D"/>
    <w:rsid w:val="00B42DBE"/>
    <w:rsid w:val="00B4594F"/>
    <w:rsid w:val="00B51BD6"/>
    <w:rsid w:val="00B533C8"/>
    <w:rsid w:val="00B53F51"/>
    <w:rsid w:val="00B547EC"/>
    <w:rsid w:val="00B563B2"/>
    <w:rsid w:val="00B60E64"/>
    <w:rsid w:val="00B64C89"/>
    <w:rsid w:val="00B66332"/>
    <w:rsid w:val="00B750D0"/>
    <w:rsid w:val="00B754D2"/>
    <w:rsid w:val="00B75685"/>
    <w:rsid w:val="00B77C10"/>
    <w:rsid w:val="00B81485"/>
    <w:rsid w:val="00B82C28"/>
    <w:rsid w:val="00B83A30"/>
    <w:rsid w:val="00B85D8F"/>
    <w:rsid w:val="00B90FEE"/>
    <w:rsid w:val="00B911D0"/>
    <w:rsid w:val="00B92C38"/>
    <w:rsid w:val="00B950B2"/>
    <w:rsid w:val="00B971B0"/>
    <w:rsid w:val="00BA1728"/>
    <w:rsid w:val="00BA33A0"/>
    <w:rsid w:val="00BA42AC"/>
    <w:rsid w:val="00BA53AD"/>
    <w:rsid w:val="00BB0EE4"/>
    <w:rsid w:val="00BB2DC7"/>
    <w:rsid w:val="00BB3B02"/>
    <w:rsid w:val="00BB3CF8"/>
    <w:rsid w:val="00BB54A2"/>
    <w:rsid w:val="00BB6536"/>
    <w:rsid w:val="00BB6CC6"/>
    <w:rsid w:val="00BC05E1"/>
    <w:rsid w:val="00BC1984"/>
    <w:rsid w:val="00BD0024"/>
    <w:rsid w:val="00BD2ACD"/>
    <w:rsid w:val="00BD46F5"/>
    <w:rsid w:val="00BD71C6"/>
    <w:rsid w:val="00BE0175"/>
    <w:rsid w:val="00BE0756"/>
    <w:rsid w:val="00BE1B86"/>
    <w:rsid w:val="00BE25B4"/>
    <w:rsid w:val="00BE37E3"/>
    <w:rsid w:val="00BE39A3"/>
    <w:rsid w:val="00BE4976"/>
    <w:rsid w:val="00BE6C65"/>
    <w:rsid w:val="00BF0159"/>
    <w:rsid w:val="00BF016E"/>
    <w:rsid w:val="00BF0A49"/>
    <w:rsid w:val="00BF1773"/>
    <w:rsid w:val="00BF1D31"/>
    <w:rsid w:val="00BF2287"/>
    <w:rsid w:val="00BF62A8"/>
    <w:rsid w:val="00BF63E2"/>
    <w:rsid w:val="00C04B22"/>
    <w:rsid w:val="00C06286"/>
    <w:rsid w:val="00C071A4"/>
    <w:rsid w:val="00C10C3D"/>
    <w:rsid w:val="00C13D31"/>
    <w:rsid w:val="00C1547E"/>
    <w:rsid w:val="00C15939"/>
    <w:rsid w:val="00C16A94"/>
    <w:rsid w:val="00C20676"/>
    <w:rsid w:val="00C20E05"/>
    <w:rsid w:val="00C23706"/>
    <w:rsid w:val="00C27467"/>
    <w:rsid w:val="00C27E89"/>
    <w:rsid w:val="00C32AE0"/>
    <w:rsid w:val="00C3428D"/>
    <w:rsid w:val="00C359C5"/>
    <w:rsid w:val="00C3676B"/>
    <w:rsid w:val="00C37363"/>
    <w:rsid w:val="00C37BE9"/>
    <w:rsid w:val="00C46160"/>
    <w:rsid w:val="00C46820"/>
    <w:rsid w:val="00C50DF4"/>
    <w:rsid w:val="00C51888"/>
    <w:rsid w:val="00C52B22"/>
    <w:rsid w:val="00C61B88"/>
    <w:rsid w:val="00C62CC4"/>
    <w:rsid w:val="00C66B7B"/>
    <w:rsid w:val="00C712A5"/>
    <w:rsid w:val="00C741F1"/>
    <w:rsid w:val="00C74217"/>
    <w:rsid w:val="00C7477D"/>
    <w:rsid w:val="00C75044"/>
    <w:rsid w:val="00C77494"/>
    <w:rsid w:val="00C8075D"/>
    <w:rsid w:val="00C821F1"/>
    <w:rsid w:val="00C82CB9"/>
    <w:rsid w:val="00C85061"/>
    <w:rsid w:val="00C86E1C"/>
    <w:rsid w:val="00C94D02"/>
    <w:rsid w:val="00C97627"/>
    <w:rsid w:val="00CA1F3C"/>
    <w:rsid w:val="00CA71B8"/>
    <w:rsid w:val="00CA745A"/>
    <w:rsid w:val="00CB0F94"/>
    <w:rsid w:val="00CB19A5"/>
    <w:rsid w:val="00CB2230"/>
    <w:rsid w:val="00CB27B8"/>
    <w:rsid w:val="00CB6248"/>
    <w:rsid w:val="00CB6438"/>
    <w:rsid w:val="00CB6ABA"/>
    <w:rsid w:val="00CB732F"/>
    <w:rsid w:val="00CC0EA0"/>
    <w:rsid w:val="00CC3813"/>
    <w:rsid w:val="00CC431B"/>
    <w:rsid w:val="00CC4472"/>
    <w:rsid w:val="00CC6819"/>
    <w:rsid w:val="00CD70E6"/>
    <w:rsid w:val="00CE1449"/>
    <w:rsid w:val="00CE2F3E"/>
    <w:rsid w:val="00CF0CC1"/>
    <w:rsid w:val="00CF2A62"/>
    <w:rsid w:val="00CF4465"/>
    <w:rsid w:val="00CF4D3B"/>
    <w:rsid w:val="00CF65BE"/>
    <w:rsid w:val="00D001F1"/>
    <w:rsid w:val="00D00682"/>
    <w:rsid w:val="00D02166"/>
    <w:rsid w:val="00D0254F"/>
    <w:rsid w:val="00D026E2"/>
    <w:rsid w:val="00D106E1"/>
    <w:rsid w:val="00D139AA"/>
    <w:rsid w:val="00D14F38"/>
    <w:rsid w:val="00D151B3"/>
    <w:rsid w:val="00D16FE4"/>
    <w:rsid w:val="00D173F4"/>
    <w:rsid w:val="00D17499"/>
    <w:rsid w:val="00D201EB"/>
    <w:rsid w:val="00D20542"/>
    <w:rsid w:val="00D2298D"/>
    <w:rsid w:val="00D2343B"/>
    <w:rsid w:val="00D24DB1"/>
    <w:rsid w:val="00D25B0C"/>
    <w:rsid w:val="00D273FD"/>
    <w:rsid w:val="00D278E1"/>
    <w:rsid w:val="00D323DE"/>
    <w:rsid w:val="00D32DFB"/>
    <w:rsid w:val="00D33257"/>
    <w:rsid w:val="00D37A23"/>
    <w:rsid w:val="00D452A9"/>
    <w:rsid w:val="00D45FBE"/>
    <w:rsid w:val="00D468D1"/>
    <w:rsid w:val="00D517EE"/>
    <w:rsid w:val="00D52FA0"/>
    <w:rsid w:val="00D5401D"/>
    <w:rsid w:val="00D57952"/>
    <w:rsid w:val="00D65834"/>
    <w:rsid w:val="00D7031D"/>
    <w:rsid w:val="00D710D2"/>
    <w:rsid w:val="00D71956"/>
    <w:rsid w:val="00D72700"/>
    <w:rsid w:val="00D76374"/>
    <w:rsid w:val="00D76378"/>
    <w:rsid w:val="00D815BB"/>
    <w:rsid w:val="00D8479D"/>
    <w:rsid w:val="00D87DC5"/>
    <w:rsid w:val="00D92481"/>
    <w:rsid w:val="00D975EA"/>
    <w:rsid w:val="00DA46C0"/>
    <w:rsid w:val="00DA4E3F"/>
    <w:rsid w:val="00DA4E87"/>
    <w:rsid w:val="00DA634B"/>
    <w:rsid w:val="00DB0937"/>
    <w:rsid w:val="00DB2BC5"/>
    <w:rsid w:val="00DB2C94"/>
    <w:rsid w:val="00DB6239"/>
    <w:rsid w:val="00DB7891"/>
    <w:rsid w:val="00DC0C95"/>
    <w:rsid w:val="00DC4CFC"/>
    <w:rsid w:val="00DC748B"/>
    <w:rsid w:val="00DC7FBC"/>
    <w:rsid w:val="00DD0A82"/>
    <w:rsid w:val="00DD2124"/>
    <w:rsid w:val="00DD2447"/>
    <w:rsid w:val="00DD3BBC"/>
    <w:rsid w:val="00DD4AF2"/>
    <w:rsid w:val="00DD5975"/>
    <w:rsid w:val="00DD66B2"/>
    <w:rsid w:val="00DD68A1"/>
    <w:rsid w:val="00DD7255"/>
    <w:rsid w:val="00DE27CC"/>
    <w:rsid w:val="00DE3382"/>
    <w:rsid w:val="00DE7C2F"/>
    <w:rsid w:val="00DF2BEC"/>
    <w:rsid w:val="00DF3898"/>
    <w:rsid w:val="00DF4973"/>
    <w:rsid w:val="00DF67BF"/>
    <w:rsid w:val="00E01748"/>
    <w:rsid w:val="00E028AD"/>
    <w:rsid w:val="00E046DF"/>
    <w:rsid w:val="00E07CC1"/>
    <w:rsid w:val="00E07EF2"/>
    <w:rsid w:val="00E102BA"/>
    <w:rsid w:val="00E1135C"/>
    <w:rsid w:val="00E1745F"/>
    <w:rsid w:val="00E17DD6"/>
    <w:rsid w:val="00E24FD5"/>
    <w:rsid w:val="00E26BE5"/>
    <w:rsid w:val="00E301DA"/>
    <w:rsid w:val="00E30905"/>
    <w:rsid w:val="00E30EA3"/>
    <w:rsid w:val="00E31F41"/>
    <w:rsid w:val="00E31F45"/>
    <w:rsid w:val="00E32FC8"/>
    <w:rsid w:val="00E4125E"/>
    <w:rsid w:val="00E42967"/>
    <w:rsid w:val="00E42999"/>
    <w:rsid w:val="00E42F73"/>
    <w:rsid w:val="00E45E32"/>
    <w:rsid w:val="00E50126"/>
    <w:rsid w:val="00E53E8F"/>
    <w:rsid w:val="00E6137D"/>
    <w:rsid w:val="00E625AF"/>
    <w:rsid w:val="00E63ADE"/>
    <w:rsid w:val="00E6490D"/>
    <w:rsid w:val="00E72666"/>
    <w:rsid w:val="00E72790"/>
    <w:rsid w:val="00E72B4E"/>
    <w:rsid w:val="00E73000"/>
    <w:rsid w:val="00E74777"/>
    <w:rsid w:val="00E77B96"/>
    <w:rsid w:val="00E85810"/>
    <w:rsid w:val="00E90EDE"/>
    <w:rsid w:val="00E93854"/>
    <w:rsid w:val="00E93B92"/>
    <w:rsid w:val="00E95F5F"/>
    <w:rsid w:val="00E96859"/>
    <w:rsid w:val="00E96DAA"/>
    <w:rsid w:val="00E97498"/>
    <w:rsid w:val="00EA3E6C"/>
    <w:rsid w:val="00EA79DF"/>
    <w:rsid w:val="00EB2D8F"/>
    <w:rsid w:val="00EB2EEE"/>
    <w:rsid w:val="00EB35AA"/>
    <w:rsid w:val="00EB35B7"/>
    <w:rsid w:val="00EB3B48"/>
    <w:rsid w:val="00EB3D3D"/>
    <w:rsid w:val="00EB4E5C"/>
    <w:rsid w:val="00EB5732"/>
    <w:rsid w:val="00EB63BE"/>
    <w:rsid w:val="00EB646D"/>
    <w:rsid w:val="00EB6F6F"/>
    <w:rsid w:val="00EC00A3"/>
    <w:rsid w:val="00EC4DF1"/>
    <w:rsid w:val="00EC4F2D"/>
    <w:rsid w:val="00EC73EA"/>
    <w:rsid w:val="00EC7FD1"/>
    <w:rsid w:val="00ED17FF"/>
    <w:rsid w:val="00ED2CD8"/>
    <w:rsid w:val="00ED314D"/>
    <w:rsid w:val="00ED3A4E"/>
    <w:rsid w:val="00ED4501"/>
    <w:rsid w:val="00ED4D12"/>
    <w:rsid w:val="00EE0D00"/>
    <w:rsid w:val="00EE12AA"/>
    <w:rsid w:val="00EE338E"/>
    <w:rsid w:val="00EE3669"/>
    <w:rsid w:val="00EE6800"/>
    <w:rsid w:val="00EE685F"/>
    <w:rsid w:val="00EF0334"/>
    <w:rsid w:val="00EF1A1F"/>
    <w:rsid w:val="00EF568D"/>
    <w:rsid w:val="00F02EBF"/>
    <w:rsid w:val="00F0327E"/>
    <w:rsid w:val="00F03DD5"/>
    <w:rsid w:val="00F049F7"/>
    <w:rsid w:val="00F0622B"/>
    <w:rsid w:val="00F0708D"/>
    <w:rsid w:val="00F10A5A"/>
    <w:rsid w:val="00F10E49"/>
    <w:rsid w:val="00F16D2C"/>
    <w:rsid w:val="00F245C6"/>
    <w:rsid w:val="00F24FA4"/>
    <w:rsid w:val="00F252AE"/>
    <w:rsid w:val="00F253CB"/>
    <w:rsid w:val="00F25942"/>
    <w:rsid w:val="00F25B8E"/>
    <w:rsid w:val="00F27770"/>
    <w:rsid w:val="00F311F5"/>
    <w:rsid w:val="00F347EA"/>
    <w:rsid w:val="00F6158D"/>
    <w:rsid w:val="00F66473"/>
    <w:rsid w:val="00F725D7"/>
    <w:rsid w:val="00F838E7"/>
    <w:rsid w:val="00F8488E"/>
    <w:rsid w:val="00F86060"/>
    <w:rsid w:val="00F907ED"/>
    <w:rsid w:val="00F92BFE"/>
    <w:rsid w:val="00F96DB7"/>
    <w:rsid w:val="00FA1813"/>
    <w:rsid w:val="00FA3ACD"/>
    <w:rsid w:val="00FA431A"/>
    <w:rsid w:val="00FB1194"/>
    <w:rsid w:val="00FB1D17"/>
    <w:rsid w:val="00FB27BB"/>
    <w:rsid w:val="00FB2C7B"/>
    <w:rsid w:val="00FB2E80"/>
    <w:rsid w:val="00FB36F4"/>
    <w:rsid w:val="00FB4950"/>
    <w:rsid w:val="00FB64FE"/>
    <w:rsid w:val="00FB6565"/>
    <w:rsid w:val="00FC018B"/>
    <w:rsid w:val="00FC4B7F"/>
    <w:rsid w:val="00FC5315"/>
    <w:rsid w:val="00FD025B"/>
    <w:rsid w:val="00FD05DA"/>
    <w:rsid w:val="00FD42EA"/>
    <w:rsid w:val="00FD720A"/>
    <w:rsid w:val="00FE0C54"/>
    <w:rsid w:val="00FE20A3"/>
    <w:rsid w:val="00FE3BCA"/>
    <w:rsid w:val="00FE3DA7"/>
    <w:rsid w:val="00FE4BAB"/>
    <w:rsid w:val="00FE52F8"/>
    <w:rsid w:val="00FE5CCF"/>
    <w:rsid w:val="00FE632E"/>
    <w:rsid w:val="00FE6521"/>
    <w:rsid w:val="00FF1459"/>
    <w:rsid w:val="00FF2379"/>
    <w:rsid w:val="00FF792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C7CC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C7CC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39D0-3B2B-49B2-A830-A9151168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55717</Words>
  <Characters>317587</Characters>
  <Application>Microsoft Office Word</Application>
  <DocSecurity>0</DocSecurity>
  <Lines>2646</Lines>
  <Paragraphs>745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2016-08-26T10:01:00Z</dcterms:created>
  <dcterms:modified xsi:type="dcterms:W3CDTF">2016-08-26T10:01:00Z</dcterms:modified>
</cp:coreProperties>
</file>